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0159E" w14:textId="77777777" w:rsidR="00D136DB" w:rsidRDefault="00D136DB" w:rsidP="000637AC">
      <w:pPr>
        <w:jc w:val="center"/>
        <w:rPr>
          <w:rFonts w:ascii="Arial" w:hAnsi="Arial" w:cs="Arial"/>
          <w:b/>
          <w:color w:val="000000"/>
          <w:sz w:val="20"/>
          <w:szCs w:val="20"/>
          <w:vertAlign w:val="superscript"/>
        </w:rPr>
      </w:pPr>
    </w:p>
    <w:p w14:paraId="72BA4E13" w14:textId="77777777" w:rsidR="0083366A" w:rsidRPr="00811D24" w:rsidRDefault="0083366A" w:rsidP="000637AC">
      <w:pPr>
        <w:jc w:val="center"/>
        <w:rPr>
          <w:rFonts w:ascii="Arial" w:hAnsi="Arial" w:cs="Arial"/>
          <w:b/>
          <w:color w:val="000000"/>
          <w:sz w:val="20"/>
          <w:szCs w:val="20"/>
          <w:vertAlign w:val="superscript"/>
        </w:rPr>
      </w:pPr>
    </w:p>
    <w:p w14:paraId="70521C85" w14:textId="77777777" w:rsidR="002F0EE1" w:rsidRDefault="002F0EE1" w:rsidP="000637AC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191D10A2" w14:textId="77777777" w:rsidR="000637AC" w:rsidRPr="00331E0E" w:rsidRDefault="000637AC" w:rsidP="000637AC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PONUDBA/PREDRAČUN za SKLOP 1</w:t>
      </w:r>
    </w:p>
    <w:p w14:paraId="0B13C323" w14:textId="77777777" w:rsidR="000637AC" w:rsidRPr="00331E0E" w:rsidRDefault="000637AC" w:rsidP="00FE0271">
      <w:pPr>
        <w:pStyle w:val="Telobesedila"/>
        <w:rPr>
          <w:rFonts w:cs="Arial"/>
          <w:snapToGrid/>
          <w:sz w:val="20"/>
          <w:u w:val="single"/>
        </w:rPr>
      </w:pPr>
    </w:p>
    <w:p w14:paraId="1031D69B" w14:textId="77777777" w:rsidR="00FE0271" w:rsidRPr="00331E0E" w:rsidRDefault="00FE0271" w:rsidP="00FE0271">
      <w:pPr>
        <w:pStyle w:val="Telobesedila"/>
        <w:rPr>
          <w:rFonts w:cs="Arial"/>
          <w:snapToGrid/>
          <w:sz w:val="20"/>
          <w:u w:val="single"/>
        </w:rPr>
      </w:pPr>
    </w:p>
    <w:p w14:paraId="6302B752" w14:textId="77777777" w:rsidR="003A41D9" w:rsidRDefault="003B1A09" w:rsidP="00FE0271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B1A09">
        <w:rPr>
          <w:rFonts w:ascii="Arial" w:hAnsi="Arial" w:cs="Arial"/>
          <w:b/>
          <w:color w:val="000000"/>
          <w:sz w:val="20"/>
          <w:szCs w:val="20"/>
        </w:rPr>
        <w:t>OSEBNO VOZILO NIŽJEGA RAZREDA</w:t>
      </w:r>
    </w:p>
    <w:p w14:paraId="7A3FBBC6" w14:textId="77777777" w:rsidR="003B1A09" w:rsidRPr="00331E0E" w:rsidRDefault="003B1A09" w:rsidP="00FE0271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A1385D9" w14:textId="77777777" w:rsidR="00583F3C" w:rsidRPr="00331E0E" w:rsidRDefault="00583F3C" w:rsidP="00583F3C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331E0E">
        <w:rPr>
          <w:rFonts w:ascii="Arial" w:hAnsi="Arial" w:cs="Arial"/>
          <w:color w:val="000000"/>
          <w:sz w:val="20"/>
          <w:szCs w:val="20"/>
        </w:rPr>
        <w:t xml:space="preserve">ZNAMKA IN TIP PONUJENEGA VOZILA: 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bookmarkStart w:id="0" w:name="Besedilo94"/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0"/>
    </w:p>
    <w:p w14:paraId="5A02DDD3" w14:textId="77777777" w:rsidR="00583F3C" w:rsidRPr="00331E0E" w:rsidRDefault="00583F3C" w:rsidP="00FE0271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3B04DB91" w14:textId="77777777" w:rsidR="00583F3C" w:rsidRPr="00331E0E" w:rsidRDefault="00583F3C" w:rsidP="00583F3C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Ponujamo celotno količino vozil, kot je navedena v točki 1</w:t>
      </w:r>
      <w:r w:rsidR="00047227">
        <w:rPr>
          <w:rFonts w:ascii="Arial" w:hAnsi="Arial" w:cs="Arial"/>
          <w:b/>
          <w:color w:val="000000"/>
          <w:sz w:val="20"/>
          <w:szCs w:val="20"/>
        </w:rPr>
        <w:t>6</w:t>
      </w:r>
      <w:r w:rsidRPr="00331E0E">
        <w:rPr>
          <w:rFonts w:ascii="Arial" w:hAnsi="Arial" w:cs="Arial"/>
          <w:b/>
          <w:color w:val="000000"/>
          <w:sz w:val="20"/>
          <w:szCs w:val="20"/>
        </w:rPr>
        <w:t>. Navodil ponudnikom.</w:t>
      </w:r>
    </w:p>
    <w:p w14:paraId="44682371" w14:textId="77777777" w:rsidR="00FE0271" w:rsidRPr="00331E0E" w:rsidRDefault="00FE0271" w:rsidP="00FE0271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A2470C1" w14:textId="77777777" w:rsidR="00FE0271" w:rsidRPr="00331E0E" w:rsidRDefault="00FE0271" w:rsidP="00CE1AB1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ZAHTEVANE TEHNIČNE LASTNOSTI VOZILA: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4111"/>
        <w:gridCol w:w="2552"/>
      </w:tblGrid>
      <w:tr w:rsidR="003A41D9" w:rsidRPr="00331E0E" w14:paraId="0B2B8374" w14:textId="77777777" w:rsidTr="00A071D9">
        <w:trPr>
          <w:trHeight w:val="340"/>
        </w:trPr>
        <w:tc>
          <w:tcPr>
            <w:tcW w:w="2905" w:type="dxa"/>
            <w:vAlign w:val="center"/>
          </w:tcPr>
          <w:p w14:paraId="130679A0" w14:textId="77777777" w:rsidR="003A41D9" w:rsidRPr="00331E0E" w:rsidRDefault="003A41D9" w:rsidP="00651A5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7A74BCF9" w14:textId="77777777" w:rsidR="003A41D9" w:rsidRPr="00331E0E" w:rsidRDefault="003A41D9" w:rsidP="00651A5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b/>
                <w:color w:val="000000"/>
                <w:sz w:val="20"/>
                <w:szCs w:val="20"/>
              </w:rPr>
              <w:t>Zahteva naročnika</w:t>
            </w:r>
          </w:p>
        </w:tc>
        <w:tc>
          <w:tcPr>
            <w:tcW w:w="2552" w:type="dxa"/>
            <w:vAlign w:val="center"/>
          </w:tcPr>
          <w:p w14:paraId="6B829218" w14:textId="77777777" w:rsidR="003A41D9" w:rsidRPr="00331E0E" w:rsidRDefault="00C03E6B" w:rsidP="00651A5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Vpis podatkov</w:t>
            </w:r>
            <w:r w:rsidR="003A41D9" w:rsidRPr="00331E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o ponujenem vozilu</w:t>
            </w:r>
          </w:p>
        </w:tc>
      </w:tr>
      <w:tr w:rsidR="003A41D9" w:rsidRPr="00331E0E" w14:paraId="646C3E98" w14:textId="77777777" w:rsidTr="00A071D9">
        <w:trPr>
          <w:trHeight w:val="340"/>
        </w:trPr>
        <w:tc>
          <w:tcPr>
            <w:tcW w:w="2905" w:type="dxa"/>
            <w:vAlign w:val="center"/>
          </w:tcPr>
          <w:p w14:paraId="1F5EBFCD" w14:textId="0A19CC42" w:rsidR="003A41D9" w:rsidRPr="00331E0E" w:rsidRDefault="00BC55FE" w:rsidP="00651A5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="003A41D9" w:rsidRPr="00331E0E">
              <w:rPr>
                <w:rFonts w:ascii="Arial" w:hAnsi="Arial" w:cs="Arial"/>
                <w:color w:val="000000"/>
                <w:sz w:val="20"/>
                <w:szCs w:val="20"/>
              </w:rPr>
              <w:t>oč motorja v KW:</w:t>
            </w:r>
          </w:p>
        </w:tc>
        <w:tc>
          <w:tcPr>
            <w:tcW w:w="4111" w:type="dxa"/>
            <w:vAlign w:val="center"/>
          </w:tcPr>
          <w:p w14:paraId="10F0D9F7" w14:textId="77777777" w:rsidR="003A41D9" w:rsidRPr="00331E0E" w:rsidRDefault="00966D46" w:rsidP="00651A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najmanj</w:t>
            </w:r>
            <w:r w:rsidR="003A41D9"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9E4BEF">
              <w:rPr>
                <w:rFonts w:ascii="Arial" w:hAnsi="Arial" w:cs="Arial"/>
                <w:color w:val="000000"/>
                <w:sz w:val="20"/>
                <w:szCs w:val="20"/>
              </w:rPr>
              <w:t>49</w:t>
            </w:r>
            <w:r w:rsidR="003A41D9"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vAlign w:val="center"/>
          </w:tcPr>
          <w:p w14:paraId="02E69EF1" w14:textId="77777777" w:rsidR="003A41D9" w:rsidRPr="00331E0E" w:rsidRDefault="003A41D9" w:rsidP="00651A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bookmarkStart w:id="1" w:name="Besedilo102"/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1"/>
          </w:p>
        </w:tc>
      </w:tr>
      <w:tr w:rsidR="003A41D9" w:rsidRPr="00331E0E" w14:paraId="0F17011E" w14:textId="77777777" w:rsidTr="00A071D9">
        <w:trPr>
          <w:trHeight w:val="340"/>
        </w:trPr>
        <w:tc>
          <w:tcPr>
            <w:tcW w:w="2905" w:type="dxa"/>
            <w:vAlign w:val="center"/>
          </w:tcPr>
          <w:p w14:paraId="27AA2C28" w14:textId="77777777" w:rsidR="003A41D9" w:rsidRPr="00331E0E" w:rsidRDefault="003A41D9" w:rsidP="00651A5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Izpust CO2 v g/km:</w:t>
            </w:r>
          </w:p>
        </w:tc>
        <w:tc>
          <w:tcPr>
            <w:tcW w:w="4111" w:type="dxa"/>
            <w:vAlign w:val="center"/>
          </w:tcPr>
          <w:p w14:paraId="466CCA54" w14:textId="77777777" w:rsidR="003A41D9" w:rsidRPr="00331E0E" w:rsidRDefault="003A41D9" w:rsidP="00651A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največ 1</w:t>
            </w:r>
            <w:r w:rsidR="00A9379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52" w:type="dxa"/>
            <w:vAlign w:val="center"/>
          </w:tcPr>
          <w:p w14:paraId="569AE383" w14:textId="77777777" w:rsidR="003A41D9" w:rsidRPr="00331E0E" w:rsidRDefault="003A41D9" w:rsidP="00651A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A41D9" w:rsidRPr="00331E0E" w14:paraId="157F6C54" w14:textId="77777777" w:rsidTr="00A071D9">
        <w:trPr>
          <w:trHeight w:val="340"/>
        </w:trPr>
        <w:tc>
          <w:tcPr>
            <w:tcW w:w="2905" w:type="dxa"/>
            <w:vAlign w:val="center"/>
          </w:tcPr>
          <w:p w14:paraId="00929E4A" w14:textId="454F631A" w:rsidR="003A41D9" w:rsidRPr="00331E0E" w:rsidRDefault="00BC55FE" w:rsidP="00651A5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="003A41D9" w:rsidRPr="00331E0E">
              <w:rPr>
                <w:rFonts w:ascii="Arial" w:hAnsi="Arial" w:cs="Arial"/>
                <w:color w:val="000000"/>
                <w:sz w:val="20"/>
                <w:szCs w:val="20"/>
              </w:rPr>
              <w:t>edosna razdalja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13CF2DD0" w14:textId="77777777" w:rsidR="003A41D9" w:rsidRPr="00331E0E" w:rsidRDefault="003A41D9" w:rsidP="00651A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najmanj </w:t>
            </w:r>
            <w:r w:rsidR="00966D46">
              <w:rPr>
                <w:rFonts w:ascii="Arial" w:hAnsi="Arial" w:cs="Arial"/>
                <w:color w:val="000000"/>
                <w:sz w:val="20"/>
                <w:szCs w:val="20"/>
              </w:rPr>
              <w:t>2530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mm</w:t>
            </w:r>
          </w:p>
        </w:tc>
        <w:tc>
          <w:tcPr>
            <w:tcW w:w="2552" w:type="dxa"/>
            <w:vAlign w:val="center"/>
          </w:tcPr>
          <w:p w14:paraId="0E1D4F7F" w14:textId="77777777" w:rsidR="003A41D9" w:rsidRPr="00331E0E" w:rsidRDefault="003A41D9" w:rsidP="00651A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A41D9" w:rsidRPr="00331E0E" w14:paraId="02D68F0F" w14:textId="77777777" w:rsidTr="00A071D9">
        <w:trPr>
          <w:trHeight w:val="340"/>
        </w:trPr>
        <w:tc>
          <w:tcPr>
            <w:tcW w:w="2905" w:type="dxa"/>
            <w:vAlign w:val="center"/>
          </w:tcPr>
          <w:p w14:paraId="546BA2A7" w14:textId="71F515A3" w:rsidR="003A41D9" w:rsidRPr="00331E0E" w:rsidRDefault="00BC55FE" w:rsidP="00651A5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Š</w:t>
            </w:r>
            <w:r w:rsidR="003A41D9" w:rsidRPr="00331E0E">
              <w:rPr>
                <w:rFonts w:ascii="Arial" w:hAnsi="Arial" w:cs="Arial"/>
                <w:color w:val="000000"/>
                <w:sz w:val="20"/>
                <w:szCs w:val="20"/>
              </w:rPr>
              <w:t>tevilo vrat:</w:t>
            </w:r>
          </w:p>
        </w:tc>
        <w:tc>
          <w:tcPr>
            <w:tcW w:w="4111" w:type="dxa"/>
            <w:vAlign w:val="center"/>
          </w:tcPr>
          <w:p w14:paraId="404BB17A" w14:textId="77777777" w:rsidR="003A41D9" w:rsidRPr="00331E0E" w:rsidRDefault="003A41D9" w:rsidP="00651A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52" w:type="dxa"/>
            <w:vAlign w:val="center"/>
          </w:tcPr>
          <w:p w14:paraId="32E47E85" w14:textId="77777777" w:rsidR="003A41D9" w:rsidRPr="00331E0E" w:rsidRDefault="003A41D9" w:rsidP="00651A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C36C7" w:rsidRPr="00331E0E" w14:paraId="30AD0628" w14:textId="77777777" w:rsidTr="00A071D9">
        <w:trPr>
          <w:trHeight w:val="340"/>
        </w:trPr>
        <w:tc>
          <w:tcPr>
            <w:tcW w:w="2905" w:type="dxa"/>
            <w:vAlign w:val="center"/>
          </w:tcPr>
          <w:p w14:paraId="7C3AE4A6" w14:textId="1B8148A8" w:rsidR="001C36C7" w:rsidRPr="00331E0E" w:rsidRDefault="00BC55FE" w:rsidP="001C36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  <w:r w:rsidR="001C36C7" w:rsidRPr="002E3060">
              <w:rPr>
                <w:rFonts w:ascii="Arial" w:hAnsi="Arial" w:cs="Arial"/>
                <w:color w:val="000000"/>
                <w:sz w:val="20"/>
                <w:szCs w:val="20"/>
              </w:rPr>
              <w:t>misijski razred:</w:t>
            </w:r>
          </w:p>
        </w:tc>
        <w:tc>
          <w:tcPr>
            <w:tcW w:w="4111" w:type="dxa"/>
            <w:vAlign w:val="center"/>
          </w:tcPr>
          <w:p w14:paraId="7A62A8F8" w14:textId="77777777" w:rsidR="001C36C7" w:rsidRPr="00331E0E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A688D">
              <w:rPr>
                <w:rFonts w:ascii="Arial" w:hAnsi="Arial" w:cs="Arial"/>
                <w:sz w:val="20"/>
                <w:szCs w:val="20"/>
              </w:rPr>
              <w:t>najmanj EURO 6 d</w:t>
            </w:r>
          </w:p>
        </w:tc>
        <w:tc>
          <w:tcPr>
            <w:tcW w:w="2552" w:type="dxa"/>
            <w:vAlign w:val="center"/>
          </w:tcPr>
          <w:p w14:paraId="35F91BD2" w14:textId="77777777" w:rsidR="001C36C7" w:rsidRPr="00331E0E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C36C7" w:rsidRPr="00331E0E" w14:paraId="0074A4AD" w14:textId="77777777" w:rsidTr="00A071D9">
        <w:trPr>
          <w:trHeight w:val="340"/>
        </w:trPr>
        <w:tc>
          <w:tcPr>
            <w:tcW w:w="2905" w:type="dxa"/>
            <w:vAlign w:val="center"/>
          </w:tcPr>
          <w:p w14:paraId="78D1EF37" w14:textId="1199AD73" w:rsidR="001C36C7" w:rsidRPr="00331E0E" w:rsidRDefault="001C36C7" w:rsidP="001C36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Splošna garancijska doba brez omejitve kilometrov</w:t>
            </w:r>
            <w:r w:rsidR="00BC55FE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28D30426" w14:textId="77777777" w:rsidR="001C36C7" w:rsidRPr="00331E0E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mesecev</w:t>
            </w:r>
          </w:p>
        </w:tc>
        <w:tc>
          <w:tcPr>
            <w:tcW w:w="2552" w:type="dxa"/>
            <w:vAlign w:val="center"/>
          </w:tcPr>
          <w:p w14:paraId="4252E053" w14:textId="77777777" w:rsidR="001C36C7" w:rsidRPr="00331E0E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1C36C7" w:rsidRPr="00331E0E" w14:paraId="29D5CA04" w14:textId="77777777" w:rsidTr="00A071D9">
        <w:trPr>
          <w:trHeight w:val="340"/>
        </w:trPr>
        <w:tc>
          <w:tcPr>
            <w:tcW w:w="2905" w:type="dxa"/>
            <w:vAlign w:val="center"/>
          </w:tcPr>
          <w:p w14:paraId="15DE3021" w14:textId="4CD62F60" w:rsidR="001C36C7" w:rsidRPr="00331E0E" w:rsidRDefault="001C36C7" w:rsidP="001C36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58F6">
              <w:rPr>
                <w:rFonts w:ascii="Arial" w:hAnsi="Arial" w:cs="Arial"/>
                <w:color w:val="000000"/>
                <w:sz w:val="20"/>
                <w:szCs w:val="20"/>
              </w:rPr>
              <w:t>Protikorozijska garancijska</w:t>
            </w:r>
            <w:r w:rsidR="002D58F6" w:rsidRPr="002D58F6">
              <w:rPr>
                <w:rFonts w:ascii="Arial" w:hAnsi="Arial" w:cs="Arial"/>
                <w:color w:val="000000"/>
                <w:sz w:val="20"/>
                <w:szCs w:val="20"/>
              </w:rPr>
              <w:t xml:space="preserve"> doba</w:t>
            </w:r>
            <w:r w:rsidR="00BC55FE" w:rsidRPr="002D58F6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vAlign w:val="center"/>
          </w:tcPr>
          <w:p w14:paraId="07E92D12" w14:textId="77777777" w:rsidR="001C36C7" w:rsidRPr="00331E0E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72 mesecev</w:t>
            </w:r>
          </w:p>
        </w:tc>
        <w:tc>
          <w:tcPr>
            <w:tcW w:w="2552" w:type="dxa"/>
            <w:vAlign w:val="center"/>
          </w:tcPr>
          <w:p w14:paraId="1772CAAB" w14:textId="77777777" w:rsidR="001C36C7" w:rsidRPr="00331E0E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C36C7" w:rsidRPr="00331E0E" w14:paraId="29B35FB3" w14:textId="77777777" w:rsidTr="00A071D9">
        <w:trPr>
          <w:trHeight w:val="340"/>
        </w:trPr>
        <w:tc>
          <w:tcPr>
            <w:tcW w:w="2905" w:type="dxa"/>
            <w:vAlign w:val="center"/>
          </w:tcPr>
          <w:p w14:paraId="09B3CD04" w14:textId="3F8D3A64" w:rsidR="001C36C7" w:rsidRPr="00331E0E" w:rsidRDefault="001C36C7" w:rsidP="001C36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Dobavni rok</w:t>
            </w:r>
            <w:r w:rsidR="00BC55FE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51CCCE35" w14:textId="77777777" w:rsidR="001C36C7" w:rsidRPr="00331E0E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5F2D">
              <w:rPr>
                <w:rFonts w:ascii="Arial" w:hAnsi="Arial" w:cs="Arial"/>
                <w:color w:val="000000"/>
                <w:sz w:val="20"/>
                <w:szCs w:val="20"/>
              </w:rPr>
              <w:t xml:space="preserve">največ </w:t>
            </w:r>
            <w:r w:rsidR="00BC6D94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985F2D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="00BC6D94">
              <w:rPr>
                <w:rFonts w:ascii="Arial" w:hAnsi="Arial" w:cs="Arial"/>
                <w:color w:val="000000"/>
                <w:sz w:val="20"/>
                <w:szCs w:val="20"/>
              </w:rPr>
              <w:t>šest</w:t>
            </w:r>
            <w:r w:rsidRPr="00985F2D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mesecev</w:t>
            </w:r>
            <w:r w:rsidRPr="00985F2D">
              <w:rPr>
                <w:rFonts w:ascii="Arial" w:hAnsi="Arial" w:cs="Arial"/>
                <w:color w:val="000000"/>
                <w:sz w:val="20"/>
                <w:szCs w:val="20"/>
              </w:rPr>
              <w:t xml:space="preserve"> od sklenitve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neposredne pogodbe</w:t>
            </w:r>
          </w:p>
        </w:tc>
        <w:tc>
          <w:tcPr>
            <w:tcW w:w="2552" w:type="dxa"/>
            <w:vAlign w:val="center"/>
          </w:tcPr>
          <w:p w14:paraId="390FAED8" w14:textId="77777777" w:rsidR="001C36C7" w:rsidRPr="00331E0E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616B1796" w14:textId="77777777" w:rsidR="000E5FEE" w:rsidRPr="00331E0E" w:rsidRDefault="000E5FEE" w:rsidP="00FE0271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474D338" w14:textId="77777777" w:rsidR="00FE0271" w:rsidRDefault="001E2AF7" w:rsidP="00CE1AB1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ZAHTEVANA OPREMA VOZILA:</w:t>
      </w:r>
    </w:p>
    <w:p w14:paraId="70D8039A" w14:textId="77777777" w:rsidR="00CA22DB" w:rsidRPr="00331E0E" w:rsidRDefault="007F23BC" w:rsidP="00CE1AB1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Ponujeno vozilo ima vso zahtevano opremo. </w:t>
      </w:r>
      <w:r w:rsidR="00521CA2">
        <w:rPr>
          <w:rFonts w:ascii="Arial" w:hAnsi="Arial" w:cs="Arial"/>
          <w:color w:val="000000"/>
          <w:sz w:val="20"/>
          <w:szCs w:val="20"/>
        </w:rPr>
        <w:t xml:space="preserve"> </w:t>
      </w:r>
      <w:r w:rsidR="00CA22DB" w:rsidRPr="008E1C50">
        <w:rPr>
          <w:rFonts w:ascii="Arial" w:hAnsi="Arial" w:cs="Arial"/>
          <w:color w:val="000000"/>
          <w:sz w:val="20"/>
          <w:szCs w:val="20"/>
        </w:rPr>
        <w:t>V desni stolpec ponudnik vpiše stran iz kataloga iz katere je razvidno izpolnjevanje zahteve</w:t>
      </w:r>
      <w:r w:rsidR="00CE40AE">
        <w:rPr>
          <w:rFonts w:ascii="Arial" w:hAnsi="Arial" w:cs="Arial"/>
          <w:color w:val="000000"/>
          <w:sz w:val="20"/>
          <w:szCs w:val="20"/>
        </w:rPr>
        <w:t xml:space="preserve"> </w:t>
      </w:r>
      <w:bookmarkStart w:id="2" w:name="_Hlk2762264"/>
      <w:r w:rsidR="00CE40AE">
        <w:rPr>
          <w:rFonts w:ascii="Arial" w:hAnsi="Arial" w:cs="Arial"/>
          <w:color w:val="000000"/>
          <w:sz w:val="20"/>
          <w:szCs w:val="20"/>
        </w:rPr>
        <w:t>oz. priloži uradni cenik z zahtevano opremo</w:t>
      </w:r>
      <w:bookmarkEnd w:id="2"/>
      <w:r w:rsidR="00CE40AE">
        <w:rPr>
          <w:rFonts w:ascii="Arial" w:hAnsi="Arial" w:cs="Arial"/>
          <w:color w:val="000000"/>
          <w:sz w:val="20"/>
          <w:szCs w:val="20"/>
        </w:rPr>
        <w:t>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46"/>
        <w:gridCol w:w="1560"/>
      </w:tblGrid>
      <w:tr w:rsidR="00D239E8" w:rsidRPr="00331E0E" w14:paraId="0A359FD8" w14:textId="77777777" w:rsidTr="00651A52">
        <w:tc>
          <w:tcPr>
            <w:tcW w:w="8046" w:type="dxa"/>
            <w:shd w:val="clear" w:color="auto" w:fill="auto"/>
          </w:tcPr>
          <w:p w14:paraId="2A0F193E" w14:textId="77777777" w:rsidR="00D239E8" w:rsidRPr="002E3060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2E3060">
              <w:rPr>
                <w:rFonts w:ascii="Arial" w:hAnsi="Arial" w:cs="Arial"/>
                <w:sz w:val="20"/>
                <w:szCs w:val="20"/>
              </w:rPr>
              <w:t xml:space="preserve">Ocena testa EURONCAP: </w:t>
            </w:r>
            <w:r w:rsidR="00916DB7">
              <w:rPr>
                <w:rFonts w:ascii="Arial" w:hAnsi="Arial" w:cs="Arial"/>
                <w:sz w:val="20"/>
                <w:szCs w:val="20"/>
              </w:rPr>
              <w:t xml:space="preserve">vsaj </w:t>
            </w:r>
            <w:r w:rsidR="00ED2603">
              <w:rPr>
                <w:rFonts w:ascii="Arial" w:hAnsi="Arial" w:cs="Arial"/>
                <w:sz w:val="20"/>
                <w:szCs w:val="20"/>
              </w:rPr>
              <w:t>4</w:t>
            </w:r>
            <w:r w:rsidRPr="00AD57CB">
              <w:rPr>
                <w:rFonts w:ascii="Arial" w:hAnsi="Arial" w:cs="Arial"/>
                <w:sz w:val="20"/>
                <w:szCs w:val="20"/>
              </w:rPr>
              <w:t xml:space="preserve"> zvezdic</w:t>
            </w:r>
            <w:r w:rsidR="00175A49">
              <w:rPr>
                <w:rFonts w:ascii="Arial" w:hAnsi="Arial" w:cs="Arial"/>
                <w:sz w:val="20"/>
                <w:szCs w:val="20"/>
              </w:rPr>
              <w:t>e</w:t>
            </w:r>
            <w:r w:rsidRPr="002E306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20482163" w14:textId="77777777" w:rsidR="00D239E8" w:rsidRPr="00331E0E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331E0E" w14:paraId="5372588B" w14:textId="77777777" w:rsidTr="00651A52">
        <w:tc>
          <w:tcPr>
            <w:tcW w:w="8046" w:type="dxa"/>
            <w:shd w:val="clear" w:color="auto" w:fill="auto"/>
          </w:tcPr>
          <w:p w14:paraId="4641E2E2" w14:textId="77777777" w:rsidR="00D239E8" w:rsidRPr="002E3060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2E3060">
              <w:rPr>
                <w:rFonts w:ascii="Arial" w:hAnsi="Arial" w:cs="Arial"/>
                <w:sz w:val="20"/>
                <w:szCs w:val="20"/>
              </w:rPr>
              <w:t xml:space="preserve">Čelni varnostni blazini za voznika in sovoznika </w:t>
            </w:r>
          </w:p>
        </w:tc>
        <w:tc>
          <w:tcPr>
            <w:tcW w:w="1560" w:type="dxa"/>
            <w:vAlign w:val="center"/>
          </w:tcPr>
          <w:p w14:paraId="68A9C187" w14:textId="77777777" w:rsidR="00D239E8" w:rsidRPr="00331E0E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331E0E" w14:paraId="09786DA5" w14:textId="77777777" w:rsidTr="00651A52">
        <w:tc>
          <w:tcPr>
            <w:tcW w:w="8046" w:type="dxa"/>
            <w:shd w:val="clear" w:color="auto" w:fill="auto"/>
          </w:tcPr>
          <w:p w14:paraId="64BBBA0A" w14:textId="77777777" w:rsidR="00D239E8" w:rsidRPr="002E3060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2E3060">
              <w:rPr>
                <w:rFonts w:ascii="Arial" w:hAnsi="Arial" w:cs="Arial"/>
                <w:sz w:val="20"/>
                <w:szCs w:val="20"/>
              </w:rPr>
              <w:t>Stranski varnostni blazini za voznika in sovoznika</w:t>
            </w:r>
          </w:p>
        </w:tc>
        <w:tc>
          <w:tcPr>
            <w:tcW w:w="1560" w:type="dxa"/>
            <w:vAlign w:val="center"/>
          </w:tcPr>
          <w:p w14:paraId="10DD00E8" w14:textId="77777777" w:rsidR="00D239E8" w:rsidRPr="00331E0E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331E0E" w14:paraId="32BED72B" w14:textId="77777777" w:rsidTr="00651A52">
        <w:tc>
          <w:tcPr>
            <w:tcW w:w="8046" w:type="dxa"/>
            <w:shd w:val="clear" w:color="auto" w:fill="auto"/>
          </w:tcPr>
          <w:p w14:paraId="6C13109B" w14:textId="77777777" w:rsidR="00D239E8" w:rsidRPr="00985F2D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985F2D">
              <w:rPr>
                <w:rFonts w:ascii="Arial" w:hAnsi="Arial" w:cs="Arial"/>
                <w:sz w:val="20"/>
                <w:szCs w:val="20"/>
              </w:rPr>
              <w:t>ASR sistem proti zdrsu koles</w:t>
            </w:r>
          </w:p>
        </w:tc>
        <w:tc>
          <w:tcPr>
            <w:tcW w:w="1560" w:type="dxa"/>
            <w:vAlign w:val="center"/>
          </w:tcPr>
          <w:p w14:paraId="3270F6F5" w14:textId="77777777" w:rsidR="00D239E8" w:rsidRPr="00331E0E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331E0E" w14:paraId="6855A5BE" w14:textId="77777777" w:rsidTr="00651A52">
        <w:tc>
          <w:tcPr>
            <w:tcW w:w="8046" w:type="dxa"/>
            <w:shd w:val="clear" w:color="auto" w:fill="auto"/>
          </w:tcPr>
          <w:p w14:paraId="5E514F02" w14:textId="77777777" w:rsidR="00D239E8" w:rsidRPr="00985F2D" w:rsidRDefault="001642CD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1642CD">
              <w:rPr>
                <w:rFonts w:ascii="Arial" w:hAnsi="Arial" w:cs="Arial"/>
                <w:sz w:val="20"/>
                <w:szCs w:val="20"/>
              </w:rPr>
              <w:t xml:space="preserve">Navadna </w:t>
            </w:r>
            <w:r w:rsidR="00916DB7">
              <w:rPr>
                <w:rFonts w:ascii="Arial" w:hAnsi="Arial" w:cs="Arial"/>
                <w:sz w:val="20"/>
                <w:szCs w:val="20"/>
              </w:rPr>
              <w:t xml:space="preserve">ali kovinska </w:t>
            </w:r>
            <w:r w:rsidRPr="001642CD">
              <w:rPr>
                <w:rFonts w:ascii="Arial" w:hAnsi="Arial" w:cs="Arial"/>
                <w:sz w:val="20"/>
                <w:szCs w:val="20"/>
              </w:rPr>
              <w:t>barva</w:t>
            </w:r>
          </w:p>
        </w:tc>
        <w:tc>
          <w:tcPr>
            <w:tcW w:w="1560" w:type="dxa"/>
            <w:vAlign w:val="center"/>
          </w:tcPr>
          <w:p w14:paraId="7050D704" w14:textId="77777777" w:rsidR="00D239E8" w:rsidRPr="00331E0E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331E0E" w14:paraId="0B22AA89" w14:textId="77777777" w:rsidTr="00651A52">
        <w:tc>
          <w:tcPr>
            <w:tcW w:w="8046" w:type="dxa"/>
            <w:shd w:val="clear" w:color="auto" w:fill="auto"/>
          </w:tcPr>
          <w:p w14:paraId="38C45C71" w14:textId="77777777" w:rsidR="00D239E8" w:rsidRPr="00985F2D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985F2D">
              <w:rPr>
                <w:rFonts w:ascii="Arial" w:hAnsi="Arial" w:cs="Arial"/>
                <w:sz w:val="20"/>
                <w:szCs w:val="20"/>
              </w:rPr>
              <w:t>Daljinsko centralno zaklepanje</w:t>
            </w:r>
          </w:p>
        </w:tc>
        <w:tc>
          <w:tcPr>
            <w:tcW w:w="1560" w:type="dxa"/>
            <w:vAlign w:val="center"/>
          </w:tcPr>
          <w:p w14:paraId="601B1C89" w14:textId="77777777" w:rsidR="00D239E8" w:rsidRPr="00331E0E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331E0E" w14:paraId="0D20CDEB" w14:textId="77777777" w:rsidTr="00651A52">
        <w:tc>
          <w:tcPr>
            <w:tcW w:w="8046" w:type="dxa"/>
            <w:shd w:val="clear" w:color="auto" w:fill="auto"/>
          </w:tcPr>
          <w:p w14:paraId="4BF4F96C" w14:textId="77777777" w:rsidR="00D239E8" w:rsidRPr="002E3060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Pr="002E3060">
              <w:rPr>
                <w:rFonts w:ascii="Arial" w:hAnsi="Arial" w:cs="Arial"/>
                <w:sz w:val="20"/>
                <w:szCs w:val="20"/>
              </w:rPr>
              <w:t>limatska naprava</w:t>
            </w:r>
          </w:p>
        </w:tc>
        <w:tc>
          <w:tcPr>
            <w:tcW w:w="1560" w:type="dxa"/>
            <w:vAlign w:val="center"/>
          </w:tcPr>
          <w:p w14:paraId="10119228" w14:textId="77777777" w:rsidR="00D239E8" w:rsidRPr="00331E0E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331E0E" w14:paraId="4C97581A" w14:textId="77777777" w:rsidTr="00651A52">
        <w:tc>
          <w:tcPr>
            <w:tcW w:w="8046" w:type="dxa"/>
            <w:shd w:val="clear" w:color="auto" w:fill="auto"/>
          </w:tcPr>
          <w:p w14:paraId="3E886B7D" w14:textId="77777777" w:rsidR="00D239E8" w:rsidRPr="002E3060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2E3060">
              <w:rPr>
                <w:rFonts w:ascii="Arial" w:hAnsi="Arial" w:cs="Arial"/>
                <w:sz w:val="20"/>
                <w:szCs w:val="20"/>
              </w:rPr>
              <w:t>Električni pomik stekel spredaj</w:t>
            </w:r>
          </w:p>
        </w:tc>
        <w:tc>
          <w:tcPr>
            <w:tcW w:w="1560" w:type="dxa"/>
            <w:vAlign w:val="center"/>
          </w:tcPr>
          <w:p w14:paraId="12908051" w14:textId="77777777" w:rsidR="00D239E8" w:rsidRPr="00331E0E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331E0E" w14:paraId="3A30695B" w14:textId="77777777" w:rsidTr="00651A52">
        <w:tc>
          <w:tcPr>
            <w:tcW w:w="8046" w:type="dxa"/>
            <w:shd w:val="clear" w:color="auto" w:fill="auto"/>
          </w:tcPr>
          <w:p w14:paraId="651BAB85" w14:textId="77777777" w:rsidR="00D239E8" w:rsidRPr="002E3060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FA444B">
              <w:rPr>
                <w:rFonts w:ascii="Arial" w:hAnsi="Arial" w:cs="Arial"/>
                <w:sz w:val="20"/>
                <w:szCs w:val="20"/>
              </w:rPr>
              <w:t>Deljiv naslon zadnje klopi</w:t>
            </w:r>
          </w:p>
        </w:tc>
        <w:tc>
          <w:tcPr>
            <w:tcW w:w="1560" w:type="dxa"/>
            <w:vAlign w:val="center"/>
          </w:tcPr>
          <w:p w14:paraId="718FF17E" w14:textId="77777777" w:rsidR="00D239E8" w:rsidRPr="00331E0E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331E0E" w14:paraId="0885376E" w14:textId="77777777" w:rsidTr="00651A52">
        <w:tc>
          <w:tcPr>
            <w:tcW w:w="8046" w:type="dxa"/>
            <w:shd w:val="clear" w:color="auto" w:fill="auto"/>
          </w:tcPr>
          <w:p w14:paraId="6E46A830" w14:textId="77777777" w:rsidR="00D239E8" w:rsidRPr="002E3060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2E3060">
              <w:rPr>
                <w:rFonts w:ascii="Arial" w:hAnsi="Arial" w:cs="Arial"/>
                <w:sz w:val="20"/>
                <w:szCs w:val="20"/>
              </w:rPr>
              <w:t>Predpražniki – gumijasti</w:t>
            </w:r>
          </w:p>
        </w:tc>
        <w:tc>
          <w:tcPr>
            <w:tcW w:w="1560" w:type="dxa"/>
            <w:vAlign w:val="center"/>
          </w:tcPr>
          <w:p w14:paraId="27AF3B5D" w14:textId="77777777" w:rsidR="00D239E8" w:rsidRPr="00331E0E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331E0E" w14:paraId="0C1F538F" w14:textId="77777777" w:rsidTr="00651A52">
        <w:tc>
          <w:tcPr>
            <w:tcW w:w="8046" w:type="dxa"/>
            <w:shd w:val="clear" w:color="auto" w:fill="auto"/>
          </w:tcPr>
          <w:p w14:paraId="79AC25DD" w14:textId="77777777" w:rsidR="00D239E8" w:rsidRPr="002E3060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2E3060">
              <w:rPr>
                <w:rFonts w:ascii="Arial" w:hAnsi="Arial" w:cs="Arial"/>
                <w:sz w:val="20"/>
                <w:szCs w:val="20"/>
              </w:rPr>
              <w:t>Po višini nastavljiv voznikov sedež</w:t>
            </w:r>
          </w:p>
        </w:tc>
        <w:tc>
          <w:tcPr>
            <w:tcW w:w="1560" w:type="dxa"/>
            <w:vAlign w:val="center"/>
          </w:tcPr>
          <w:p w14:paraId="5C35843F" w14:textId="77777777" w:rsidR="00D239E8" w:rsidRPr="00331E0E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331E0E" w14:paraId="7BF7DD99" w14:textId="77777777" w:rsidTr="00651A52">
        <w:tc>
          <w:tcPr>
            <w:tcW w:w="8046" w:type="dxa"/>
            <w:shd w:val="clear" w:color="auto" w:fill="auto"/>
          </w:tcPr>
          <w:p w14:paraId="28D5534B" w14:textId="77777777" w:rsidR="00D239E8" w:rsidRPr="002E3060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E3060">
              <w:rPr>
                <w:rFonts w:ascii="Arial" w:hAnsi="Arial" w:cs="Arial"/>
                <w:sz w:val="20"/>
                <w:szCs w:val="20"/>
              </w:rPr>
              <w:t>Servo</w:t>
            </w:r>
            <w:proofErr w:type="spellEnd"/>
            <w:r w:rsidRPr="002E3060">
              <w:rPr>
                <w:rFonts w:ascii="Arial" w:hAnsi="Arial" w:cs="Arial"/>
                <w:sz w:val="20"/>
                <w:szCs w:val="20"/>
              </w:rPr>
              <w:t xml:space="preserve"> volan nastavljiv po višini in globini</w:t>
            </w:r>
          </w:p>
        </w:tc>
        <w:tc>
          <w:tcPr>
            <w:tcW w:w="1560" w:type="dxa"/>
            <w:vAlign w:val="center"/>
          </w:tcPr>
          <w:p w14:paraId="1AE91C85" w14:textId="77777777" w:rsidR="00D239E8" w:rsidRPr="00331E0E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331E0E" w14:paraId="3504D34C" w14:textId="77777777" w:rsidTr="00651A52">
        <w:tc>
          <w:tcPr>
            <w:tcW w:w="8046" w:type="dxa"/>
            <w:shd w:val="clear" w:color="auto" w:fill="auto"/>
          </w:tcPr>
          <w:p w14:paraId="6EFD3B21" w14:textId="49E19B81" w:rsidR="00D239E8" w:rsidRPr="002E3060" w:rsidRDefault="00ED2603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ED2603">
              <w:rPr>
                <w:rFonts w:ascii="Arial" w:hAnsi="Arial" w:cs="Arial"/>
                <w:sz w:val="20"/>
                <w:szCs w:val="20"/>
              </w:rPr>
              <w:t>Meglenki spredaj ali meglenke zadaj, spredaj pa led dnevni žarometi</w:t>
            </w:r>
          </w:p>
        </w:tc>
        <w:tc>
          <w:tcPr>
            <w:tcW w:w="1560" w:type="dxa"/>
            <w:vAlign w:val="center"/>
          </w:tcPr>
          <w:p w14:paraId="03D24745" w14:textId="77777777" w:rsidR="00D239E8" w:rsidRPr="00331E0E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331E0E" w14:paraId="48B9993B" w14:textId="77777777" w:rsidTr="00651A52">
        <w:tc>
          <w:tcPr>
            <w:tcW w:w="8046" w:type="dxa"/>
            <w:shd w:val="clear" w:color="auto" w:fill="auto"/>
          </w:tcPr>
          <w:p w14:paraId="152ACB0D" w14:textId="77777777" w:rsidR="00D239E8" w:rsidRPr="002E3060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A622CA">
              <w:rPr>
                <w:rFonts w:ascii="Arial" w:hAnsi="Arial" w:cs="Arial"/>
                <w:sz w:val="20"/>
                <w:szCs w:val="20"/>
              </w:rPr>
              <w:t>Regulator in omejevalnik hitrosti</w:t>
            </w:r>
          </w:p>
        </w:tc>
        <w:tc>
          <w:tcPr>
            <w:tcW w:w="1560" w:type="dxa"/>
            <w:vAlign w:val="center"/>
          </w:tcPr>
          <w:p w14:paraId="25BC6D4B" w14:textId="77777777" w:rsidR="00D239E8" w:rsidRPr="00331E0E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331E0E" w14:paraId="0F954E30" w14:textId="77777777" w:rsidTr="00651A52">
        <w:tc>
          <w:tcPr>
            <w:tcW w:w="8046" w:type="dxa"/>
            <w:shd w:val="clear" w:color="auto" w:fill="auto"/>
          </w:tcPr>
          <w:p w14:paraId="1338551D" w14:textId="77777777" w:rsidR="00D239E8" w:rsidRPr="00A622CA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A622CA">
              <w:rPr>
                <w:rFonts w:ascii="Arial" w:hAnsi="Arial" w:cs="Arial"/>
                <w:sz w:val="20"/>
                <w:szCs w:val="20"/>
              </w:rPr>
              <w:t>Tovarniško vgrajen radijski sprejem</w:t>
            </w:r>
            <w:r>
              <w:rPr>
                <w:rFonts w:ascii="Arial" w:hAnsi="Arial" w:cs="Arial"/>
                <w:sz w:val="20"/>
                <w:szCs w:val="20"/>
              </w:rPr>
              <w:t>nik z »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Bluetooth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« vmesnikom</w:t>
            </w:r>
          </w:p>
        </w:tc>
        <w:tc>
          <w:tcPr>
            <w:tcW w:w="1560" w:type="dxa"/>
            <w:vAlign w:val="center"/>
          </w:tcPr>
          <w:p w14:paraId="7325E37E" w14:textId="77777777" w:rsidR="00D239E8" w:rsidRPr="00331E0E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331E0E" w14:paraId="73029553" w14:textId="77777777" w:rsidTr="00651A52">
        <w:tc>
          <w:tcPr>
            <w:tcW w:w="8046" w:type="dxa"/>
            <w:shd w:val="clear" w:color="auto" w:fill="auto"/>
          </w:tcPr>
          <w:p w14:paraId="6DE55330" w14:textId="77777777" w:rsidR="00D239E8" w:rsidRPr="002E3060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2E3060">
              <w:rPr>
                <w:rFonts w:ascii="Arial" w:hAnsi="Arial" w:cs="Arial"/>
                <w:sz w:val="20"/>
                <w:szCs w:val="20"/>
              </w:rPr>
              <w:t>Rezervno kolo (običajnih ali manjših dimenzij) ali set za polnjenje predrte pnevmatike (</w:t>
            </w:r>
            <w:proofErr w:type="spellStart"/>
            <w:r w:rsidRPr="002E3060">
              <w:rPr>
                <w:rFonts w:ascii="Arial" w:hAnsi="Arial" w:cs="Arial"/>
                <w:sz w:val="20"/>
                <w:szCs w:val="20"/>
              </w:rPr>
              <w:t>Tyre</w:t>
            </w:r>
            <w:proofErr w:type="spellEnd"/>
            <w:r w:rsidRPr="002E306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E3060">
              <w:rPr>
                <w:rFonts w:ascii="Arial" w:hAnsi="Arial" w:cs="Arial"/>
                <w:sz w:val="20"/>
                <w:szCs w:val="20"/>
              </w:rPr>
              <w:t>Mobility</w:t>
            </w:r>
            <w:proofErr w:type="spellEnd"/>
            <w:r w:rsidRPr="002E3060">
              <w:rPr>
                <w:rFonts w:ascii="Arial" w:hAnsi="Arial" w:cs="Arial"/>
                <w:sz w:val="20"/>
                <w:szCs w:val="20"/>
              </w:rPr>
              <w:t xml:space="preserve"> Kit)</w:t>
            </w:r>
          </w:p>
        </w:tc>
        <w:tc>
          <w:tcPr>
            <w:tcW w:w="1560" w:type="dxa"/>
            <w:vAlign w:val="center"/>
          </w:tcPr>
          <w:p w14:paraId="11B54AC8" w14:textId="77777777" w:rsidR="00D239E8" w:rsidRPr="00331E0E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331E0E" w14:paraId="0EEE6579" w14:textId="77777777" w:rsidTr="00651A52">
        <w:tc>
          <w:tcPr>
            <w:tcW w:w="8046" w:type="dxa"/>
            <w:shd w:val="clear" w:color="auto" w:fill="auto"/>
          </w:tcPr>
          <w:p w14:paraId="4527739C" w14:textId="77777777" w:rsidR="00D239E8" w:rsidRPr="002E3060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2E3060">
              <w:rPr>
                <w:rFonts w:ascii="Arial" w:hAnsi="Arial" w:cs="Arial"/>
                <w:sz w:val="20"/>
                <w:szCs w:val="20"/>
              </w:rPr>
              <w:t>Obvezna oprema v skladu s slovensko zakonodajo (prva pomoč, varnostni trikotnik, rezervne žarnice, 2x varnostni jopič)</w:t>
            </w:r>
          </w:p>
        </w:tc>
        <w:tc>
          <w:tcPr>
            <w:tcW w:w="1560" w:type="dxa"/>
            <w:vAlign w:val="center"/>
          </w:tcPr>
          <w:p w14:paraId="158AF53A" w14:textId="77777777" w:rsidR="00D239E8" w:rsidRPr="00331E0E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6AB79DA9" w14:textId="77777777" w:rsidR="003A41D9" w:rsidRPr="00331E0E" w:rsidRDefault="003A41D9" w:rsidP="003A41D9">
      <w:pPr>
        <w:pStyle w:val="Telobesedila"/>
        <w:rPr>
          <w:rFonts w:cs="Arial"/>
          <w:snapToGrid/>
          <w:sz w:val="20"/>
          <w:u w:val="single"/>
        </w:rPr>
      </w:pPr>
    </w:p>
    <w:p w14:paraId="212839E8" w14:textId="77777777" w:rsidR="003A41D9" w:rsidRPr="00331E0E" w:rsidRDefault="003A41D9" w:rsidP="003A41D9">
      <w:pPr>
        <w:pStyle w:val="Telobesedila"/>
        <w:rPr>
          <w:rFonts w:cs="Arial"/>
          <w:snapToGrid/>
          <w:sz w:val="20"/>
          <w:u w:val="single"/>
        </w:rPr>
      </w:pPr>
    </w:p>
    <w:p w14:paraId="1F424722" w14:textId="77777777" w:rsidR="00151E43" w:rsidRPr="00331E0E" w:rsidRDefault="00151E43" w:rsidP="003A41D9">
      <w:pPr>
        <w:pStyle w:val="Telobesedila"/>
        <w:rPr>
          <w:rFonts w:cs="Arial"/>
          <w:snapToGrid/>
          <w:sz w:val="20"/>
          <w:u w:val="single"/>
        </w:rPr>
      </w:pPr>
    </w:p>
    <w:p w14:paraId="4CAFB2A0" w14:textId="77777777" w:rsidR="00151E43" w:rsidRPr="00331E0E" w:rsidRDefault="00151E43" w:rsidP="003A41D9">
      <w:pPr>
        <w:pStyle w:val="Telobesedila"/>
        <w:rPr>
          <w:rFonts w:cs="Arial"/>
          <w:snapToGrid/>
          <w:sz w:val="20"/>
          <w:u w:val="single"/>
        </w:rPr>
      </w:pPr>
    </w:p>
    <w:p w14:paraId="0B6484B6" w14:textId="77777777" w:rsidR="00151E43" w:rsidRPr="00331E0E" w:rsidRDefault="00151E43" w:rsidP="003A41D9">
      <w:pPr>
        <w:pStyle w:val="Telobesedila"/>
        <w:rPr>
          <w:rFonts w:cs="Arial"/>
          <w:snapToGrid/>
          <w:sz w:val="20"/>
          <w:u w:val="single"/>
        </w:rPr>
      </w:pPr>
    </w:p>
    <w:p w14:paraId="2A43F2C4" w14:textId="77777777" w:rsidR="00151E43" w:rsidRDefault="00151E43" w:rsidP="003A41D9">
      <w:pPr>
        <w:pStyle w:val="Telobesedila"/>
        <w:rPr>
          <w:rFonts w:cs="Arial"/>
          <w:snapToGrid/>
          <w:sz w:val="20"/>
          <w:u w:val="single"/>
        </w:rPr>
      </w:pPr>
    </w:p>
    <w:p w14:paraId="0BC508F8" w14:textId="77777777" w:rsidR="00CA22DB" w:rsidRDefault="00CA22DB" w:rsidP="003A41D9">
      <w:pPr>
        <w:pStyle w:val="Telobesedila"/>
        <w:rPr>
          <w:rFonts w:cs="Arial"/>
          <w:snapToGrid/>
          <w:sz w:val="20"/>
          <w:u w:val="single"/>
        </w:rPr>
      </w:pPr>
    </w:p>
    <w:p w14:paraId="20F5DBAD" w14:textId="77777777" w:rsidR="00CA22DB" w:rsidRPr="00331E0E" w:rsidRDefault="00CA22DB" w:rsidP="003A41D9">
      <w:pPr>
        <w:pStyle w:val="Telobesedila"/>
        <w:rPr>
          <w:rFonts w:cs="Arial"/>
          <w:snapToGrid/>
          <w:sz w:val="20"/>
          <w:u w:val="single"/>
        </w:rPr>
      </w:pPr>
    </w:p>
    <w:p w14:paraId="12F93D90" w14:textId="77777777" w:rsidR="00151E43" w:rsidRPr="00331E0E" w:rsidRDefault="00151E43" w:rsidP="003A41D9">
      <w:pPr>
        <w:pStyle w:val="Telobesedila"/>
        <w:rPr>
          <w:rFonts w:cs="Arial"/>
          <w:snapToGrid/>
          <w:sz w:val="20"/>
          <w:u w:val="single"/>
        </w:rPr>
      </w:pPr>
    </w:p>
    <w:p w14:paraId="7EBB7C40" w14:textId="77777777" w:rsidR="00151E43" w:rsidRPr="00331E0E" w:rsidRDefault="00151E43" w:rsidP="003A41D9">
      <w:pPr>
        <w:pStyle w:val="Telobesedila"/>
        <w:rPr>
          <w:rFonts w:cs="Arial"/>
          <w:snapToGrid/>
          <w:sz w:val="20"/>
          <w:u w:val="single"/>
        </w:rPr>
      </w:pPr>
    </w:p>
    <w:p w14:paraId="799A9344" w14:textId="77777777" w:rsidR="001E2AF7" w:rsidRDefault="001E2AF7" w:rsidP="00151E43">
      <w:pPr>
        <w:pStyle w:val="Telobesedila"/>
        <w:spacing w:after="120"/>
        <w:rPr>
          <w:rFonts w:cs="Arial"/>
          <w:b w:val="0"/>
          <w:snapToGrid/>
          <w:sz w:val="20"/>
        </w:rPr>
      </w:pPr>
    </w:p>
    <w:p w14:paraId="3A1086D3" w14:textId="77777777" w:rsidR="001321D0" w:rsidRDefault="001321D0" w:rsidP="00151E43">
      <w:pPr>
        <w:pStyle w:val="Telobesedila"/>
        <w:spacing w:after="120"/>
        <w:rPr>
          <w:rFonts w:cs="Arial"/>
          <w:b w:val="0"/>
          <w:snapToGrid/>
          <w:sz w:val="20"/>
        </w:rPr>
      </w:pPr>
    </w:p>
    <w:p w14:paraId="27110E84" w14:textId="77777777" w:rsidR="001321D0" w:rsidRDefault="001321D0" w:rsidP="00151E43">
      <w:pPr>
        <w:pStyle w:val="Telobesedila"/>
        <w:spacing w:after="120"/>
        <w:rPr>
          <w:rFonts w:cs="Arial"/>
          <w:b w:val="0"/>
          <w:snapToGrid/>
          <w:sz w:val="20"/>
        </w:rPr>
      </w:pPr>
    </w:p>
    <w:p w14:paraId="5466AAD4" w14:textId="77777777" w:rsidR="00624CEF" w:rsidRPr="00331E0E" w:rsidRDefault="00624CEF" w:rsidP="00151E43">
      <w:pPr>
        <w:pStyle w:val="Telobesedila"/>
        <w:spacing w:after="120"/>
        <w:rPr>
          <w:rFonts w:cs="Arial"/>
          <w:b w:val="0"/>
          <w:snapToGrid/>
          <w:sz w:val="20"/>
        </w:rPr>
      </w:pPr>
    </w:p>
    <w:p w14:paraId="01B46ECC" w14:textId="77777777" w:rsidR="00967B01" w:rsidRPr="00331E0E" w:rsidRDefault="00967B01" w:rsidP="00CE1AB1">
      <w:pPr>
        <w:pStyle w:val="Telobesedila"/>
        <w:spacing w:after="120"/>
        <w:rPr>
          <w:rFonts w:cs="Arial"/>
          <w:sz w:val="20"/>
        </w:rPr>
      </w:pPr>
      <w:r w:rsidRPr="00331E0E">
        <w:rPr>
          <w:rFonts w:cs="Arial"/>
          <w:sz w:val="20"/>
        </w:rPr>
        <w:t>TEHNIČNI PODATKI: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992"/>
        <w:gridCol w:w="4820"/>
      </w:tblGrid>
      <w:tr w:rsidR="00EA241D" w:rsidRPr="00331E0E" w14:paraId="3605DDBD" w14:textId="77777777" w:rsidTr="00EA241D">
        <w:trPr>
          <w:trHeight w:val="397"/>
        </w:trPr>
        <w:tc>
          <w:tcPr>
            <w:tcW w:w="3614" w:type="dxa"/>
            <w:vAlign w:val="center"/>
          </w:tcPr>
          <w:p w14:paraId="020B2B2E" w14:textId="77777777" w:rsidR="00EA241D" w:rsidRPr="00331E0E" w:rsidRDefault="00EA241D" w:rsidP="00967B01">
            <w:pPr>
              <w:pStyle w:val="Telobesedila"/>
              <w:jc w:val="left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Tehnični podatek</w:t>
            </w:r>
          </w:p>
        </w:tc>
        <w:tc>
          <w:tcPr>
            <w:tcW w:w="992" w:type="dxa"/>
          </w:tcPr>
          <w:p w14:paraId="0184377E" w14:textId="77777777" w:rsidR="00EA241D" w:rsidRDefault="00EA241D" w:rsidP="00967B01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48519497" w14:textId="77777777" w:rsidR="00EA241D" w:rsidRDefault="00EA241D" w:rsidP="00967B01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7CBE436D" w14:textId="77777777" w:rsidR="00EA241D" w:rsidRPr="00331E0E" w:rsidRDefault="00EA241D" w:rsidP="00967B01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Enota</w:t>
            </w:r>
          </w:p>
        </w:tc>
        <w:tc>
          <w:tcPr>
            <w:tcW w:w="4820" w:type="dxa"/>
            <w:vAlign w:val="center"/>
          </w:tcPr>
          <w:p w14:paraId="2A2DB1AC" w14:textId="77777777" w:rsidR="00EA241D" w:rsidRPr="00331E0E" w:rsidRDefault="00EA241D" w:rsidP="00967B01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 xml:space="preserve">Podatki iz Enotne evropske homologacije (WVTA – </w:t>
            </w:r>
            <w:proofErr w:type="spellStart"/>
            <w:r w:rsidRPr="00331E0E">
              <w:rPr>
                <w:rFonts w:cs="Arial"/>
                <w:b w:val="0"/>
                <w:sz w:val="20"/>
              </w:rPr>
              <w:t>Whole</w:t>
            </w:r>
            <w:proofErr w:type="spellEnd"/>
            <w:r w:rsidRPr="00331E0E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331E0E">
              <w:rPr>
                <w:rFonts w:cs="Arial"/>
                <w:b w:val="0"/>
                <w:sz w:val="20"/>
              </w:rPr>
              <w:t>Vehicle</w:t>
            </w:r>
            <w:proofErr w:type="spellEnd"/>
            <w:r w:rsidRPr="00331E0E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811D24">
              <w:rPr>
                <w:rFonts w:cs="Arial"/>
                <w:b w:val="0"/>
                <w:sz w:val="20"/>
              </w:rPr>
              <w:t>Type</w:t>
            </w:r>
            <w:proofErr w:type="spellEnd"/>
            <w:r w:rsidRPr="00811D24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331E0E">
              <w:rPr>
                <w:rFonts w:cs="Arial"/>
                <w:b w:val="0"/>
                <w:sz w:val="20"/>
              </w:rPr>
              <w:t>approval</w:t>
            </w:r>
            <w:proofErr w:type="spellEnd"/>
            <w:r w:rsidRPr="00331E0E">
              <w:rPr>
                <w:rFonts w:cs="Arial"/>
                <w:b w:val="0"/>
                <w:sz w:val="20"/>
              </w:rPr>
              <w:t>)</w:t>
            </w:r>
            <w:r w:rsidR="00101AA1">
              <w:rPr>
                <w:rFonts w:cs="Arial"/>
                <w:b w:val="0"/>
                <w:sz w:val="20"/>
              </w:rPr>
              <w:t xml:space="preserve"> </w:t>
            </w:r>
            <w:r w:rsidR="00101AA1" w:rsidRPr="00101AA1">
              <w:rPr>
                <w:rFonts w:cs="Arial"/>
                <w:b w:val="0"/>
                <w:sz w:val="20"/>
              </w:rPr>
              <w:t>po WLTP kombinirani porabi, VH (</w:t>
            </w:r>
            <w:proofErr w:type="spellStart"/>
            <w:r w:rsidR="00101AA1" w:rsidRPr="00101AA1">
              <w:rPr>
                <w:rFonts w:cs="Arial"/>
                <w:b w:val="0"/>
                <w:sz w:val="20"/>
              </w:rPr>
              <w:t>vehicle</w:t>
            </w:r>
            <w:proofErr w:type="spellEnd"/>
            <w:r w:rsidR="00101AA1" w:rsidRPr="00101AA1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="00101AA1" w:rsidRPr="00101AA1">
              <w:rPr>
                <w:rFonts w:cs="Arial"/>
                <w:b w:val="0"/>
                <w:sz w:val="20"/>
              </w:rPr>
              <w:t>high</w:t>
            </w:r>
            <w:proofErr w:type="spellEnd"/>
            <w:r w:rsidR="00101AA1" w:rsidRPr="00101AA1">
              <w:rPr>
                <w:rFonts w:cs="Arial"/>
                <w:b w:val="0"/>
                <w:sz w:val="20"/>
              </w:rPr>
              <w:t>)</w:t>
            </w:r>
          </w:p>
        </w:tc>
      </w:tr>
      <w:tr w:rsidR="00EA241D" w:rsidRPr="00331E0E" w14:paraId="56D877B5" w14:textId="77777777" w:rsidTr="00EA241D">
        <w:trPr>
          <w:trHeight w:val="397"/>
        </w:trPr>
        <w:tc>
          <w:tcPr>
            <w:tcW w:w="3614" w:type="dxa"/>
            <w:vAlign w:val="center"/>
          </w:tcPr>
          <w:p w14:paraId="1A1875BA" w14:textId="77777777" w:rsidR="00EA241D" w:rsidRPr="00331E0E" w:rsidRDefault="00EA241D" w:rsidP="00D1289D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Kombinirana poraba goriva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2D6C9F">
              <w:rPr>
                <w:rFonts w:cs="Arial"/>
                <w:b w:val="0"/>
                <w:color w:val="auto"/>
                <w:sz w:val="20"/>
              </w:rPr>
              <w:t>(poraba E)</w:t>
            </w:r>
          </w:p>
        </w:tc>
        <w:tc>
          <w:tcPr>
            <w:tcW w:w="992" w:type="dxa"/>
          </w:tcPr>
          <w:p w14:paraId="376920C9" w14:textId="77777777" w:rsidR="00EA241D" w:rsidRPr="00331E0E" w:rsidRDefault="00EA241D" w:rsidP="001E48E1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(l/km)</w:t>
            </w:r>
          </w:p>
        </w:tc>
        <w:tc>
          <w:tcPr>
            <w:tcW w:w="4820" w:type="dxa"/>
            <w:vAlign w:val="center"/>
          </w:tcPr>
          <w:p w14:paraId="571B8C0B" w14:textId="77777777" w:rsidR="00EA241D" w:rsidRPr="00331E0E" w:rsidRDefault="00EA241D" w:rsidP="001E48E1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bookmarkStart w:id="3" w:name="Besedilo100"/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  <w:bookmarkEnd w:id="3"/>
          </w:p>
        </w:tc>
      </w:tr>
      <w:tr w:rsidR="00EA241D" w:rsidRPr="00331E0E" w14:paraId="2B6357AD" w14:textId="77777777" w:rsidTr="00EA241D">
        <w:trPr>
          <w:trHeight w:val="397"/>
        </w:trPr>
        <w:tc>
          <w:tcPr>
            <w:tcW w:w="3614" w:type="dxa"/>
            <w:vAlign w:val="center"/>
          </w:tcPr>
          <w:p w14:paraId="4975424E" w14:textId="77777777" w:rsidR="00EA241D" w:rsidRPr="00331E0E" w:rsidRDefault="00EA241D" w:rsidP="00D1289D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 xml:space="preserve">Emisija </w:t>
            </w:r>
            <w:r>
              <w:rPr>
                <w:rFonts w:cs="Arial"/>
                <w:b w:val="0"/>
                <w:sz w:val="20"/>
              </w:rPr>
              <w:t xml:space="preserve">ogljikovega dioksida </w:t>
            </w:r>
            <w:r w:rsidRPr="00331E0E">
              <w:rPr>
                <w:rFonts w:cs="Arial"/>
                <w:b w:val="0"/>
                <w:sz w:val="20"/>
              </w:rPr>
              <w:t>CO</w:t>
            </w:r>
            <w:r w:rsidRPr="00331E0E">
              <w:rPr>
                <w:rFonts w:cs="Arial"/>
                <w:b w:val="0"/>
                <w:sz w:val="20"/>
                <w:vertAlign w:val="subscript"/>
              </w:rPr>
              <w:t xml:space="preserve">2 </w:t>
            </w:r>
            <w:r w:rsidRPr="00331E0E">
              <w:rPr>
                <w:rFonts w:cs="Arial"/>
                <w:b w:val="0"/>
                <w:sz w:val="20"/>
              </w:rPr>
              <w:t>(</w:t>
            </w:r>
            <w:r w:rsidRPr="00730993">
              <w:rPr>
                <w:rFonts w:cs="Arial"/>
                <w:b w:val="0"/>
                <w:sz w:val="20"/>
              </w:rPr>
              <w:t>CO</w:t>
            </w:r>
            <w:r w:rsidRPr="00730993">
              <w:rPr>
                <w:rFonts w:cs="Arial"/>
                <w:b w:val="0"/>
                <w:sz w:val="20"/>
                <w:vertAlign w:val="subscript"/>
              </w:rPr>
              <w:t>2</w:t>
            </w:r>
            <w:r>
              <w:rPr>
                <w:rFonts w:cs="Arial"/>
                <w:b w:val="0"/>
                <w:sz w:val="20"/>
                <w:vertAlign w:val="subscript"/>
              </w:rPr>
              <w:t>em</w:t>
            </w:r>
            <w:r w:rsidRPr="00331E0E">
              <w:rPr>
                <w:rFonts w:cs="Arial"/>
                <w:b w:val="0"/>
                <w:sz w:val="20"/>
              </w:rPr>
              <w:t>)</w:t>
            </w:r>
            <w:r>
              <w:rPr>
                <w:rFonts w:cs="Arial"/>
                <w:b w:val="0"/>
                <w:sz w:val="20"/>
              </w:rPr>
              <w:t xml:space="preserve"> </w:t>
            </w:r>
          </w:p>
        </w:tc>
        <w:tc>
          <w:tcPr>
            <w:tcW w:w="992" w:type="dxa"/>
          </w:tcPr>
          <w:p w14:paraId="327D853A" w14:textId="77777777" w:rsidR="00EA241D" w:rsidRPr="00331E0E" w:rsidRDefault="00EA241D" w:rsidP="001E48E1">
            <w:pPr>
              <w:pStyle w:val="Telobesedila"/>
              <w:rPr>
                <w:rFonts w:cs="Arial"/>
                <w:b w:val="0"/>
                <w:sz w:val="20"/>
              </w:rPr>
            </w:pPr>
            <w:r w:rsidRPr="002D3284">
              <w:rPr>
                <w:rFonts w:cs="Arial"/>
                <w:b w:val="0"/>
                <w:sz w:val="20"/>
              </w:rPr>
              <w:t>(</w:t>
            </w:r>
            <w:r>
              <w:rPr>
                <w:rFonts w:cs="Arial"/>
                <w:b w:val="0"/>
                <w:sz w:val="20"/>
              </w:rPr>
              <w:t>k</w:t>
            </w:r>
            <w:r w:rsidRPr="002D3284">
              <w:rPr>
                <w:rFonts w:cs="Arial"/>
                <w:b w:val="0"/>
                <w:sz w:val="20"/>
              </w:rPr>
              <w:t>g/km)</w:t>
            </w:r>
          </w:p>
        </w:tc>
        <w:tc>
          <w:tcPr>
            <w:tcW w:w="4820" w:type="dxa"/>
            <w:vAlign w:val="center"/>
          </w:tcPr>
          <w:p w14:paraId="146CC236" w14:textId="77777777" w:rsidR="00EA241D" w:rsidRPr="00331E0E" w:rsidRDefault="00EA241D" w:rsidP="001E48E1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bookmarkStart w:id="4" w:name="Besedilo99"/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  <w:bookmarkEnd w:id="4"/>
          </w:p>
        </w:tc>
      </w:tr>
      <w:tr w:rsidR="00EA241D" w:rsidRPr="00331E0E" w14:paraId="57FD02CD" w14:textId="77777777" w:rsidTr="00EA241D">
        <w:trPr>
          <w:trHeight w:val="397"/>
        </w:trPr>
        <w:tc>
          <w:tcPr>
            <w:tcW w:w="3614" w:type="dxa"/>
            <w:vAlign w:val="center"/>
          </w:tcPr>
          <w:p w14:paraId="1D275B52" w14:textId="77777777" w:rsidR="00EA241D" w:rsidRPr="00331E0E" w:rsidRDefault="00EA241D" w:rsidP="00D1289D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 xml:space="preserve">Emisija </w:t>
            </w:r>
            <w:r>
              <w:rPr>
                <w:rFonts w:cs="Arial"/>
                <w:b w:val="0"/>
                <w:sz w:val="20"/>
              </w:rPr>
              <w:t xml:space="preserve">dušikovih oksidov </w:t>
            </w:r>
            <w:r w:rsidRPr="002D6C9F">
              <w:rPr>
                <w:rFonts w:cs="Arial"/>
                <w:b w:val="0"/>
                <w:color w:val="auto"/>
                <w:sz w:val="20"/>
              </w:rPr>
              <w:t>(</w:t>
            </w:r>
            <w:proofErr w:type="spellStart"/>
            <w:r w:rsidRPr="002D6C9F">
              <w:rPr>
                <w:rFonts w:cs="Arial"/>
                <w:b w:val="0"/>
                <w:color w:val="auto"/>
                <w:sz w:val="20"/>
              </w:rPr>
              <w:t>NOxem</w:t>
            </w:r>
            <w:proofErr w:type="spellEnd"/>
            <w:r w:rsidRPr="002D6C9F"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992" w:type="dxa"/>
          </w:tcPr>
          <w:p w14:paraId="09E7199B" w14:textId="77777777" w:rsidR="00EA241D" w:rsidRPr="00331E0E" w:rsidRDefault="00EA241D" w:rsidP="001E48E1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(</w:t>
            </w:r>
            <w:r>
              <w:rPr>
                <w:rFonts w:cs="Arial"/>
                <w:b w:val="0"/>
                <w:sz w:val="20"/>
              </w:rPr>
              <w:t>g/km</w:t>
            </w:r>
            <w:r w:rsidRPr="00331E0E"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4820" w:type="dxa"/>
            <w:vAlign w:val="center"/>
          </w:tcPr>
          <w:p w14:paraId="01CE075C" w14:textId="77777777" w:rsidR="00EA241D" w:rsidRPr="00331E0E" w:rsidRDefault="00EA241D" w:rsidP="00967B01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2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EA241D" w:rsidRPr="00331E0E" w14:paraId="3F8D12D0" w14:textId="77777777" w:rsidTr="00EA241D">
        <w:trPr>
          <w:trHeight w:val="397"/>
        </w:trPr>
        <w:tc>
          <w:tcPr>
            <w:tcW w:w="3614" w:type="dxa"/>
            <w:vAlign w:val="center"/>
          </w:tcPr>
          <w:p w14:paraId="20615D06" w14:textId="77777777" w:rsidR="00EA241D" w:rsidRPr="00331E0E" w:rsidRDefault="00EA241D" w:rsidP="007E0B58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 xml:space="preserve">Emisije </w:t>
            </w:r>
            <w:proofErr w:type="spellStart"/>
            <w:r>
              <w:rPr>
                <w:rFonts w:cs="Arial"/>
                <w:b w:val="0"/>
                <w:sz w:val="20"/>
              </w:rPr>
              <w:t>nemetanskih</w:t>
            </w:r>
            <w:proofErr w:type="spellEnd"/>
            <w:r>
              <w:rPr>
                <w:rFonts w:cs="Arial"/>
                <w:b w:val="0"/>
                <w:sz w:val="20"/>
              </w:rPr>
              <w:t xml:space="preserve"> ogljikovodikov (</w:t>
            </w:r>
            <w:proofErr w:type="spellStart"/>
            <w:r w:rsidRPr="00E5588B">
              <w:rPr>
                <w:rFonts w:cs="Arial"/>
                <w:b w:val="0"/>
                <w:sz w:val="20"/>
              </w:rPr>
              <w:t>NMHCem</w:t>
            </w:r>
            <w:proofErr w:type="spellEnd"/>
            <w:r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992" w:type="dxa"/>
          </w:tcPr>
          <w:p w14:paraId="523A84E6" w14:textId="77777777" w:rsidR="00EA241D" w:rsidRPr="00331E0E" w:rsidRDefault="00EA241D" w:rsidP="007E0B58">
            <w:pPr>
              <w:pStyle w:val="Telobesedila"/>
              <w:rPr>
                <w:rFonts w:cs="Arial"/>
                <w:b w:val="0"/>
                <w:sz w:val="20"/>
              </w:rPr>
            </w:pPr>
            <w:r w:rsidRPr="002D3284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4820" w:type="dxa"/>
            <w:vAlign w:val="center"/>
          </w:tcPr>
          <w:p w14:paraId="2A093D9A" w14:textId="77777777" w:rsidR="00EA241D" w:rsidRPr="00331E0E" w:rsidRDefault="00EA241D" w:rsidP="007E0B58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EA241D" w:rsidRPr="00331E0E" w14:paraId="7D02314F" w14:textId="77777777" w:rsidTr="00EA241D">
        <w:trPr>
          <w:trHeight w:val="397"/>
        </w:trPr>
        <w:tc>
          <w:tcPr>
            <w:tcW w:w="3614" w:type="dxa"/>
            <w:vAlign w:val="center"/>
          </w:tcPr>
          <w:p w14:paraId="2217958C" w14:textId="77777777" w:rsidR="00EA241D" w:rsidRPr="002D6C9F" w:rsidRDefault="00EA241D" w:rsidP="007E0B58">
            <w:pPr>
              <w:pStyle w:val="Telobesedila"/>
              <w:rPr>
                <w:rFonts w:cs="Arial"/>
                <w:b w:val="0"/>
                <w:color w:val="auto"/>
                <w:sz w:val="20"/>
              </w:rPr>
            </w:pPr>
            <w:r w:rsidRPr="002D6C9F">
              <w:rPr>
                <w:rFonts w:cs="Arial"/>
                <w:b w:val="0"/>
                <w:color w:val="auto"/>
                <w:sz w:val="20"/>
              </w:rPr>
              <w:t>Emisija trd</w:t>
            </w:r>
            <w:r w:rsidR="00566CF9">
              <w:rPr>
                <w:rFonts w:cs="Arial"/>
                <w:b w:val="0"/>
                <w:color w:val="auto"/>
                <w:sz w:val="20"/>
              </w:rPr>
              <w:t>n</w:t>
            </w:r>
            <w:r w:rsidRPr="002D6C9F">
              <w:rPr>
                <w:rFonts w:cs="Arial"/>
                <w:b w:val="0"/>
                <w:color w:val="auto"/>
                <w:sz w:val="20"/>
              </w:rPr>
              <w:t xml:space="preserve">ih delcev pri dizel motorjih </w:t>
            </w:r>
            <w:r>
              <w:rPr>
                <w:rFonts w:cs="Arial"/>
                <w:b w:val="0"/>
                <w:color w:val="auto"/>
                <w:sz w:val="20"/>
              </w:rPr>
              <w:t>(</w:t>
            </w:r>
            <w:proofErr w:type="spellStart"/>
            <w:r w:rsidRPr="00E5588B">
              <w:rPr>
                <w:rFonts w:cs="Arial"/>
                <w:b w:val="0"/>
                <w:color w:val="auto"/>
                <w:sz w:val="20"/>
              </w:rPr>
              <w:t>PMem</w:t>
            </w:r>
            <w:proofErr w:type="spellEnd"/>
            <w:r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992" w:type="dxa"/>
          </w:tcPr>
          <w:p w14:paraId="7DD0E97B" w14:textId="77777777" w:rsidR="00EA241D" w:rsidRPr="00331E0E" w:rsidRDefault="00EA241D" w:rsidP="007E0B58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(</w:t>
            </w:r>
            <w:r>
              <w:rPr>
                <w:rFonts w:cs="Arial"/>
                <w:b w:val="0"/>
                <w:sz w:val="20"/>
              </w:rPr>
              <w:t>g/km</w:t>
            </w:r>
            <w:r w:rsidRPr="00331E0E"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4820" w:type="dxa"/>
            <w:vAlign w:val="center"/>
          </w:tcPr>
          <w:p w14:paraId="529A1AC7" w14:textId="77777777" w:rsidR="00EA241D" w:rsidRPr="00331E0E" w:rsidRDefault="00EA241D" w:rsidP="007E0B58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bookmarkStart w:id="5" w:name="Besedilo98"/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  <w:bookmarkEnd w:id="5"/>
          </w:p>
        </w:tc>
      </w:tr>
    </w:tbl>
    <w:p w14:paraId="582AAEEA" w14:textId="77777777" w:rsidR="00967B01" w:rsidRDefault="00967B01" w:rsidP="00967B01">
      <w:pPr>
        <w:pStyle w:val="Telobesedila"/>
        <w:jc w:val="left"/>
        <w:rPr>
          <w:rFonts w:cs="Arial"/>
          <w:sz w:val="20"/>
        </w:rPr>
      </w:pPr>
    </w:p>
    <w:p w14:paraId="788533BA" w14:textId="77777777" w:rsidR="00286537" w:rsidRDefault="00286537" w:rsidP="00967B01">
      <w:pPr>
        <w:pStyle w:val="Telobesedila"/>
        <w:jc w:val="left"/>
        <w:rPr>
          <w:rFonts w:cs="Arial"/>
          <w:sz w:val="20"/>
        </w:rPr>
      </w:pPr>
    </w:p>
    <w:p w14:paraId="291E55EA" w14:textId="77777777" w:rsidR="00286537" w:rsidRPr="00331E0E" w:rsidRDefault="00286537" w:rsidP="00967B01">
      <w:pPr>
        <w:pStyle w:val="Telobesedila"/>
        <w:jc w:val="left"/>
        <w:rPr>
          <w:rFonts w:cs="Arial"/>
          <w:sz w:val="20"/>
        </w:rPr>
      </w:pPr>
    </w:p>
    <w:p w14:paraId="0BD2C8DA" w14:textId="77777777" w:rsidR="00967B01" w:rsidRPr="00331E0E" w:rsidRDefault="00967B01" w:rsidP="00CE1AB1">
      <w:pPr>
        <w:pStyle w:val="Telobesedila"/>
        <w:spacing w:after="120"/>
        <w:rPr>
          <w:rFonts w:cs="Arial"/>
          <w:sz w:val="20"/>
        </w:rPr>
      </w:pPr>
      <w:r w:rsidRPr="00331E0E">
        <w:rPr>
          <w:rFonts w:cs="Arial"/>
          <w:sz w:val="20"/>
        </w:rPr>
        <w:t>PONUDBENA CENA: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402"/>
      </w:tblGrid>
      <w:tr w:rsidR="00967B01" w:rsidRPr="00331E0E" w14:paraId="6C7B36BA" w14:textId="77777777">
        <w:trPr>
          <w:trHeight w:val="340"/>
        </w:trPr>
        <w:tc>
          <w:tcPr>
            <w:tcW w:w="58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0701AAE" w14:textId="77777777" w:rsidR="00967B01" w:rsidRPr="00331E0E" w:rsidRDefault="00967B01" w:rsidP="00967B01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CENA ZA 1 VOZILO Z DDV</w:t>
            </w:r>
          </w:p>
        </w:tc>
        <w:tc>
          <w:tcPr>
            <w:tcW w:w="34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7BC43A0" w14:textId="77777777" w:rsidR="00967B01" w:rsidRPr="00331E0E" w:rsidRDefault="00967B01" w:rsidP="00967B01">
            <w:pPr>
              <w:pStyle w:val="Telobesedila"/>
              <w:jc w:val="right"/>
              <w:rPr>
                <w:rFonts w:cs="Arial"/>
                <w:b w:val="0"/>
                <w:bCs/>
                <w:sz w:val="20"/>
              </w:rPr>
            </w:pPr>
            <w:r w:rsidRPr="00331E0E">
              <w:rPr>
                <w:rFonts w:cs="Arial"/>
                <w:b w:val="0"/>
                <w:bCs/>
                <w:sz w:val="20"/>
              </w:rPr>
              <w:fldChar w:fldCharType="begin">
                <w:ffData>
                  <w:name w:val="Besedilo84"/>
                  <w:enabled/>
                  <w:calcOnExit w:val="0"/>
                  <w:textInput/>
                </w:ffData>
              </w:fldChar>
            </w:r>
            <w:bookmarkStart w:id="6" w:name="Besedilo84"/>
            <w:r w:rsidRPr="00331E0E">
              <w:rPr>
                <w:rFonts w:cs="Arial"/>
                <w:b w:val="0"/>
                <w:bCs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bCs/>
                <w:sz w:val="20"/>
              </w:rPr>
            </w:r>
            <w:r w:rsidRPr="00331E0E">
              <w:rPr>
                <w:rFonts w:cs="Arial"/>
                <w:b w:val="0"/>
                <w:bCs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  <w:bookmarkEnd w:id="6"/>
            <w:r w:rsidRPr="00331E0E">
              <w:rPr>
                <w:rFonts w:cs="Arial"/>
                <w:b w:val="0"/>
                <w:bCs/>
                <w:sz w:val="20"/>
              </w:rPr>
              <w:t xml:space="preserve"> EUR</w:t>
            </w:r>
          </w:p>
        </w:tc>
      </w:tr>
    </w:tbl>
    <w:p w14:paraId="4DEF6319" w14:textId="77777777" w:rsidR="00CD788E" w:rsidRPr="00331E0E" w:rsidRDefault="00CD788E" w:rsidP="00CD788E">
      <w:pPr>
        <w:rPr>
          <w:rFonts w:ascii="Arial" w:hAnsi="Arial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351"/>
        <w:tblW w:w="9468" w:type="dxa"/>
        <w:tblLayout w:type="fixed"/>
        <w:tblLook w:val="0000" w:firstRow="0" w:lastRow="0" w:firstColumn="0" w:lastColumn="0" w:noHBand="0" w:noVBand="0"/>
      </w:tblPr>
      <w:tblGrid>
        <w:gridCol w:w="3528"/>
        <w:gridCol w:w="2340"/>
        <w:gridCol w:w="3600"/>
      </w:tblGrid>
      <w:tr w:rsidR="00967B01" w:rsidRPr="00331E0E" w14:paraId="13DB37EE" w14:textId="77777777">
        <w:trPr>
          <w:trHeight w:val="286"/>
        </w:trPr>
        <w:tc>
          <w:tcPr>
            <w:tcW w:w="3528" w:type="dxa"/>
          </w:tcPr>
          <w:p w14:paraId="73B994B7" w14:textId="77777777" w:rsidR="00967B01" w:rsidRPr="00331E0E" w:rsidRDefault="00967B01" w:rsidP="00967B01">
            <w:pPr>
              <w:pStyle w:val="Telobesedila"/>
              <w:jc w:val="left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t>Kraj in datum:</w:t>
            </w:r>
          </w:p>
        </w:tc>
        <w:tc>
          <w:tcPr>
            <w:tcW w:w="2340" w:type="dxa"/>
          </w:tcPr>
          <w:p w14:paraId="318B1A21" w14:textId="77777777" w:rsidR="00967B01" w:rsidRPr="00331E0E" w:rsidRDefault="00967B01" w:rsidP="00967B01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40764253" w14:textId="77777777" w:rsidR="00967B01" w:rsidRPr="00331E0E" w:rsidRDefault="00967B01" w:rsidP="00967B01">
            <w:pPr>
              <w:pStyle w:val="Telobesedila"/>
              <w:jc w:val="left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t>Ponudnik:</w:t>
            </w:r>
          </w:p>
        </w:tc>
      </w:tr>
      <w:tr w:rsidR="00967B01" w:rsidRPr="00331E0E" w14:paraId="324A90A8" w14:textId="77777777">
        <w:trPr>
          <w:trHeight w:val="555"/>
        </w:trPr>
        <w:tc>
          <w:tcPr>
            <w:tcW w:w="3528" w:type="dxa"/>
            <w:vAlign w:val="center"/>
          </w:tcPr>
          <w:p w14:paraId="5BFD6DC4" w14:textId="77777777" w:rsidR="00967B01" w:rsidRPr="00331E0E" w:rsidRDefault="00967B01" w:rsidP="00967B01">
            <w:pPr>
              <w:pStyle w:val="Telobesedila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fldChar w:fldCharType="begin">
                <w:ffData>
                  <w:name w:val="Besedilo95"/>
                  <w:enabled/>
                  <w:calcOnExit w:val="0"/>
                  <w:textInput/>
                </w:ffData>
              </w:fldChar>
            </w:r>
            <w:bookmarkStart w:id="7" w:name="Besedilo95"/>
            <w:r w:rsidRPr="00331E0E">
              <w:rPr>
                <w:rFonts w:cs="Arial"/>
                <w:sz w:val="20"/>
              </w:rPr>
              <w:instrText xml:space="preserve"> FORMTEXT </w:instrText>
            </w:r>
            <w:r w:rsidRPr="00331E0E">
              <w:rPr>
                <w:rFonts w:cs="Arial"/>
                <w:sz w:val="20"/>
              </w:rPr>
            </w:r>
            <w:r w:rsidRPr="00331E0E">
              <w:rPr>
                <w:rFonts w:cs="Arial"/>
                <w:sz w:val="20"/>
              </w:rPr>
              <w:fldChar w:fldCharType="separate"/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  <w:bookmarkEnd w:id="7"/>
          </w:p>
        </w:tc>
        <w:tc>
          <w:tcPr>
            <w:tcW w:w="2340" w:type="dxa"/>
            <w:vAlign w:val="center"/>
          </w:tcPr>
          <w:p w14:paraId="2468DCE9" w14:textId="77777777" w:rsidR="00967B01" w:rsidRPr="00331E0E" w:rsidRDefault="00967B01" w:rsidP="00967B01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  <w:vAlign w:val="center"/>
          </w:tcPr>
          <w:p w14:paraId="65EF8EEA" w14:textId="77777777" w:rsidR="00967B01" w:rsidRPr="00331E0E" w:rsidRDefault="00967B01" w:rsidP="00967B01">
            <w:pPr>
              <w:pStyle w:val="Telobesedila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bookmarkStart w:id="8" w:name="Besedilo96"/>
            <w:r w:rsidRPr="00331E0E">
              <w:rPr>
                <w:rFonts w:cs="Arial"/>
                <w:sz w:val="20"/>
              </w:rPr>
              <w:instrText xml:space="preserve"> FORMTEXT </w:instrText>
            </w:r>
            <w:r w:rsidRPr="00331E0E">
              <w:rPr>
                <w:rFonts w:cs="Arial"/>
                <w:sz w:val="20"/>
              </w:rPr>
            </w:r>
            <w:r w:rsidRPr="00331E0E">
              <w:rPr>
                <w:rFonts w:cs="Arial"/>
                <w:sz w:val="20"/>
              </w:rPr>
              <w:fldChar w:fldCharType="separate"/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  <w:bookmarkEnd w:id="8"/>
          </w:p>
        </w:tc>
      </w:tr>
    </w:tbl>
    <w:p w14:paraId="719C5B37" w14:textId="77777777" w:rsidR="00CE1AB1" w:rsidRDefault="00CE1AB1" w:rsidP="00967B01">
      <w:pPr>
        <w:pStyle w:val="Telobesedila"/>
        <w:jc w:val="left"/>
        <w:rPr>
          <w:rFonts w:ascii="MetaPro-Normal" w:hAnsi="MetaPro-Normal"/>
          <w:sz w:val="20"/>
          <w:vertAlign w:val="superscript"/>
        </w:rPr>
      </w:pPr>
    </w:p>
    <w:p w14:paraId="1664332F" w14:textId="77777777" w:rsidR="001E2AF7" w:rsidRDefault="001E2AF7" w:rsidP="001E2AF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D0C62A0" w14:textId="77777777" w:rsidR="005630CF" w:rsidRDefault="005630CF" w:rsidP="001E2AF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F3051B6" w14:textId="77777777" w:rsidR="005630CF" w:rsidRDefault="005630CF" w:rsidP="001E2AF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BBBBF28" w14:textId="77777777" w:rsidR="001E2AF7" w:rsidRDefault="001E2AF7" w:rsidP="001E2AF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CA14E1A" w14:textId="77777777" w:rsidR="001E2AF7" w:rsidRDefault="001E2AF7" w:rsidP="001E2AF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33E1CEE" w14:textId="77777777" w:rsidR="001E2AF7" w:rsidRDefault="001E2AF7" w:rsidP="001E2AF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0E89614" w14:textId="77777777" w:rsidR="001E2AF7" w:rsidRDefault="001E2AF7" w:rsidP="001E2AF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5D238E8" w14:textId="77777777" w:rsidR="001E2AF7" w:rsidRDefault="001E2AF7" w:rsidP="001E2AF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CDE2399" w14:textId="77777777" w:rsidR="00FA1870" w:rsidRDefault="00FA1870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1086D0A" w14:textId="77777777" w:rsidR="00FA1870" w:rsidRDefault="00FA1870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B4BE4EA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9999509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3F764AC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4DDCB44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BCBACB3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FACFCF5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A712A1B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2692540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6C6E11D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6B6FFB6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57CAB5A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AC68B6A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DDF34AE" w14:textId="77777777" w:rsidR="001321D0" w:rsidRDefault="001321D0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6F4C284" w14:textId="77777777" w:rsidR="001321D0" w:rsidRDefault="001321D0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6D70A7C" w14:textId="77777777" w:rsidR="001321D0" w:rsidRDefault="001321D0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2BA0A4B" w14:textId="77777777" w:rsidR="001321D0" w:rsidRDefault="001321D0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629B184" w14:textId="77777777" w:rsidR="001321D0" w:rsidRDefault="001321D0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88BFFBA" w14:textId="77777777" w:rsidR="00EA241D" w:rsidRDefault="00EA241D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DDE5643" w14:textId="77777777" w:rsidR="00EA241D" w:rsidRDefault="00EA241D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5A0446D" w14:textId="77777777" w:rsidR="00EA241D" w:rsidRDefault="00EA241D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06DB547" w14:textId="77777777" w:rsidR="001321D0" w:rsidRDefault="001321D0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BD06106" w14:textId="77777777" w:rsidR="001321D0" w:rsidRDefault="001321D0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4270350" w14:textId="77777777" w:rsidR="001321D0" w:rsidRDefault="001321D0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7B6EFA0" w14:textId="77777777" w:rsidR="00624CEF" w:rsidRDefault="00624CEF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3013A59E" w14:textId="77777777" w:rsidR="00B336B4" w:rsidRDefault="00B336B4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7CC565BA" w14:textId="77777777" w:rsidR="00DE5D28" w:rsidRPr="00331E0E" w:rsidRDefault="00DE5D28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 xml:space="preserve">PONUDBA/PREDRAČUN za SKLOP </w:t>
      </w:r>
      <w:r>
        <w:rPr>
          <w:rFonts w:ascii="Arial" w:hAnsi="Arial" w:cs="Arial"/>
          <w:b/>
          <w:color w:val="000000"/>
          <w:sz w:val="20"/>
          <w:szCs w:val="20"/>
        </w:rPr>
        <w:t>2</w:t>
      </w:r>
    </w:p>
    <w:p w14:paraId="3BDC8DC7" w14:textId="77777777" w:rsidR="00DE5D28" w:rsidRPr="00331E0E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1737D2DA" w14:textId="77777777" w:rsidR="00DE5D28" w:rsidRPr="00331E0E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53A0BA94" w14:textId="77777777" w:rsidR="00DE5D28" w:rsidRDefault="00DE5D28" w:rsidP="00DE5D28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4A0D94">
        <w:rPr>
          <w:rFonts w:ascii="Arial" w:hAnsi="Arial" w:cs="Arial"/>
          <w:b/>
          <w:color w:val="000000"/>
          <w:sz w:val="20"/>
          <w:szCs w:val="20"/>
        </w:rPr>
        <w:t>OSEBNO VOZILO NIŽJEGA SREDNJEGA RAZREDA</w:t>
      </w:r>
    </w:p>
    <w:p w14:paraId="5822A13F" w14:textId="77777777" w:rsidR="00DE5D28" w:rsidRPr="00331E0E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4390D3CA" w14:textId="77777777" w:rsidR="00DE5D28" w:rsidRPr="00331E0E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331E0E">
        <w:rPr>
          <w:rFonts w:ascii="Arial" w:hAnsi="Arial" w:cs="Arial"/>
          <w:color w:val="000000"/>
          <w:sz w:val="20"/>
          <w:szCs w:val="20"/>
        </w:rPr>
        <w:t xml:space="preserve">ZNAMKA IN TIP PONUJENEGA VOZILA: 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2619C76C" w14:textId="77777777" w:rsidR="00DE5D28" w:rsidRPr="00331E0E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4604484F" w14:textId="77777777" w:rsidR="00DE5D28" w:rsidRPr="00331E0E" w:rsidRDefault="00DE5D28" w:rsidP="00DE5D28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Ponujamo celotno količino vozil, kot je navedena v točki 1</w:t>
      </w:r>
      <w:r w:rsidR="00047227">
        <w:rPr>
          <w:rFonts w:ascii="Arial" w:hAnsi="Arial" w:cs="Arial"/>
          <w:b/>
          <w:color w:val="000000"/>
          <w:sz w:val="20"/>
          <w:szCs w:val="20"/>
        </w:rPr>
        <w:t>6</w:t>
      </w:r>
      <w:r w:rsidRPr="00331E0E">
        <w:rPr>
          <w:rFonts w:ascii="Arial" w:hAnsi="Arial" w:cs="Arial"/>
          <w:b/>
          <w:color w:val="000000"/>
          <w:sz w:val="20"/>
          <w:szCs w:val="20"/>
        </w:rPr>
        <w:t>. Navodil ponudnikom.</w:t>
      </w:r>
    </w:p>
    <w:p w14:paraId="2D56E2E1" w14:textId="77777777" w:rsidR="00DE5D28" w:rsidRPr="00331E0E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94AA5F4" w14:textId="77777777" w:rsidR="00DE5D28" w:rsidRPr="00331E0E" w:rsidRDefault="00DE5D28" w:rsidP="00DE5D2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ZAHTEVANE TEHNIČNE LASTNOSTI VOZILA: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4961"/>
        <w:gridCol w:w="2126"/>
      </w:tblGrid>
      <w:tr w:rsidR="00DE5D28" w:rsidRPr="00331E0E" w14:paraId="4AFA3FBE" w14:textId="77777777" w:rsidTr="00D259B4">
        <w:trPr>
          <w:trHeight w:val="340"/>
        </w:trPr>
        <w:tc>
          <w:tcPr>
            <w:tcW w:w="2764" w:type="dxa"/>
          </w:tcPr>
          <w:p w14:paraId="3FCD8823" w14:textId="77777777" w:rsidR="00DE5D28" w:rsidRPr="002A3290" w:rsidRDefault="00DE5D28" w:rsidP="00D259B4"/>
        </w:tc>
        <w:tc>
          <w:tcPr>
            <w:tcW w:w="4961" w:type="dxa"/>
          </w:tcPr>
          <w:p w14:paraId="4AEC825A" w14:textId="77777777" w:rsidR="00DE5D28" w:rsidRPr="00BC55FE" w:rsidRDefault="00DE5D28" w:rsidP="00BC55FE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C55FE">
              <w:rPr>
                <w:rFonts w:ascii="Arial" w:hAnsi="Arial" w:cs="Arial"/>
                <w:b/>
                <w:color w:val="000000"/>
                <w:sz w:val="20"/>
                <w:szCs w:val="20"/>
              </w:rPr>
              <w:t>Zahteva naročnika</w:t>
            </w:r>
          </w:p>
        </w:tc>
        <w:tc>
          <w:tcPr>
            <w:tcW w:w="2126" w:type="dxa"/>
          </w:tcPr>
          <w:p w14:paraId="6E519627" w14:textId="77777777" w:rsidR="00DE5D28" w:rsidRPr="00BC55FE" w:rsidRDefault="00632213" w:rsidP="00BC55FE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C55FE">
              <w:rPr>
                <w:rFonts w:ascii="Arial" w:hAnsi="Arial" w:cs="Arial"/>
                <w:b/>
                <w:color w:val="000000"/>
                <w:sz w:val="20"/>
                <w:szCs w:val="20"/>
              </w:rPr>
              <w:t>Vpis podatkov o ponujenem vozilu</w:t>
            </w:r>
          </w:p>
        </w:tc>
      </w:tr>
      <w:tr w:rsidR="00DE5D28" w:rsidRPr="00331E0E" w14:paraId="24634A06" w14:textId="77777777" w:rsidTr="00D259B4">
        <w:trPr>
          <w:trHeight w:val="340"/>
        </w:trPr>
        <w:tc>
          <w:tcPr>
            <w:tcW w:w="2764" w:type="dxa"/>
          </w:tcPr>
          <w:p w14:paraId="7D6C3350" w14:textId="5C4D380F" w:rsidR="00DE5D28" w:rsidRPr="00C112BE" w:rsidRDefault="00BC55FE" w:rsidP="00D259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="00DE5D28" w:rsidRPr="00C112BE">
              <w:rPr>
                <w:rFonts w:ascii="Arial" w:hAnsi="Arial" w:cs="Arial"/>
                <w:sz w:val="20"/>
                <w:szCs w:val="20"/>
              </w:rPr>
              <w:t>oč motorja v KW:</w:t>
            </w:r>
          </w:p>
        </w:tc>
        <w:tc>
          <w:tcPr>
            <w:tcW w:w="4961" w:type="dxa"/>
          </w:tcPr>
          <w:p w14:paraId="3AF9755B" w14:textId="77777777" w:rsidR="00DE5D28" w:rsidRPr="00C112BE" w:rsidRDefault="00966D46" w:rsidP="00D25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6D46">
              <w:rPr>
                <w:rFonts w:ascii="Arial" w:hAnsi="Arial" w:cs="Arial"/>
                <w:sz w:val="20"/>
                <w:szCs w:val="20"/>
              </w:rPr>
              <w:t>najmanj 70</w:t>
            </w:r>
          </w:p>
        </w:tc>
        <w:tc>
          <w:tcPr>
            <w:tcW w:w="2126" w:type="dxa"/>
          </w:tcPr>
          <w:p w14:paraId="0F17F01D" w14:textId="77777777" w:rsidR="00DE5D28" w:rsidRDefault="00DE5D28" w:rsidP="00D259B4">
            <w:pPr>
              <w:jc w:val="center"/>
            </w:pPr>
            <w:r w:rsidRPr="00DF4C24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DF4C24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DF4C24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DF4C24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DF4C2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F4C2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F4C2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F4C2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F4C2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F4C24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E5D28" w:rsidRPr="00331E0E" w14:paraId="63DAD426" w14:textId="77777777" w:rsidTr="00D259B4">
        <w:trPr>
          <w:trHeight w:val="340"/>
        </w:trPr>
        <w:tc>
          <w:tcPr>
            <w:tcW w:w="2764" w:type="dxa"/>
          </w:tcPr>
          <w:p w14:paraId="101B9895" w14:textId="77777777" w:rsidR="00DE5D28" w:rsidRPr="00C112BE" w:rsidRDefault="00DE5D28" w:rsidP="00D259B4">
            <w:pPr>
              <w:rPr>
                <w:rFonts w:ascii="Arial" w:hAnsi="Arial" w:cs="Arial"/>
                <w:sz w:val="20"/>
                <w:szCs w:val="20"/>
              </w:rPr>
            </w:pPr>
            <w:r w:rsidRPr="00C112BE">
              <w:rPr>
                <w:rFonts w:ascii="Arial" w:hAnsi="Arial" w:cs="Arial"/>
                <w:sz w:val="20"/>
                <w:szCs w:val="20"/>
              </w:rPr>
              <w:t>Izpust CO2 v g/km:</w:t>
            </w:r>
          </w:p>
        </w:tc>
        <w:tc>
          <w:tcPr>
            <w:tcW w:w="4961" w:type="dxa"/>
          </w:tcPr>
          <w:p w14:paraId="0DB93BC9" w14:textId="77777777" w:rsidR="00DE5D28" w:rsidRPr="00C112BE" w:rsidRDefault="00DE5D28" w:rsidP="00D25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12BE">
              <w:rPr>
                <w:rFonts w:ascii="Arial" w:hAnsi="Arial" w:cs="Arial"/>
                <w:sz w:val="20"/>
                <w:szCs w:val="20"/>
              </w:rPr>
              <w:t>največ 1</w:t>
            </w:r>
            <w:r w:rsidR="001321D0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126" w:type="dxa"/>
          </w:tcPr>
          <w:p w14:paraId="16375594" w14:textId="77777777" w:rsidR="00DE5D28" w:rsidRDefault="00DE5D28" w:rsidP="00D259B4">
            <w:pPr>
              <w:jc w:val="center"/>
            </w:pPr>
            <w:r w:rsidRPr="00DF4C24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DF4C24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DF4C24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DF4C24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DF4C2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F4C2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F4C2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F4C2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F4C2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F4C24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E5D28" w:rsidRPr="00331E0E" w14:paraId="10FCE682" w14:textId="77777777" w:rsidTr="00D259B4">
        <w:trPr>
          <w:trHeight w:val="340"/>
        </w:trPr>
        <w:tc>
          <w:tcPr>
            <w:tcW w:w="2764" w:type="dxa"/>
          </w:tcPr>
          <w:p w14:paraId="5D099749" w14:textId="2805D789" w:rsidR="00DE5D28" w:rsidRPr="00C112BE" w:rsidRDefault="00BC55FE" w:rsidP="00D259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="00DE5D28" w:rsidRPr="00C112BE">
              <w:rPr>
                <w:rFonts w:ascii="Arial" w:hAnsi="Arial" w:cs="Arial"/>
                <w:sz w:val="20"/>
                <w:szCs w:val="20"/>
              </w:rPr>
              <w:t>edosna razdalja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961" w:type="dxa"/>
          </w:tcPr>
          <w:p w14:paraId="53FDB16C" w14:textId="77777777" w:rsidR="00DE5D28" w:rsidRPr="00C112BE" w:rsidRDefault="00966D46" w:rsidP="00D25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6D46">
              <w:rPr>
                <w:rFonts w:ascii="Arial" w:hAnsi="Arial" w:cs="Arial"/>
                <w:sz w:val="20"/>
                <w:szCs w:val="20"/>
              </w:rPr>
              <w:t>najmanj 2640 mm</w:t>
            </w:r>
          </w:p>
        </w:tc>
        <w:tc>
          <w:tcPr>
            <w:tcW w:w="2126" w:type="dxa"/>
          </w:tcPr>
          <w:p w14:paraId="468C5746" w14:textId="77777777" w:rsidR="00DE5D28" w:rsidRDefault="00DE5D28" w:rsidP="00D259B4">
            <w:pPr>
              <w:jc w:val="center"/>
            </w:pPr>
            <w:r w:rsidRPr="00DF4C24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DF4C24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DF4C24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DF4C24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DF4C2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F4C2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F4C2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F4C2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F4C2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F4C24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E5D28" w:rsidRPr="00331E0E" w14:paraId="16CBC71A" w14:textId="77777777" w:rsidTr="00D259B4">
        <w:trPr>
          <w:trHeight w:val="340"/>
        </w:trPr>
        <w:tc>
          <w:tcPr>
            <w:tcW w:w="2764" w:type="dxa"/>
          </w:tcPr>
          <w:p w14:paraId="5123C70B" w14:textId="1DDC95A5" w:rsidR="00DE5D28" w:rsidRPr="00C112BE" w:rsidRDefault="00BC55FE" w:rsidP="00D259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</w:t>
            </w:r>
            <w:r w:rsidR="00DE5D28" w:rsidRPr="00C112BE">
              <w:rPr>
                <w:rFonts w:ascii="Arial" w:hAnsi="Arial" w:cs="Arial"/>
                <w:sz w:val="20"/>
                <w:szCs w:val="20"/>
              </w:rPr>
              <w:t>tevilo vrat:</w:t>
            </w:r>
          </w:p>
        </w:tc>
        <w:tc>
          <w:tcPr>
            <w:tcW w:w="4961" w:type="dxa"/>
          </w:tcPr>
          <w:p w14:paraId="6497C537" w14:textId="77777777" w:rsidR="00DE5D28" w:rsidRPr="00C112BE" w:rsidRDefault="00DE5D28" w:rsidP="00D25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12B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14:paraId="2D75AF1D" w14:textId="77777777" w:rsidR="00DE5D28" w:rsidRDefault="00DE5D28" w:rsidP="00D259B4">
            <w:pPr>
              <w:jc w:val="center"/>
            </w:pPr>
            <w:r w:rsidRPr="00DF4C24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DF4C24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DF4C24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DF4C24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DF4C2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F4C2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F4C2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F4C2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F4C2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F4C24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C36C7" w:rsidRPr="00331E0E" w14:paraId="2D8D6B90" w14:textId="77777777" w:rsidTr="00EA09EB">
        <w:trPr>
          <w:trHeight w:val="340"/>
        </w:trPr>
        <w:tc>
          <w:tcPr>
            <w:tcW w:w="2764" w:type="dxa"/>
            <w:vAlign w:val="center"/>
          </w:tcPr>
          <w:p w14:paraId="22A1E293" w14:textId="7F9673B3" w:rsidR="001C36C7" w:rsidRPr="00C112BE" w:rsidRDefault="00BC55FE" w:rsidP="001C36C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  <w:r w:rsidR="001C36C7" w:rsidRPr="002E3060">
              <w:rPr>
                <w:rFonts w:ascii="Arial" w:hAnsi="Arial" w:cs="Arial"/>
                <w:color w:val="000000"/>
                <w:sz w:val="20"/>
                <w:szCs w:val="20"/>
              </w:rPr>
              <w:t>misijski razred:</w:t>
            </w:r>
          </w:p>
        </w:tc>
        <w:tc>
          <w:tcPr>
            <w:tcW w:w="4961" w:type="dxa"/>
            <w:vAlign w:val="center"/>
          </w:tcPr>
          <w:p w14:paraId="377DE8BC" w14:textId="77777777" w:rsidR="001C36C7" w:rsidRPr="00C112BE" w:rsidRDefault="001C36C7" w:rsidP="001C36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88D">
              <w:rPr>
                <w:rFonts w:ascii="Arial" w:hAnsi="Arial" w:cs="Arial"/>
                <w:sz w:val="20"/>
                <w:szCs w:val="20"/>
              </w:rPr>
              <w:t>najmanj EURO 6 d</w:t>
            </w:r>
          </w:p>
        </w:tc>
        <w:tc>
          <w:tcPr>
            <w:tcW w:w="2126" w:type="dxa"/>
          </w:tcPr>
          <w:p w14:paraId="74564B23" w14:textId="77777777" w:rsidR="001C36C7" w:rsidRPr="00DF4C24" w:rsidRDefault="002F0EE1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C36C7" w:rsidRPr="00331E0E" w14:paraId="280C2B8F" w14:textId="77777777" w:rsidTr="00D259B4">
        <w:trPr>
          <w:trHeight w:val="340"/>
        </w:trPr>
        <w:tc>
          <w:tcPr>
            <w:tcW w:w="2764" w:type="dxa"/>
          </w:tcPr>
          <w:p w14:paraId="256431E1" w14:textId="780AAE78" w:rsidR="001C36C7" w:rsidRPr="00C112BE" w:rsidRDefault="001C36C7" w:rsidP="001C36C7">
            <w:pPr>
              <w:rPr>
                <w:rFonts w:ascii="Arial" w:hAnsi="Arial" w:cs="Arial"/>
                <w:sz w:val="20"/>
                <w:szCs w:val="20"/>
              </w:rPr>
            </w:pPr>
            <w:bookmarkStart w:id="9" w:name="_Hlk511812212"/>
            <w:r w:rsidRPr="00C112BE">
              <w:rPr>
                <w:rFonts w:ascii="Arial" w:hAnsi="Arial" w:cs="Arial"/>
                <w:sz w:val="20"/>
                <w:szCs w:val="20"/>
              </w:rPr>
              <w:t>Splošna garancijska doba brez omejitve kilometrov</w:t>
            </w:r>
            <w:r w:rsidR="00BC55F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961" w:type="dxa"/>
          </w:tcPr>
          <w:p w14:paraId="0FDA51EB" w14:textId="77777777" w:rsidR="001C36C7" w:rsidRPr="00C112BE" w:rsidRDefault="001C36C7" w:rsidP="001C36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  <w:r w:rsidRPr="00C112BE">
              <w:rPr>
                <w:rFonts w:ascii="Arial" w:hAnsi="Arial" w:cs="Arial"/>
                <w:sz w:val="20"/>
                <w:szCs w:val="20"/>
              </w:rPr>
              <w:t xml:space="preserve"> mesecev</w:t>
            </w:r>
          </w:p>
        </w:tc>
        <w:tc>
          <w:tcPr>
            <w:tcW w:w="2126" w:type="dxa"/>
          </w:tcPr>
          <w:p w14:paraId="45855B4B" w14:textId="77777777" w:rsidR="001C36C7" w:rsidRDefault="001C36C7" w:rsidP="001C36C7">
            <w:pPr>
              <w:jc w:val="center"/>
            </w:pPr>
            <w:r w:rsidRPr="00DF4C24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DF4C24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DF4C24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DF4C24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DF4C2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F4C2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F4C2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F4C2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F4C2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F4C24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C36C7" w:rsidRPr="00331E0E" w14:paraId="77356A55" w14:textId="77777777" w:rsidTr="00D259B4">
        <w:trPr>
          <w:trHeight w:val="340"/>
        </w:trPr>
        <w:tc>
          <w:tcPr>
            <w:tcW w:w="2764" w:type="dxa"/>
          </w:tcPr>
          <w:p w14:paraId="75EFC238" w14:textId="4024AB77" w:rsidR="001C36C7" w:rsidRPr="00C112BE" w:rsidRDefault="001C36C7" w:rsidP="001C36C7">
            <w:pPr>
              <w:rPr>
                <w:rFonts w:ascii="Arial" w:hAnsi="Arial" w:cs="Arial"/>
                <w:sz w:val="20"/>
                <w:szCs w:val="20"/>
              </w:rPr>
            </w:pPr>
            <w:r w:rsidRPr="00C112BE">
              <w:rPr>
                <w:rFonts w:ascii="Arial" w:hAnsi="Arial" w:cs="Arial"/>
                <w:sz w:val="20"/>
                <w:szCs w:val="20"/>
              </w:rPr>
              <w:t>Protikorozijska garancijska</w:t>
            </w:r>
            <w:r w:rsidR="002D58F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D58F6" w:rsidRPr="002D58F6">
              <w:rPr>
                <w:rFonts w:ascii="Arial" w:hAnsi="Arial" w:cs="Arial"/>
                <w:sz w:val="20"/>
                <w:szCs w:val="20"/>
              </w:rPr>
              <w:t>doba</w:t>
            </w:r>
            <w:r w:rsidR="00BC55FE">
              <w:rPr>
                <w:rFonts w:ascii="Arial" w:hAnsi="Arial" w:cs="Arial"/>
                <w:sz w:val="20"/>
                <w:szCs w:val="20"/>
              </w:rPr>
              <w:t>:</w:t>
            </w:r>
            <w:r w:rsidRPr="00C112B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961" w:type="dxa"/>
          </w:tcPr>
          <w:p w14:paraId="09FAE42B" w14:textId="77777777" w:rsidR="001C36C7" w:rsidRPr="00C112BE" w:rsidRDefault="001C36C7" w:rsidP="001C36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12BE">
              <w:rPr>
                <w:rFonts w:ascii="Arial" w:hAnsi="Arial" w:cs="Arial"/>
                <w:sz w:val="20"/>
                <w:szCs w:val="20"/>
              </w:rPr>
              <w:t>72 mesecev</w:t>
            </w:r>
          </w:p>
        </w:tc>
        <w:tc>
          <w:tcPr>
            <w:tcW w:w="2126" w:type="dxa"/>
          </w:tcPr>
          <w:p w14:paraId="791008FA" w14:textId="77777777" w:rsidR="001C36C7" w:rsidRDefault="001C36C7" w:rsidP="001C36C7">
            <w:pPr>
              <w:jc w:val="center"/>
            </w:pPr>
            <w:r w:rsidRPr="00DF4C24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DF4C24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DF4C24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DF4C24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DF4C2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F4C2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F4C2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F4C2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F4C2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F4C24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bookmarkEnd w:id="9"/>
      <w:tr w:rsidR="001C36C7" w:rsidRPr="00331E0E" w14:paraId="3DA05F9C" w14:textId="77777777" w:rsidTr="00D259B4">
        <w:trPr>
          <w:trHeight w:val="340"/>
        </w:trPr>
        <w:tc>
          <w:tcPr>
            <w:tcW w:w="2764" w:type="dxa"/>
            <w:vAlign w:val="center"/>
          </w:tcPr>
          <w:p w14:paraId="573D4779" w14:textId="0295BBB9" w:rsidR="001C36C7" w:rsidRPr="00C112BE" w:rsidRDefault="001C36C7" w:rsidP="001C36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12BE">
              <w:rPr>
                <w:rFonts w:ascii="Arial" w:hAnsi="Arial" w:cs="Arial"/>
                <w:color w:val="000000"/>
                <w:sz w:val="20"/>
                <w:szCs w:val="20"/>
              </w:rPr>
              <w:t>Dobavni rok</w:t>
            </w:r>
            <w:r w:rsidR="00BC55FE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961" w:type="dxa"/>
            <w:vAlign w:val="center"/>
          </w:tcPr>
          <w:p w14:paraId="64EBCBE4" w14:textId="77777777" w:rsidR="001C36C7" w:rsidRPr="00C112BE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5FE4">
              <w:rPr>
                <w:rFonts w:ascii="Arial" w:hAnsi="Arial" w:cs="Arial"/>
                <w:color w:val="000000"/>
                <w:sz w:val="20"/>
                <w:szCs w:val="20"/>
              </w:rPr>
              <w:t xml:space="preserve">največ </w:t>
            </w:r>
            <w:r w:rsidR="00BC6D94" w:rsidRPr="00BC6D94">
              <w:rPr>
                <w:rFonts w:ascii="Arial" w:hAnsi="Arial" w:cs="Arial"/>
                <w:color w:val="000000"/>
                <w:sz w:val="20"/>
                <w:szCs w:val="20"/>
              </w:rPr>
              <w:t>6 (šest)</w:t>
            </w:r>
            <w:r w:rsidRPr="00E95FE4">
              <w:rPr>
                <w:rFonts w:ascii="Arial" w:hAnsi="Arial" w:cs="Arial"/>
                <w:color w:val="000000"/>
                <w:sz w:val="20"/>
                <w:szCs w:val="20"/>
              </w:rPr>
              <w:t xml:space="preserve"> mesecev od sklenitve neposredne pogodbe</w:t>
            </w:r>
          </w:p>
        </w:tc>
        <w:tc>
          <w:tcPr>
            <w:tcW w:w="2126" w:type="dxa"/>
          </w:tcPr>
          <w:p w14:paraId="44F9C8FD" w14:textId="77777777" w:rsidR="001C36C7" w:rsidRDefault="001C36C7" w:rsidP="001C36C7">
            <w:pPr>
              <w:jc w:val="center"/>
            </w:pPr>
            <w:r w:rsidRPr="00DF4C24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DF4C24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DF4C24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DF4C24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DF4C2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F4C2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F4C2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F4C2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F4C2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F4C24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4C80CB5F" w14:textId="77777777" w:rsidR="00DE5D28" w:rsidRPr="00331E0E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406E457" w14:textId="77777777" w:rsidR="00DE5D28" w:rsidRDefault="00DE5D28" w:rsidP="00DE5D2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ZAHTEVANA OPREMA VOZILA:</w:t>
      </w:r>
    </w:p>
    <w:p w14:paraId="17729581" w14:textId="77777777" w:rsidR="00DE5D28" w:rsidRPr="00331E0E" w:rsidRDefault="00DE5D28" w:rsidP="00DE5D2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760566">
        <w:rPr>
          <w:rFonts w:ascii="Arial" w:hAnsi="Arial" w:cs="Arial"/>
          <w:color w:val="000000"/>
          <w:sz w:val="20"/>
          <w:szCs w:val="20"/>
        </w:rPr>
        <w:t xml:space="preserve">Ponujeno vozilo ima vso zahtevano opremo. 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760566">
        <w:rPr>
          <w:rFonts w:ascii="Arial" w:hAnsi="Arial" w:cs="Arial"/>
          <w:color w:val="000000"/>
          <w:sz w:val="20"/>
          <w:szCs w:val="20"/>
        </w:rPr>
        <w:t>V desni stolpec ponudnik vpiše stran iz kataloga iz katere je razvidno izpolnjevanje zahteve</w:t>
      </w:r>
      <w:r w:rsidR="00CE40AE" w:rsidRPr="00CE40AE">
        <w:t xml:space="preserve"> </w:t>
      </w:r>
      <w:r w:rsidR="00CE40AE" w:rsidRPr="00CE40AE">
        <w:rPr>
          <w:rFonts w:ascii="Arial" w:hAnsi="Arial" w:cs="Arial"/>
          <w:color w:val="000000"/>
          <w:sz w:val="20"/>
          <w:szCs w:val="20"/>
        </w:rPr>
        <w:t>oz. priloži uradni cenik z zahtevano opremo</w:t>
      </w:r>
      <w:r w:rsidRPr="00760566">
        <w:rPr>
          <w:rFonts w:ascii="Arial" w:hAnsi="Arial" w:cs="Arial"/>
          <w:color w:val="000000"/>
          <w:sz w:val="20"/>
          <w:szCs w:val="20"/>
        </w:rPr>
        <w:t>.</w:t>
      </w:r>
    </w:p>
    <w:tbl>
      <w:tblPr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30"/>
        <w:gridCol w:w="1560"/>
      </w:tblGrid>
      <w:tr w:rsidR="00D239E8" w:rsidRPr="008E1C50" w14:paraId="1FA7F4FA" w14:textId="77777777" w:rsidTr="00D259B4">
        <w:tc>
          <w:tcPr>
            <w:tcW w:w="8330" w:type="dxa"/>
            <w:shd w:val="clear" w:color="auto" w:fill="auto"/>
          </w:tcPr>
          <w:p w14:paraId="21DE3CAC" w14:textId="77777777" w:rsidR="00D239E8" w:rsidRPr="002E3060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2E3060">
              <w:rPr>
                <w:rFonts w:ascii="Arial" w:hAnsi="Arial" w:cs="Arial"/>
                <w:sz w:val="20"/>
                <w:szCs w:val="20"/>
              </w:rPr>
              <w:t xml:space="preserve">Ocena testa EURONCAP: </w:t>
            </w:r>
            <w:r w:rsidR="00805730" w:rsidRPr="00805730">
              <w:rPr>
                <w:rFonts w:ascii="Arial" w:hAnsi="Arial" w:cs="Arial"/>
                <w:sz w:val="20"/>
                <w:szCs w:val="20"/>
              </w:rPr>
              <w:t>vsaj 4 zvezdice</w:t>
            </w:r>
          </w:p>
        </w:tc>
        <w:tc>
          <w:tcPr>
            <w:tcW w:w="1560" w:type="dxa"/>
            <w:vAlign w:val="center"/>
          </w:tcPr>
          <w:p w14:paraId="65CA5EE9" w14:textId="77777777" w:rsidR="00D239E8" w:rsidRPr="008E1C50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8E1C50" w14:paraId="05958C6A" w14:textId="77777777" w:rsidTr="00D259B4">
        <w:tc>
          <w:tcPr>
            <w:tcW w:w="8330" w:type="dxa"/>
            <w:shd w:val="clear" w:color="auto" w:fill="auto"/>
          </w:tcPr>
          <w:p w14:paraId="096DD69E" w14:textId="77777777" w:rsidR="00D239E8" w:rsidRPr="002E3060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2E3060">
              <w:rPr>
                <w:rFonts w:ascii="Arial" w:hAnsi="Arial" w:cs="Arial"/>
                <w:sz w:val="20"/>
                <w:szCs w:val="20"/>
              </w:rPr>
              <w:t xml:space="preserve">Čelni varnostni blazini za voznika in sovoznika </w:t>
            </w:r>
          </w:p>
        </w:tc>
        <w:tc>
          <w:tcPr>
            <w:tcW w:w="1560" w:type="dxa"/>
            <w:vAlign w:val="center"/>
          </w:tcPr>
          <w:p w14:paraId="55CF1CED" w14:textId="77777777" w:rsidR="00D239E8" w:rsidRPr="008E1C50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8E1C50" w14:paraId="2382C3FB" w14:textId="77777777" w:rsidTr="00D259B4">
        <w:tc>
          <w:tcPr>
            <w:tcW w:w="8330" w:type="dxa"/>
            <w:shd w:val="clear" w:color="auto" w:fill="auto"/>
          </w:tcPr>
          <w:p w14:paraId="55386997" w14:textId="77777777" w:rsidR="00D239E8" w:rsidRPr="002E3060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2E3060">
              <w:rPr>
                <w:rFonts w:ascii="Arial" w:hAnsi="Arial" w:cs="Arial"/>
                <w:sz w:val="20"/>
                <w:szCs w:val="20"/>
              </w:rPr>
              <w:t>Stranski varnostni blazini za voznika in sovoznika</w:t>
            </w:r>
          </w:p>
        </w:tc>
        <w:tc>
          <w:tcPr>
            <w:tcW w:w="1560" w:type="dxa"/>
            <w:vAlign w:val="center"/>
          </w:tcPr>
          <w:p w14:paraId="7037B0B3" w14:textId="77777777" w:rsidR="00D239E8" w:rsidRPr="008E1C50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8E1C50" w14:paraId="6D23AFAB" w14:textId="77777777" w:rsidTr="00D259B4">
        <w:tc>
          <w:tcPr>
            <w:tcW w:w="8330" w:type="dxa"/>
            <w:shd w:val="clear" w:color="auto" w:fill="auto"/>
          </w:tcPr>
          <w:p w14:paraId="6AA53EE3" w14:textId="77777777" w:rsidR="00D239E8" w:rsidRPr="00985F2D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985F2D">
              <w:rPr>
                <w:rFonts w:ascii="Arial" w:hAnsi="Arial" w:cs="Arial"/>
                <w:sz w:val="20"/>
                <w:szCs w:val="20"/>
              </w:rPr>
              <w:t>Varnostne zavese</w:t>
            </w:r>
          </w:p>
        </w:tc>
        <w:tc>
          <w:tcPr>
            <w:tcW w:w="1560" w:type="dxa"/>
            <w:vAlign w:val="center"/>
          </w:tcPr>
          <w:p w14:paraId="606A67F9" w14:textId="77777777" w:rsidR="00D239E8" w:rsidRPr="008E1C50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8E1C50" w14:paraId="6B1A8D33" w14:textId="77777777" w:rsidTr="00D259B4">
        <w:tc>
          <w:tcPr>
            <w:tcW w:w="8330" w:type="dxa"/>
            <w:shd w:val="clear" w:color="auto" w:fill="auto"/>
          </w:tcPr>
          <w:p w14:paraId="0D1728C3" w14:textId="77777777" w:rsidR="00D239E8" w:rsidRPr="00985F2D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985F2D">
              <w:rPr>
                <w:rFonts w:ascii="Arial" w:hAnsi="Arial" w:cs="Arial"/>
                <w:sz w:val="20"/>
                <w:szCs w:val="20"/>
              </w:rPr>
              <w:t>ASR sistem proti zdrsu koles</w:t>
            </w:r>
          </w:p>
        </w:tc>
        <w:tc>
          <w:tcPr>
            <w:tcW w:w="1560" w:type="dxa"/>
            <w:vAlign w:val="center"/>
          </w:tcPr>
          <w:p w14:paraId="4C837B35" w14:textId="77777777" w:rsidR="00D239E8" w:rsidRPr="008E1C50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8E1C50" w14:paraId="27E321B9" w14:textId="77777777" w:rsidTr="00D259B4">
        <w:tc>
          <w:tcPr>
            <w:tcW w:w="8330" w:type="dxa"/>
            <w:shd w:val="clear" w:color="auto" w:fill="auto"/>
          </w:tcPr>
          <w:p w14:paraId="74A7BB69" w14:textId="77777777" w:rsidR="00D239E8" w:rsidRPr="00985F2D" w:rsidRDefault="001C1322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1C1322">
              <w:rPr>
                <w:rFonts w:ascii="Arial" w:hAnsi="Arial" w:cs="Arial"/>
                <w:sz w:val="20"/>
                <w:szCs w:val="20"/>
              </w:rPr>
              <w:t xml:space="preserve">Navadna </w:t>
            </w:r>
            <w:r w:rsidR="00916DB7">
              <w:rPr>
                <w:rFonts w:ascii="Arial" w:hAnsi="Arial" w:cs="Arial"/>
                <w:sz w:val="20"/>
                <w:szCs w:val="20"/>
              </w:rPr>
              <w:t xml:space="preserve">ali kovinska </w:t>
            </w:r>
            <w:r w:rsidRPr="001C1322">
              <w:rPr>
                <w:rFonts w:ascii="Arial" w:hAnsi="Arial" w:cs="Arial"/>
                <w:sz w:val="20"/>
                <w:szCs w:val="20"/>
              </w:rPr>
              <w:t>barva</w:t>
            </w:r>
          </w:p>
        </w:tc>
        <w:tc>
          <w:tcPr>
            <w:tcW w:w="1560" w:type="dxa"/>
            <w:vAlign w:val="center"/>
          </w:tcPr>
          <w:p w14:paraId="61CD9BE9" w14:textId="77777777" w:rsidR="00D239E8" w:rsidRPr="008E1C50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8E1C50" w14:paraId="56AD038C" w14:textId="77777777" w:rsidTr="00D259B4">
        <w:tc>
          <w:tcPr>
            <w:tcW w:w="8330" w:type="dxa"/>
            <w:shd w:val="clear" w:color="auto" w:fill="auto"/>
          </w:tcPr>
          <w:p w14:paraId="4F917525" w14:textId="77777777" w:rsidR="00D239E8" w:rsidRPr="00985F2D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985F2D">
              <w:rPr>
                <w:rFonts w:ascii="Arial" w:hAnsi="Arial" w:cs="Arial"/>
                <w:sz w:val="20"/>
                <w:szCs w:val="20"/>
              </w:rPr>
              <w:t>Daljinsko centralno zaklepanje</w:t>
            </w:r>
          </w:p>
        </w:tc>
        <w:tc>
          <w:tcPr>
            <w:tcW w:w="1560" w:type="dxa"/>
            <w:vAlign w:val="center"/>
          </w:tcPr>
          <w:p w14:paraId="1A47FC76" w14:textId="77777777" w:rsidR="00D239E8" w:rsidRPr="008E1C50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8E1C50" w14:paraId="59A74CB3" w14:textId="77777777" w:rsidTr="00D259B4">
        <w:tc>
          <w:tcPr>
            <w:tcW w:w="8330" w:type="dxa"/>
            <w:shd w:val="clear" w:color="auto" w:fill="auto"/>
          </w:tcPr>
          <w:p w14:paraId="466DF30B" w14:textId="77777777" w:rsidR="00D239E8" w:rsidRPr="002E3060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2E3060">
              <w:rPr>
                <w:rFonts w:ascii="Arial" w:hAnsi="Arial" w:cs="Arial"/>
                <w:sz w:val="20"/>
                <w:szCs w:val="20"/>
              </w:rPr>
              <w:t>Samodejna klimatska naprava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0311B707" w14:textId="77777777" w:rsidR="00D239E8" w:rsidRPr="008E1C50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8E1C50" w14:paraId="2B78B2DA" w14:textId="77777777" w:rsidTr="00D259B4">
        <w:tc>
          <w:tcPr>
            <w:tcW w:w="8330" w:type="dxa"/>
            <w:shd w:val="clear" w:color="auto" w:fill="auto"/>
          </w:tcPr>
          <w:p w14:paraId="023661F9" w14:textId="77777777" w:rsidR="00D239E8" w:rsidRPr="002E3060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FA444B">
              <w:rPr>
                <w:rFonts w:ascii="Arial" w:hAnsi="Arial" w:cs="Arial"/>
                <w:sz w:val="20"/>
                <w:szCs w:val="20"/>
              </w:rPr>
              <w:t>Električni pomik stekel spredaj in zadaj z impulzno funkcijo vsaj na voznikovi strani</w:t>
            </w:r>
          </w:p>
        </w:tc>
        <w:tc>
          <w:tcPr>
            <w:tcW w:w="1560" w:type="dxa"/>
            <w:vAlign w:val="center"/>
          </w:tcPr>
          <w:p w14:paraId="7B5949FF" w14:textId="77777777" w:rsidR="00D239E8" w:rsidRPr="008E1C50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8E1C50" w14:paraId="1B2942E7" w14:textId="77777777" w:rsidTr="00D259B4">
        <w:tc>
          <w:tcPr>
            <w:tcW w:w="8330" w:type="dxa"/>
            <w:shd w:val="clear" w:color="auto" w:fill="auto"/>
          </w:tcPr>
          <w:p w14:paraId="50721F4C" w14:textId="77777777" w:rsidR="00D239E8" w:rsidRPr="002E3060" w:rsidRDefault="007008B5" w:rsidP="00D239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Tovarniško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tonirana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stekla</w:t>
            </w:r>
          </w:p>
        </w:tc>
        <w:tc>
          <w:tcPr>
            <w:tcW w:w="1560" w:type="dxa"/>
            <w:vAlign w:val="center"/>
          </w:tcPr>
          <w:p w14:paraId="4527991A" w14:textId="77777777" w:rsidR="00D239E8" w:rsidRPr="008E1C50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8E1C50" w14:paraId="0ED739FD" w14:textId="77777777" w:rsidTr="00D259B4">
        <w:tc>
          <w:tcPr>
            <w:tcW w:w="8330" w:type="dxa"/>
            <w:shd w:val="clear" w:color="auto" w:fill="auto"/>
          </w:tcPr>
          <w:p w14:paraId="18F86433" w14:textId="77777777" w:rsidR="00D239E8" w:rsidRPr="002E3060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FA444B">
              <w:rPr>
                <w:rFonts w:ascii="Arial" w:hAnsi="Arial" w:cs="Arial"/>
                <w:sz w:val="20"/>
                <w:szCs w:val="20"/>
              </w:rPr>
              <w:t>Deljiv naslon zadnje klopi</w:t>
            </w:r>
          </w:p>
        </w:tc>
        <w:tc>
          <w:tcPr>
            <w:tcW w:w="1560" w:type="dxa"/>
            <w:vAlign w:val="center"/>
          </w:tcPr>
          <w:p w14:paraId="0C28A88F" w14:textId="77777777" w:rsidR="00D239E8" w:rsidRPr="008E1C50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8E1C50" w14:paraId="52766FB1" w14:textId="77777777" w:rsidTr="00D259B4">
        <w:tc>
          <w:tcPr>
            <w:tcW w:w="8330" w:type="dxa"/>
            <w:shd w:val="clear" w:color="auto" w:fill="auto"/>
          </w:tcPr>
          <w:p w14:paraId="71D84FB0" w14:textId="77777777" w:rsidR="00D239E8" w:rsidRPr="002E3060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2E3060">
              <w:rPr>
                <w:rFonts w:ascii="Arial" w:hAnsi="Arial" w:cs="Arial"/>
                <w:sz w:val="20"/>
                <w:szCs w:val="20"/>
              </w:rPr>
              <w:t>Predpražniki - gumijasti</w:t>
            </w:r>
          </w:p>
        </w:tc>
        <w:tc>
          <w:tcPr>
            <w:tcW w:w="1560" w:type="dxa"/>
            <w:vAlign w:val="center"/>
          </w:tcPr>
          <w:p w14:paraId="1275F64C" w14:textId="77777777" w:rsidR="00D239E8" w:rsidRPr="008E1C50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8E1C50" w14:paraId="19A2266F" w14:textId="77777777" w:rsidTr="00D259B4">
        <w:tc>
          <w:tcPr>
            <w:tcW w:w="8330" w:type="dxa"/>
            <w:shd w:val="clear" w:color="auto" w:fill="auto"/>
          </w:tcPr>
          <w:p w14:paraId="24A7A7FA" w14:textId="77777777" w:rsidR="00D239E8" w:rsidRPr="002E3060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A20696">
              <w:rPr>
                <w:rFonts w:ascii="Arial" w:hAnsi="Arial" w:cs="Arial"/>
                <w:sz w:val="20"/>
                <w:szCs w:val="20"/>
              </w:rPr>
              <w:t>Po višini nastavljiv voznikov sedež</w:t>
            </w:r>
          </w:p>
        </w:tc>
        <w:tc>
          <w:tcPr>
            <w:tcW w:w="1560" w:type="dxa"/>
            <w:vAlign w:val="center"/>
          </w:tcPr>
          <w:p w14:paraId="4EE3F105" w14:textId="77777777" w:rsidR="00D239E8" w:rsidRPr="008E1C50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8E1C50" w14:paraId="371E4C6C" w14:textId="77777777" w:rsidTr="00D259B4">
        <w:tc>
          <w:tcPr>
            <w:tcW w:w="8330" w:type="dxa"/>
            <w:shd w:val="clear" w:color="auto" w:fill="auto"/>
          </w:tcPr>
          <w:p w14:paraId="7CA92D16" w14:textId="77777777" w:rsidR="00D239E8" w:rsidRPr="002E3060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E3060">
              <w:rPr>
                <w:rFonts w:ascii="Arial" w:hAnsi="Arial" w:cs="Arial"/>
                <w:sz w:val="20"/>
                <w:szCs w:val="20"/>
              </w:rPr>
              <w:t>Servo</w:t>
            </w:r>
            <w:proofErr w:type="spellEnd"/>
            <w:r w:rsidRPr="002E3060">
              <w:rPr>
                <w:rFonts w:ascii="Arial" w:hAnsi="Arial" w:cs="Arial"/>
                <w:sz w:val="20"/>
                <w:szCs w:val="20"/>
              </w:rPr>
              <w:t xml:space="preserve"> volan nastavljiv po višini in globini</w:t>
            </w:r>
          </w:p>
        </w:tc>
        <w:tc>
          <w:tcPr>
            <w:tcW w:w="1560" w:type="dxa"/>
            <w:vAlign w:val="center"/>
          </w:tcPr>
          <w:p w14:paraId="0133B11D" w14:textId="77777777" w:rsidR="00D239E8" w:rsidRPr="008E1C50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8E1C50" w14:paraId="786B7ACE" w14:textId="77777777" w:rsidTr="00D259B4">
        <w:tc>
          <w:tcPr>
            <w:tcW w:w="8330" w:type="dxa"/>
            <w:shd w:val="clear" w:color="auto" w:fill="auto"/>
          </w:tcPr>
          <w:p w14:paraId="2066AF7E" w14:textId="77777777" w:rsidR="00D239E8" w:rsidRPr="002E3060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A20696">
              <w:rPr>
                <w:rFonts w:ascii="Arial" w:hAnsi="Arial" w:cs="Arial"/>
                <w:sz w:val="20"/>
                <w:szCs w:val="20"/>
              </w:rPr>
              <w:t>eglenki spredaj</w:t>
            </w:r>
          </w:p>
        </w:tc>
        <w:tc>
          <w:tcPr>
            <w:tcW w:w="1560" w:type="dxa"/>
            <w:vAlign w:val="center"/>
          </w:tcPr>
          <w:p w14:paraId="1E673510" w14:textId="77777777" w:rsidR="00D239E8" w:rsidRPr="008E1C50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8E1C50" w14:paraId="092DC70D" w14:textId="77777777" w:rsidTr="00D259B4">
        <w:tc>
          <w:tcPr>
            <w:tcW w:w="8330" w:type="dxa"/>
            <w:shd w:val="clear" w:color="auto" w:fill="auto"/>
          </w:tcPr>
          <w:p w14:paraId="4E53226D" w14:textId="77777777" w:rsidR="00D239E8" w:rsidRPr="002E3060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A622CA">
              <w:rPr>
                <w:rFonts w:ascii="Arial" w:hAnsi="Arial" w:cs="Arial"/>
                <w:sz w:val="20"/>
                <w:szCs w:val="20"/>
              </w:rPr>
              <w:t>Regulator in omejevalnik hitrosti</w:t>
            </w:r>
          </w:p>
        </w:tc>
        <w:tc>
          <w:tcPr>
            <w:tcW w:w="1560" w:type="dxa"/>
            <w:vAlign w:val="center"/>
          </w:tcPr>
          <w:p w14:paraId="665C9785" w14:textId="77777777" w:rsidR="00D239E8" w:rsidRPr="008E1C50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8E1C50" w14:paraId="314ABC82" w14:textId="77777777" w:rsidTr="00D259B4">
        <w:tc>
          <w:tcPr>
            <w:tcW w:w="8330" w:type="dxa"/>
            <w:shd w:val="clear" w:color="auto" w:fill="auto"/>
          </w:tcPr>
          <w:p w14:paraId="3C39E942" w14:textId="77777777" w:rsidR="00D239E8" w:rsidRPr="002E3060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FA444B">
              <w:rPr>
                <w:rFonts w:ascii="Arial" w:hAnsi="Arial" w:cs="Arial"/>
                <w:sz w:val="20"/>
                <w:szCs w:val="20"/>
              </w:rPr>
              <w:t>Tovarniško vgrajen radijski sprejemnik z »</w:t>
            </w:r>
            <w:proofErr w:type="spellStart"/>
            <w:r w:rsidRPr="00FA444B">
              <w:rPr>
                <w:rFonts w:ascii="Arial" w:hAnsi="Arial" w:cs="Arial"/>
                <w:sz w:val="20"/>
                <w:szCs w:val="20"/>
              </w:rPr>
              <w:t>Bluetooth</w:t>
            </w:r>
            <w:proofErr w:type="spellEnd"/>
            <w:r w:rsidRPr="00FA444B">
              <w:rPr>
                <w:rFonts w:ascii="Arial" w:hAnsi="Arial" w:cs="Arial"/>
                <w:sz w:val="20"/>
                <w:szCs w:val="20"/>
              </w:rPr>
              <w:t>« vmesnikom</w:t>
            </w:r>
            <w:r w:rsidRPr="002E306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14B650E9" w14:textId="77777777" w:rsidR="00D239E8" w:rsidRPr="008E1C50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8E1C50" w14:paraId="15740124" w14:textId="77777777" w:rsidTr="00D259B4">
        <w:tc>
          <w:tcPr>
            <w:tcW w:w="8330" w:type="dxa"/>
            <w:shd w:val="clear" w:color="auto" w:fill="auto"/>
          </w:tcPr>
          <w:p w14:paraId="1B2E941B" w14:textId="77777777" w:rsidR="00D239E8" w:rsidRPr="002E3060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2E3060">
              <w:rPr>
                <w:rFonts w:ascii="Arial" w:hAnsi="Arial" w:cs="Arial"/>
                <w:sz w:val="20"/>
                <w:szCs w:val="20"/>
              </w:rPr>
              <w:t>Rezervno kolo (običajnih ali manjših dimenzij) ali set za polnjenje predrte pnevmatike (</w:t>
            </w:r>
            <w:proofErr w:type="spellStart"/>
            <w:r w:rsidRPr="002E3060">
              <w:rPr>
                <w:rFonts w:ascii="Arial" w:hAnsi="Arial" w:cs="Arial"/>
                <w:sz w:val="20"/>
                <w:szCs w:val="20"/>
              </w:rPr>
              <w:t>Tyre</w:t>
            </w:r>
            <w:proofErr w:type="spellEnd"/>
            <w:r w:rsidRPr="002E306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E3060">
              <w:rPr>
                <w:rFonts w:ascii="Arial" w:hAnsi="Arial" w:cs="Arial"/>
                <w:sz w:val="20"/>
                <w:szCs w:val="20"/>
              </w:rPr>
              <w:t>Mobility</w:t>
            </w:r>
            <w:proofErr w:type="spellEnd"/>
            <w:r w:rsidRPr="002E3060">
              <w:rPr>
                <w:rFonts w:ascii="Arial" w:hAnsi="Arial" w:cs="Arial"/>
                <w:sz w:val="20"/>
                <w:szCs w:val="20"/>
              </w:rPr>
              <w:t xml:space="preserve"> Kit)</w:t>
            </w:r>
          </w:p>
        </w:tc>
        <w:tc>
          <w:tcPr>
            <w:tcW w:w="1560" w:type="dxa"/>
            <w:vAlign w:val="center"/>
          </w:tcPr>
          <w:p w14:paraId="64F49138" w14:textId="77777777" w:rsidR="00D239E8" w:rsidRPr="00E86B07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8E1C50" w14:paraId="234256EE" w14:textId="77777777" w:rsidTr="00D259B4">
        <w:tc>
          <w:tcPr>
            <w:tcW w:w="8330" w:type="dxa"/>
            <w:shd w:val="clear" w:color="auto" w:fill="auto"/>
          </w:tcPr>
          <w:p w14:paraId="1E5C75DB" w14:textId="77777777" w:rsidR="00D239E8" w:rsidRPr="002E3060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2E3060">
              <w:rPr>
                <w:rFonts w:ascii="Arial" w:hAnsi="Arial" w:cs="Arial"/>
                <w:sz w:val="20"/>
                <w:szCs w:val="20"/>
              </w:rPr>
              <w:t>Pomoč pri parkiranju zadaj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F76DC">
              <w:rPr>
                <w:rFonts w:ascii="Arial" w:hAnsi="Arial" w:cs="Arial"/>
                <w:sz w:val="20"/>
                <w:szCs w:val="20"/>
              </w:rPr>
              <w:t>(parkirni senzorji)</w:t>
            </w:r>
            <w:r w:rsidR="0080573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05730" w:rsidRPr="00805730">
              <w:rPr>
                <w:rFonts w:ascii="Arial" w:hAnsi="Arial" w:cs="Arial"/>
                <w:sz w:val="20"/>
                <w:szCs w:val="20"/>
              </w:rPr>
              <w:t>ali kamero</w:t>
            </w:r>
          </w:p>
        </w:tc>
        <w:tc>
          <w:tcPr>
            <w:tcW w:w="1560" w:type="dxa"/>
            <w:vAlign w:val="center"/>
          </w:tcPr>
          <w:p w14:paraId="5C2219BD" w14:textId="77777777" w:rsidR="00D239E8" w:rsidRPr="00E86B07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8E1C50" w14:paraId="75661D17" w14:textId="77777777" w:rsidTr="00D259B4">
        <w:tc>
          <w:tcPr>
            <w:tcW w:w="8330" w:type="dxa"/>
            <w:shd w:val="clear" w:color="auto" w:fill="auto"/>
          </w:tcPr>
          <w:p w14:paraId="430DB82F" w14:textId="77777777" w:rsidR="00D239E8" w:rsidRPr="002E3060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2E3060">
              <w:rPr>
                <w:rFonts w:ascii="Arial" w:hAnsi="Arial" w:cs="Arial"/>
                <w:sz w:val="20"/>
                <w:szCs w:val="20"/>
              </w:rPr>
              <w:t>Obvezna oprema v skladu s slovensko zakonodajo (prva pomoč, varnostni trikotnik, rezervne žarnice, 2x varnostni jopič)</w:t>
            </w:r>
          </w:p>
        </w:tc>
        <w:tc>
          <w:tcPr>
            <w:tcW w:w="1560" w:type="dxa"/>
            <w:vAlign w:val="center"/>
          </w:tcPr>
          <w:p w14:paraId="005FC71C" w14:textId="77777777" w:rsidR="00D239E8" w:rsidRPr="00E86B07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6976E3BB" w14:textId="77777777" w:rsidR="00DE5D28" w:rsidRPr="008E1C50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110B6636" w14:textId="77777777" w:rsidR="00DE5D28" w:rsidRPr="008E1C50" w:rsidRDefault="00DE5D28" w:rsidP="00DE5D28">
      <w:pPr>
        <w:rPr>
          <w:rFonts w:ascii="Arial" w:hAnsi="Arial" w:cs="Arial"/>
          <w:color w:val="000000"/>
          <w:sz w:val="20"/>
          <w:szCs w:val="20"/>
        </w:rPr>
      </w:pPr>
    </w:p>
    <w:p w14:paraId="7D5CE0F5" w14:textId="77777777" w:rsidR="00DE5D28" w:rsidRPr="008E1C50" w:rsidRDefault="00DE5D28" w:rsidP="00DE5D28">
      <w:pPr>
        <w:rPr>
          <w:rFonts w:ascii="Arial" w:hAnsi="Arial" w:cs="Arial"/>
          <w:color w:val="000000"/>
          <w:sz w:val="20"/>
          <w:szCs w:val="20"/>
        </w:rPr>
      </w:pPr>
    </w:p>
    <w:p w14:paraId="6F2F11CF" w14:textId="77777777" w:rsidR="00DE5D28" w:rsidRPr="008E1C50" w:rsidRDefault="00DE5D28" w:rsidP="00DE5D28">
      <w:pPr>
        <w:rPr>
          <w:rFonts w:ascii="Arial" w:hAnsi="Arial" w:cs="Arial"/>
          <w:color w:val="000000"/>
          <w:sz w:val="20"/>
          <w:szCs w:val="20"/>
        </w:rPr>
      </w:pPr>
    </w:p>
    <w:p w14:paraId="7BCB274F" w14:textId="77777777" w:rsidR="00DE5D28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3BAFFE4E" w14:textId="77777777" w:rsidR="00DE5D28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69BBD2DF" w14:textId="77777777" w:rsidR="00DE5D28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65959B5D" w14:textId="77777777" w:rsidR="00DE5D28" w:rsidRPr="00331E0E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37761D45" w14:textId="77777777" w:rsidR="00DE5D28" w:rsidRPr="00331E0E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494DBBC7" w14:textId="77777777" w:rsidR="00DE5D28" w:rsidRPr="00331E0E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4629A7B8" w14:textId="77777777" w:rsidR="00DE5D28" w:rsidRPr="00331E0E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4714234C" w14:textId="77777777" w:rsidR="00DE5D28" w:rsidRDefault="00DE5D28" w:rsidP="00DE5D28">
      <w:pPr>
        <w:pStyle w:val="Telobesedila"/>
        <w:spacing w:after="120"/>
        <w:rPr>
          <w:rFonts w:cs="Arial"/>
          <w:sz w:val="20"/>
        </w:rPr>
      </w:pPr>
      <w:r>
        <w:rPr>
          <w:rFonts w:cs="Arial"/>
          <w:sz w:val="20"/>
        </w:rPr>
        <w:t>TEHNIČNI PODATKI: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4"/>
        <w:gridCol w:w="992"/>
        <w:gridCol w:w="4678"/>
      </w:tblGrid>
      <w:tr w:rsidR="00EA241D" w14:paraId="3782E05A" w14:textId="77777777" w:rsidTr="00EA241D">
        <w:trPr>
          <w:trHeight w:val="397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AF233" w14:textId="77777777" w:rsidR="00EA241D" w:rsidRDefault="00EA241D" w:rsidP="00D259B4">
            <w:pPr>
              <w:pStyle w:val="Telobesedila"/>
              <w:jc w:val="left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Tehnični podatek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7554" w14:textId="77777777" w:rsidR="00EA241D" w:rsidRDefault="00EA241D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2483F973" w14:textId="77777777" w:rsidR="00EA241D" w:rsidRDefault="00EA241D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760573C3" w14:textId="77777777" w:rsidR="00EA241D" w:rsidRDefault="00EA241D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Enota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6E884" w14:textId="77777777" w:rsidR="00EA241D" w:rsidRDefault="00EA241D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 xml:space="preserve">Podatki iz Enotne evropske homologacije (WVTA – </w:t>
            </w:r>
            <w:proofErr w:type="spellStart"/>
            <w:r>
              <w:rPr>
                <w:rFonts w:cs="Arial"/>
                <w:b w:val="0"/>
                <w:sz w:val="20"/>
              </w:rPr>
              <w:t>Whole</w:t>
            </w:r>
            <w:proofErr w:type="spellEnd"/>
            <w:r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>
              <w:rPr>
                <w:rFonts w:cs="Arial"/>
                <w:b w:val="0"/>
                <w:sz w:val="20"/>
              </w:rPr>
              <w:t>Vehicle</w:t>
            </w:r>
            <w:proofErr w:type="spellEnd"/>
            <w:r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811D24">
              <w:rPr>
                <w:rFonts w:cs="Arial"/>
                <w:b w:val="0"/>
                <w:bCs/>
                <w:sz w:val="20"/>
              </w:rPr>
              <w:t>Type</w:t>
            </w:r>
            <w:proofErr w:type="spellEnd"/>
            <w:r w:rsidRPr="00811D24">
              <w:rPr>
                <w:rFonts w:cs="Arial"/>
                <w:b w:val="0"/>
                <w:bCs/>
                <w:sz w:val="20"/>
              </w:rPr>
              <w:t xml:space="preserve"> </w:t>
            </w:r>
            <w:proofErr w:type="spellStart"/>
            <w:r w:rsidRPr="00811D24">
              <w:rPr>
                <w:rFonts w:cs="Arial"/>
                <w:b w:val="0"/>
                <w:bCs/>
                <w:sz w:val="20"/>
              </w:rPr>
              <w:t>a</w:t>
            </w:r>
            <w:r>
              <w:rPr>
                <w:rFonts w:cs="Arial"/>
                <w:b w:val="0"/>
                <w:sz w:val="20"/>
              </w:rPr>
              <w:t>pproval</w:t>
            </w:r>
            <w:proofErr w:type="spellEnd"/>
            <w:r>
              <w:rPr>
                <w:rFonts w:cs="Arial"/>
                <w:b w:val="0"/>
                <w:sz w:val="20"/>
              </w:rPr>
              <w:t>)</w:t>
            </w:r>
            <w:r w:rsidR="00101AA1">
              <w:rPr>
                <w:rFonts w:cs="Arial"/>
                <w:b w:val="0"/>
                <w:sz w:val="20"/>
              </w:rPr>
              <w:t xml:space="preserve"> </w:t>
            </w:r>
            <w:r w:rsidR="00101AA1" w:rsidRPr="00101AA1">
              <w:rPr>
                <w:rFonts w:cs="Arial"/>
                <w:b w:val="0"/>
                <w:sz w:val="20"/>
              </w:rPr>
              <w:t>po WLTP kombinirani porabi, VH (</w:t>
            </w:r>
            <w:proofErr w:type="spellStart"/>
            <w:r w:rsidR="00101AA1" w:rsidRPr="00101AA1">
              <w:rPr>
                <w:rFonts w:cs="Arial"/>
                <w:b w:val="0"/>
                <w:sz w:val="20"/>
              </w:rPr>
              <w:t>vehicle</w:t>
            </w:r>
            <w:proofErr w:type="spellEnd"/>
            <w:r w:rsidR="00101AA1" w:rsidRPr="00101AA1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="00101AA1" w:rsidRPr="00101AA1">
              <w:rPr>
                <w:rFonts w:cs="Arial"/>
                <w:b w:val="0"/>
                <w:sz w:val="20"/>
              </w:rPr>
              <w:t>high</w:t>
            </w:r>
            <w:proofErr w:type="spellEnd"/>
            <w:r w:rsidR="00101AA1" w:rsidRPr="00101AA1">
              <w:rPr>
                <w:rFonts w:cs="Arial"/>
                <w:b w:val="0"/>
                <w:sz w:val="20"/>
              </w:rPr>
              <w:t>)</w:t>
            </w:r>
          </w:p>
        </w:tc>
      </w:tr>
      <w:tr w:rsidR="00EA241D" w14:paraId="01FBD9F0" w14:textId="77777777" w:rsidTr="00EA241D">
        <w:trPr>
          <w:trHeight w:val="397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5B2B7" w14:textId="77777777" w:rsidR="00EA241D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 xml:space="preserve">Kombinirana poraba goriva </w:t>
            </w:r>
            <w:r>
              <w:rPr>
                <w:rFonts w:cs="Arial"/>
                <w:b w:val="0"/>
                <w:color w:val="auto"/>
                <w:sz w:val="20"/>
              </w:rPr>
              <w:t>(poraba E)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5DE0A" w14:textId="77777777" w:rsidR="00EA241D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(l/km)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3EB04" w14:textId="77777777" w:rsidR="00EA241D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 w:val="0"/>
                <w:sz w:val="20"/>
              </w:rPr>
              <w:instrText xml:space="preserve"> FORMTEXT </w:instrText>
            </w:r>
            <w:r>
              <w:rPr>
                <w:rFonts w:cs="Arial"/>
                <w:b w:val="0"/>
                <w:sz w:val="20"/>
              </w:rPr>
            </w:r>
            <w:r>
              <w:rPr>
                <w:rFonts w:cs="Arial"/>
                <w:b w:val="0"/>
                <w:sz w:val="20"/>
              </w:rPr>
              <w:fldChar w:fldCharType="separate"/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fldChar w:fldCharType="end"/>
            </w:r>
          </w:p>
        </w:tc>
      </w:tr>
      <w:tr w:rsidR="00EA241D" w14:paraId="2EEF72DD" w14:textId="77777777" w:rsidTr="00EA241D">
        <w:trPr>
          <w:trHeight w:val="397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48BBA" w14:textId="77777777" w:rsidR="00EA241D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Emisija ogljikovega dioksida CO</w:t>
            </w:r>
            <w:r>
              <w:rPr>
                <w:rFonts w:cs="Arial"/>
                <w:b w:val="0"/>
                <w:sz w:val="20"/>
                <w:vertAlign w:val="subscript"/>
              </w:rPr>
              <w:t xml:space="preserve">2 </w:t>
            </w:r>
            <w:r>
              <w:rPr>
                <w:rFonts w:cs="Arial"/>
                <w:b w:val="0"/>
                <w:sz w:val="20"/>
              </w:rPr>
              <w:t>(CO</w:t>
            </w:r>
            <w:r>
              <w:rPr>
                <w:rFonts w:cs="Arial"/>
                <w:b w:val="0"/>
                <w:sz w:val="20"/>
                <w:vertAlign w:val="subscript"/>
              </w:rPr>
              <w:t>2em</w:t>
            </w:r>
            <w:r>
              <w:rPr>
                <w:rFonts w:cs="Arial"/>
                <w:b w:val="0"/>
                <w:sz w:val="20"/>
              </w:rPr>
              <w:t xml:space="preserve">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1399D" w14:textId="77777777" w:rsidR="00EA241D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(kg/km)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BFAC0" w14:textId="77777777" w:rsidR="00EA241D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 w:val="0"/>
                <w:sz w:val="20"/>
              </w:rPr>
              <w:instrText xml:space="preserve"> FORMTEXT </w:instrText>
            </w:r>
            <w:r>
              <w:rPr>
                <w:rFonts w:cs="Arial"/>
                <w:b w:val="0"/>
                <w:sz w:val="20"/>
              </w:rPr>
            </w:r>
            <w:r>
              <w:rPr>
                <w:rFonts w:cs="Arial"/>
                <w:b w:val="0"/>
                <w:sz w:val="20"/>
              </w:rPr>
              <w:fldChar w:fldCharType="separate"/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fldChar w:fldCharType="end"/>
            </w:r>
          </w:p>
        </w:tc>
      </w:tr>
      <w:tr w:rsidR="00EA241D" w14:paraId="5F921952" w14:textId="77777777" w:rsidTr="00EA241D">
        <w:trPr>
          <w:trHeight w:val="397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65D54" w14:textId="77777777" w:rsidR="00EA241D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 xml:space="preserve">Emisija dušikovih oksidov </w:t>
            </w:r>
            <w:r>
              <w:rPr>
                <w:rFonts w:cs="Arial"/>
                <w:b w:val="0"/>
                <w:color w:val="auto"/>
                <w:sz w:val="20"/>
              </w:rPr>
              <w:t>(</w:t>
            </w:r>
            <w:proofErr w:type="spellStart"/>
            <w:r>
              <w:rPr>
                <w:rFonts w:cs="Arial"/>
                <w:b w:val="0"/>
                <w:color w:val="auto"/>
                <w:sz w:val="20"/>
              </w:rPr>
              <w:t>NOxem</w:t>
            </w:r>
            <w:proofErr w:type="spellEnd"/>
            <w:r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73F92" w14:textId="77777777" w:rsidR="00EA241D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EBEFF" w14:textId="77777777" w:rsidR="00EA241D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fldChar w:fldCharType="begin">
                <w:ffData>
                  <w:name w:val="Besedilo9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 w:val="0"/>
                <w:sz w:val="20"/>
              </w:rPr>
              <w:instrText xml:space="preserve"> FORMTEXT </w:instrText>
            </w:r>
            <w:r>
              <w:rPr>
                <w:rFonts w:cs="Arial"/>
                <w:b w:val="0"/>
                <w:sz w:val="20"/>
              </w:rPr>
            </w:r>
            <w:r>
              <w:rPr>
                <w:rFonts w:cs="Arial"/>
                <w:b w:val="0"/>
                <w:sz w:val="20"/>
              </w:rPr>
              <w:fldChar w:fldCharType="separate"/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EA241D" w14:paraId="65C3CD52" w14:textId="77777777" w:rsidTr="00EA241D">
        <w:trPr>
          <w:trHeight w:val="397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25315" w14:textId="77777777" w:rsidR="00EA241D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 xml:space="preserve">Emisije </w:t>
            </w:r>
            <w:proofErr w:type="spellStart"/>
            <w:r>
              <w:rPr>
                <w:rFonts w:cs="Arial"/>
                <w:b w:val="0"/>
                <w:sz w:val="20"/>
              </w:rPr>
              <w:t>nemetanskih</w:t>
            </w:r>
            <w:proofErr w:type="spellEnd"/>
            <w:r>
              <w:rPr>
                <w:rFonts w:cs="Arial"/>
                <w:b w:val="0"/>
                <w:sz w:val="20"/>
              </w:rPr>
              <w:t xml:space="preserve"> ogljikovodikov (</w:t>
            </w:r>
            <w:proofErr w:type="spellStart"/>
            <w:r>
              <w:rPr>
                <w:rFonts w:cs="Arial"/>
                <w:b w:val="0"/>
                <w:sz w:val="20"/>
              </w:rPr>
              <w:t>NMHCem</w:t>
            </w:r>
            <w:proofErr w:type="spellEnd"/>
            <w:r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9FC82" w14:textId="77777777" w:rsidR="00EA241D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8E3B2" w14:textId="77777777" w:rsidR="00EA241D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 w:val="0"/>
                <w:sz w:val="20"/>
              </w:rPr>
              <w:instrText xml:space="preserve"> FORMTEXT </w:instrText>
            </w:r>
            <w:r>
              <w:rPr>
                <w:rFonts w:cs="Arial"/>
                <w:b w:val="0"/>
                <w:sz w:val="20"/>
              </w:rPr>
            </w:r>
            <w:r>
              <w:rPr>
                <w:rFonts w:cs="Arial"/>
                <w:b w:val="0"/>
                <w:sz w:val="20"/>
              </w:rPr>
              <w:fldChar w:fldCharType="separate"/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EA241D" w14:paraId="72F839BF" w14:textId="77777777" w:rsidTr="00EA241D">
        <w:trPr>
          <w:trHeight w:val="397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8C2B2" w14:textId="77777777" w:rsidR="00EA241D" w:rsidRDefault="00EA241D" w:rsidP="00D259B4">
            <w:pPr>
              <w:pStyle w:val="Telobesedila"/>
              <w:rPr>
                <w:rFonts w:cs="Arial"/>
                <w:b w:val="0"/>
                <w:color w:val="auto"/>
                <w:sz w:val="20"/>
              </w:rPr>
            </w:pPr>
            <w:r>
              <w:rPr>
                <w:rFonts w:cs="Arial"/>
                <w:b w:val="0"/>
                <w:color w:val="auto"/>
                <w:sz w:val="20"/>
              </w:rPr>
              <w:t>Emisija trd</w:t>
            </w:r>
            <w:r w:rsidR="00566CF9">
              <w:rPr>
                <w:rFonts w:cs="Arial"/>
                <w:b w:val="0"/>
                <w:color w:val="auto"/>
                <w:sz w:val="20"/>
              </w:rPr>
              <w:t>n</w:t>
            </w:r>
            <w:r>
              <w:rPr>
                <w:rFonts w:cs="Arial"/>
                <w:b w:val="0"/>
                <w:color w:val="auto"/>
                <w:sz w:val="20"/>
              </w:rPr>
              <w:t>ih delcev pri dizel motorjih (</w:t>
            </w:r>
            <w:proofErr w:type="spellStart"/>
            <w:r>
              <w:rPr>
                <w:rFonts w:cs="Arial"/>
                <w:b w:val="0"/>
                <w:color w:val="auto"/>
                <w:sz w:val="20"/>
              </w:rPr>
              <w:t>PMem</w:t>
            </w:r>
            <w:proofErr w:type="spellEnd"/>
            <w:r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1DC77" w14:textId="77777777" w:rsidR="00EA241D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384BE" w14:textId="77777777" w:rsidR="00EA241D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 w:val="0"/>
                <w:sz w:val="20"/>
              </w:rPr>
              <w:instrText xml:space="preserve"> FORMTEXT </w:instrText>
            </w:r>
            <w:r>
              <w:rPr>
                <w:rFonts w:cs="Arial"/>
                <w:b w:val="0"/>
                <w:sz w:val="20"/>
              </w:rPr>
            </w:r>
            <w:r>
              <w:rPr>
                <w:rFonts w:cs="Arial"/>
                <w:b w:val="0"/>
                <w:sz w:val="20"/>
              </w:rPr>
              <w:fldChar w:fldCharType="separate"/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fldChar w:fldCharType="end"/>
            </w:r>
          </w:p>
        </w:tc>
      </w:tr>
    </w:tbl>
    <w:p w14:paraId="37CC5497" w14:textId="77777777" w:rsidR="00DE5D28" w:rsidRDefault="00DE5D28" w:rsidP="00DE5D28">
      <w:pPr>
        <w:pStyle w:val="Telobesedila"/>
        <w:jc w:val="left"/>
        <w:rPr>
          <w:rFonts w:cs="Arial"/>
          <w:sz w:val="20"/>
        </w:rPr>
      </w:pPr>
    </w:p>
    <w:p w14:paraId="34D5F69A" w14:textId="77777777" w:rsidR="00DE5D28" w:rsidRPr="00331E0E" w:rsidRDefault="00DE5D28" w:rsidP="00DE5D28">
      <w:pPr>
        <w:pStyle w:val="Telobesedila"/>
        <w:jc w:val="left"/>
        <w:rPr>
          <w:rFonts w:cs="Arial"/>
          <w:sz w:val="20"/>
        </w:rPr>
      </w:pPr>
    </w:p>
    <w:p w14:paraId="0F62524E" w14:textId="77777777" w:rsidR="00DE5D28" w:rsidRPr="00331E0E" w:rsidRDefault="00DE5D28" w:rsidP="00DE5D28">
      <w:pPr>
        <w:pStyle w:val="Telobesedila"/>
        <w:spacing w:after="120"/>
        <w:rPr>
          <w:rFonts w:cs="Arial"/>
          <w:sz w:val="20"/>
        </w:rPr>
      </w:pPr>
      <w:r w:rsidRPr="00331E0E">
        <w:rPr>
          <w:rFonts w:cs="Arial"/>
          <w:sz w:val="20"/>
        </w:rPr>
        <w:t>PONUDBENA CENA: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402"/>
      </w:tblGrid>
      <w:tr w:rsidR="00DE5D28" w:rsidRPr="00331E0E" w14:paraId="6FE8002A" w14:textId="77777777" w:rsidTr="00D259B4">
        <w:trPr>
          <w:trHeight w:val="340"/>
        </w:trPr>
        <w:tc>
          <w:tcPr>
            <w:tcW w:w="58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9FC4471" w14:textId="77777777" w:rsidR="00DE5D28" w:rsidRPr="00331E0E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CENA ZA 1 VOZILO Z DDV</w:t>
            </w:r>
          </w:p>
        </w:tc>
        <w:tc>
          <w:tcPr>
            <w:tcW w:w="34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DDA6F2D" w14:textId="77777777" w:rsidR="00DE5D28" w:rsidRPr="00331E0E" w:rsidRDefault="00DE5D28" w:rsidP="00D259B4">
            <w:pPr>
              <w:pStyle w:val="Telobesedila"/>
              <w:jc w:val="right"/>
              <w:rPr>
                <w:rFonts w:cs="Arial"/>
                <w:b w:val="0"/>
                <w:bCs/>
                <w:sz w:val="20"/>
              </w:rPr>
            </w:pPr>
            <w:r w:rsidRPr="00331E0E">
              <w:rPr>
                <w:rFonts w:cs="Arial"/>
                <w:b w:val="0"/>
                <w:bCs/>
                <w:sz w:val="20"/>
              </w:rPr>
              <w:fldChar w:fldCharType="begin">
                <w:ffData>
                  <w:name w:val="Besedilo8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bCs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bCs/>
                <w:sz w:val="20"/>
              </w:rPr>
            </w:r>
            <w:r w:rsidRPr="00331E0E">
              <w:rPr>
                <w:rFonts w:cs="Arial"/>
                <w:b w:val="0"/>
                <w:bCs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  <w:r w:rsidRPr="00331E0E">
              <w:rPr>
                <w:rFonts w:cs="Arial"/>
                <w:b w:val="0"/>
                <w:bCs/>
                <w:sz w:val="20"/>
              </w:rPr>
              <w:t xml:space="preserve"> EUR</w:t>
            </w:r>
          </w:p>
        </w:tc>
      </w:tr>
    </w:tbl>
    <w:p w14:paraId="325B3DF9" w14:textId="77777777" w:rsidR="00DE5D28" w:rsidRPr="00331E0E" w:rsidRDefault="00DE5D28" w:rsidP="00DE5D28">
      <w:pPr>
        <w:rPr>
          <w:rFonts w:ascii="Arial" w:hAnsi="Arial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351"/>
        <w:tblW w:w="9468" w:type="dxa"/>
        <w:tblLayout w:type="fixed"/>
        <w:tblLook w:val="0000" w:firstRow="0" w:lastRow="0" w:firstColumn="0" w:lastColumn="0" w:noHBand="0" w:noVBand="0"/>
      </w:tblPr>
      <w:tblGrid>
        <w:gridCol w:w="3528"/>
        <w:gridCol w:w="2340"/>
        <w:gridCol w:w="3600"/>
      </w:tblGrid>
      <w:tr w:rsidR="00DE5D28" w:rsidRPr="00331E0E" w14:paraId="0C340590" w14:textId="77777777" w:rsidTr="00D259B4">
        <w:trPr>
          <w:trHeight w:val="286"/>
        </w:trPr>
        <w:tc>
          <w:tcPr>
            <w:tcW w:w="3528" w:type="dxa"/>
          </w:tcPr>
          <w:p w14:paraId="716556E4" w14:textId="77777777" w:rsidR="00DE5D28" w:rsidRPr="00331E0E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t>Kraj in datum:</w:t>
            </w:r>
          </w:p>
        </w:tc>
        <w:tc>
          <w:tcPr>
            <w:tcW w:w="2340" w:type="dxa"/>
          </w:tcPr>
          <w:p w14:paraId="57C35613" w14:textId="77777777" w:rsidR="00DE5D28" w:rsidRPr="00331E0E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7BC9EA72" w14:textId="77777777" w:rsidR="00DE5D28" w:rsidRPr="00331E0E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t>Ponudnik:</w:t>
            </w:r>
          </w:p>
        </w:tc>
      </w:tr>
      <w:tr w:rsidR="00DE5D28" w:rsidRPr="00331E0E" w14:paraId="684A092A" w14:textId="77777777" w:rsidTr="00D259B4">
        <w:trPr>
          <w:trHeight w:val="555"/>
        </w:trPr>
        <w:tc>
          <w:tcPr>
            <w:tcW w:w="3528" w:type="dxa"/>
            <w:vAlign w:val="center"/>
          </w:tcPr>
          <w:p w14:paraId="42C61963" w14:textId="77777777" w:rsidR="00DE5D28" w:rsidRPr="00331E0E" w:rsidRDefault="00DE5D28" w:rsidP="00D259B4">
            <w:pPr>
              <w:pStyle w:val="Telobesedila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fldChar w:fldCharType="begin">
                <w:ffData>
                  <w:name w:val="Besedilo95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</w:rPr>
              <w:instrText xml:space="preserve"> FORMTEXT </w:instrText>
            </w:r>
            <w:r w:rsidRPr="00331E0E">
              <w:rPr>
                <w:rFonts w:cs="Arial"/>
                <w:sz w:val="20"/>
              </w:rPr>
            </w:r>
            <w:r w:rsidRPr="00331E0E">
              <w:rPr>
                <w:rFonts w:cs="Arial"/>
                <w:sz w:val="20"/>
              </w:rPr>
              <w:fldChar w:fldCharType="separate"/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340" w:type="dxa"/>
            <w:vAlign w:val="center"/>
          </w:tcPr>
          <w:p w14:paraId="44C8CE05" w14:textId="77777777" w:rsidR="00DE5D28" w:rsidRPr="00331E0E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  <w:vAlign w:val="center"/>
          </w:tcPr>
          <w:p w14:paraId="66947499" w14:textId="77777777" w:rsidR="00DE5D28" w:rsidRPr="00331E0E" w:rsidRDefault="00DE5D28" w:rsidP="00D259B4">
            <w:pPr>
              <w:pStyle w:val="Telobesedila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</w:rPr>
              <w:instrText xml:space="preserve"> FORMTEXT </w:instrText>
            </w:r>
            <w:r w:rsidRPr="00331E0E">
              <w:rPr>
                <w:rFonts w:cs="Arial"/>
                <w:sz w:val="20"/>
              </w:rPr>
            </w:r>
            <w:r w:rsidRPr="00331E0E">
              <w:rPr>
                <w:rFonts w:cs="Arial"/>
                <w:sz w:val="20"/>
              </w:rPr>
              <w:fldChar w:fldCharType="separate"/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</w:tbl>
    <w:p w14:paraId="7B4E8C90" w14:textId="77777777" w:rsidR="00DE5D28" w:rsidRDefault="00DE5D28" w:rsidP="00DE5D28">
      <w:pPr>
        <w:pStyle w:val="Telobesedila"/>
        <w:jc w:val="left"/>
        <w:rPr>
          <w:rFonts w:ascii="MetaPro-Normal" w:hAnsi="MetaPro-Normal"/>
          <w:sz w:val="20"/>
          <w:vertAlign w:val="superscript"/>
        </w:rPr>
      </w:pPr>
    </w:p>
    <w:p w14:paraId="0F735744" w14:textId="77777777" w:rsidR="00DE5D28" w:rsidRPr="00967B01" w:rsidRDefault="00DE5D28" w:rsidP="00DE5D28">
      <w:pPr>
        <w:pStyle w:val="Telobesedila"/>
        <w:jc w:val="left"/>
        <w:rPr>
          <w:rFonts w:ascii="MetaPro-Normal" w:hAnsi="MetaPro-Normal"/>
          <w:sz w:val="20"/>
        </w:rPr>
      </w:pPr>
    </w:p>
    <w:p w14:paraId="56E7955B" w14:textId="77777777" w:rsidR="00DE5D2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D59B31B" w14:textId="77777777" w:rsidR="00DE5D2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538CDA1" w14:textId="77777777" w:rsidR="00DE5D2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F356385" w14:textId="77777777" w:rsidR="00DE5D2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E37AA7A" w14:textId="77777777" w:rsidR="00DE5D2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893D6E6" w14:textId="77777777" w:rsidR="00DE5D2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AA80175" w14:textId="77777777" w:rsidR="00DE5D2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A4CBF6B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D584483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E492ADC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7FE0885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799C4E9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123FC62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C95F7FF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057B48D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FB64092" w14:textId="77777777" w:rsidR="001321D0" w:rsidRDefault="001321D0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DD7CF1E" w14:textId="77777777" w:rsidR="001321D0" w:rsidRDefault="001321D0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B31A6F0" w14:textId="77777777" w:rsidR="001321D0" w:rsidRDefault="001321D0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ADE1462" w14:textId="77777777" w:rsidR="001321D0" w:rsidRDefault="001321D0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4C0F395" w14:textId="77777777" w:rsidR="001321D0" w:rsidRDefault="001321D0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94D57E5" w14:textId="77777777" w:rsidR="001321D0" w:rsidRDefault="001321D0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731D1F1" w14:textId="77777777" w:rsidR="001321D0" w:rsidRDefault="001321D0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D4FFE04" w14:textId="77777777" w:rsidR="001321D0" w:rsidRDefault="001321D0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0D0B5C5" w14:textId="77777777" w:rsidR="001321D0" w:rsidRDefault="001321D0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1DA2A00" w14:textId="77777777" w:rsidR="001321D0" w:rsidRDefault="001321D0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989F6F9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CD49868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2E7A1A0" w14:textId="77777777" w:rsidR="00EA241D" w:rsidRDefault="00EA241D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B305AC7" w14:textId="77777777" w:rsidR="00EA241D" w:rsidRDefault="00EA241D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9177477" w14:textId="77777777" w:rsidR="00EA241D" w:rsidRDefault="00EA241D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3DBA97C" w14:textId="77777777" w:rsidR="00EA241D" w:rsidRDefault="00EA241D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D01D2FD" w14:textId="77777777" w:rsidR="00C34F28" w:rsidRDefault="00C34F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A07FEB1" w14:textId="77777777" w:rsidR="00C34F28" w:rsidRDefault="00C34F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FC28A6B" w14:textId="77777777" w:rsidR="00EA241D" w:rsidRDefault="00EA241D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544F49A" w14:textId="77777777" w:rsidR="00B336B4" w:rsidRDefault="00B336B4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61688798" w14:textId="77777777" w:rsidR="00DE5D28" w:rsidRPr="00331E0E" w:rsidRDefault="00DE5D28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 xml:space="preserve">PONUDBA/PREDRAČUN za SKLOP </w:t>
      </w:r>
      <w:r>
        <w:rPr>
          <w:rFonts w:ascii="Arial" w:hAnsi="Arial" w:cs="Arial"/>
          <w:b/>
          <w:color w:val="000000"/>
          <w:sz w:val="20"/>
          <w:szCs w:val="20"/>
        </w:rPr>
        <w:t>3</w:t>
      </w:r>
    </w:p>
    <w:p w14:paraId="0226AF49" w14:textId="77777777" w:rsidR="00DE5D28" w:rsidRPr="00331E0E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211F2790" w14:textId="77777777" w:rsidR="00DE5D28" w:rsidRPr="00331E0E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433D80F4" w14:textId="77777777" w:rsidR="00DE5D28" w:rsidRDefault="00DE5D28" w:rsidP="00DE5D28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690EFE">
        <w:rPr>
          <w:rFonts w:ascii="Arial" w:hAnsi="Arial" w:cs="Arial"/>
          <w:b/>
          <w:color w:val="000000"/>
          <w:sz w:val="20"/>
          <w:szCs w:val="20"/>
        </w:rPr>
        <w:t>OSEBNO VOZILO SREDNJEGA RAZREDA</w:t>
      </w:r>
    </w:p>
    <w:p w14:paraId="2988DF9E" w14:textId="77777777" w:rsidR="00DE5D28" w:rsidRPr="00331E0E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2F7751D" w14:textId="77777777" w:rsidR="00DE5D28" w:rsidRPr="00331E0E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331E0E">
        <w:rPr>
          <w:rFonts w:ascii="Arial" w:hAnsi="Arial" w:cs="Arial"/>
          <w:color w:val="000000"/>
          <w:sz w:val="20"/>
          <w:szCs w:val="20"/>
        </w:rPr>
        <w:t xml:space="preserve">ZNAMKA IN TIP PONUJENEGA VOZILA: 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6A547C4D" w14:textId="77777777" w:rsidR="00DE5D28" w:rsidRPr="00331E0E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46317A9B" w14:textId="77777777" w:rsidR="00DE5D28" w:rsidRPr="00331E0E" w:rsidRDefault="00DE5D28" w:rsidP="00DE5D28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Ponujamo celotno količino vozil, kot je navedena v točki 1</w:t>
      </w:r>
      <w:r w:rsidR="00047227">
        <w:rPr>
          <w:rFonts w:ascii="Arial" w:hAnsi="Arial" w:cs="Arial"/>
          <w:b/>
          <w:color w:val="000000"/>
          <w:sz w:val="20"/>
          <w:szCs w:val="20"/>
        </w:rPr>
        <w:t>6</w:t>
      </w:r>
      <w:r w:rsidRPr="00331E0E">
        <w:rPr>
          <w:rFonts w:ascii="Arial" w:hAnsi="Arial" w:cs="Arial"/>
          <w:b/>
          <w:color w:val="000000"/>
          <w:sz w:val="20"/>
          <w:szCs w:val="20"/>
        </w:rPr>
        <w:t>. Navodil ponudnikom.</w:t>
      </w:r>
    </w:p>
    <w:p w14:paraId="7339549D" w14:textId="77777777" w:rsidR="00DE5D28" w:rsidRPr="00331E0E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96FEFBC" w14:textId="77777777" w:rsidR="00DE5D28" w:rsidRPr="00331E0E" w:rsidRDefault="00DE5D28" w:rsidP="00DE5D2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ZAHTEVANE TEHNIČNE LASTNOSTI VOZILA: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4961"/>
        <w:gridCol w:w="2126"/>
      </w:tblGrid>
      <w:tr w:rsidR="00DE5D28" w:rsidRPr="00331E0E" w14:paraId="0524AFF9" w14:textId="77777777" w:rsidTr="00BC55FE">
        <w:trPr>
          <w:trHeight w:val="340"/>
        </w:trPr>
        <w:tc>
          <w:tcPr>
            <w:tcW w:w="2764" w:type="dxa"/>
          </w:tcPr>
          <w:p w14:paraId="564D044B" w14:textId="77777777" w:rsidR="00DE5D28" w:rsidRPr="002A3290" w:rsidRDefault="00DE5D28" w:rsidP="00D259B4"/>
        </w:tc>
        <w:tc>
          <w:tcPr>
            <w:tcW w:w="4961" w:type="dxa"/>
          </w:tcPr>
          <w:p w14:paraId="63AA9AF8" w14:textId="77777777" w:rsidR="00DE5D28" w:rsidRPr="00BC55FE" w:rsidRDefault="00DE5D28" w:rsidP="00BC55FE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C55FE">
              <w:rPr>
                <w:rFonts w:ascii="Arial" w:hAnsi="Arial" w:cs="Arial"/>
                <w:b/>
                <w:color w:val="000000"/>
                <w:sz w:val="20"/>
                <w:szCs w:val="20"/>
              </w:rPr>
              <w:t>Zahteva naročnika</w:t>
            </w:r>
          </w:p>
        </w:tc>
        <w:tc>
          <w:tcPr>
            <w:tcW w:w="2126" w:type="dxa"/>
          </w:tcPr>
          <w:p w14:paraId="23080140" w14:textId="77777777" w:rsidR="00DE5D28" w:rsidRPr="00BC55FE" w:rsidRDefault="00632213" w:rsidP="00BC55FE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C55FE">
              <w:rPr>
                <w:rFonts w:ascii="Arial" w:hAnsi="Arial" w:cs="Arial"/>
                <w:b/>
                <w:color w:val="000000"/>
                <w:sz w:val="20"/>
                <w:szCs w:val="20"/>
              </w:rPr>
              <w:t>Vpis podatkov o ponujenem vozilu</w:t>
            </w:r>
          </w:p>
        </w:tc>
      </w:tr>
      <w:tr w:rsidR="00BC55FE" w:rsidRPr="00331E0E" w14:paraId="301C7E03" w14:textId="77777777" w:rsidTr="00BC55FE">
        <w:trPr>
          <w:trHeight w:val="340"/>
        </w:trPr>
        <w:tc>
          <w:tcPr>
            <w:tcW w:w="2764" w:type="dxa"/>
            <w:vAlign w:val="center"/>
          </w:tcPr>
          <w:p w14:paraId="6B7F8E04" w14:textId="6D016E36" w:rsidR="00BC55FE" w:rsidRPr="008E1C50" w:rsidRDefault="00BC55FE" w:rsidP="00BC55FE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t>oč motorja v KW:</w:t>
            </w:r>
          </w:p>
        </w:tc>
        <w:tc>
          <w:tcPr>
            <w:tcW w:w="4961" w:type="dxa"/>
            <w:vAlign w:val="center"/>
          </w:tcPr>
          <w:p w14:paraId="17780FE3" w14:textId="5C5AA295" w:rsidR="00BC55FE" w:rsidRPr="008E1C50" w:rsidRDefault="00BC55FE" w:rsidP="00D259B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t xml:space="preserve">od vključno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t xml:space="preserve"> do vključno 13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Pr="00805730">
              <w:rPr>
                <w:rFonts w:ascii="Arial" w:hAnsi="Arial" w:cs="Arial"/>
                <w:color w:val="000000"/>
                <w:sz w:val="20"/>
                <w:szCs w:val="20"/>
              </w:rPr>
              <w:t>- 4%</w:t>
            </w:r>
          </w:p>
        </w:tc>
        <w:tc>
          <w:tcPr>
            <w:tcW w:w="2126" w:type="dxa"/>
            <w:vAlign w:val="center"/>
          </w:tcPr>
          <w:p w14:paraId="7406489C" w14:textId="7D250756" w:rsidR="00BC55FE" w:rsidRPr="008E1C50" w:rsidRDefault="00BC55FE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C55FE" w:rsidRPr="00331E0E" w14:paraId="3430D17A" w14:textId="77777777" w:rsidTr="00BC55FE">
        <w:trPr>
          <w:trHeight w:val="340"/>
        </w:trPr>
        <w:tc>
          <w:tcPr>
            <w:tcW w:w="2764" w:type="dxa"/>
            <w:vAlign w:val="center"/>
          </w:tcPr>
          <w:p w14:paraId="501AFDF3" w14:textId="1BCB44B8" w:rsidR="00BC55FE" w:rsidRPr="008E1C50" w:rsidRDefault="00BC55FE" w:rsidP="00D259B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t>Izpust CO2 v g/km:</w:t>
            </w:r>
          </w:p>
        </w:tc>
        <w:tc>
          <w:tcPr>
            <w:tcW w:w="4961" w:type="dxa"/>
            <w:vAlign w:val="center"/>
          </w:tcPr>
          <w:p w14:paraId="368D2A58" w14:textId="14CAF7DE" w:rsidR="00BC55FE" w:rsidRPr="008E1C50" w:rsidRDefault="00BC55FE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t>največ 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75</w:t>
            </w:r>
          </w:p>
        </w:tc>
        <w:tc>
          <w:tcPr>
            <w:tcW w:w="2126" w:type="dxa"/>
            <w:vAlign w:val="center"/>
          </w:tcPr>
          <w:p w14:paraId="609E4E5B" w14:textId="42938110" w:rsidR="00BC55FE" w:rsidRPr="008E1C50" w:rsidRDefault="00BC55FE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C55FE" w:rsidRPr="00331E0E" w14:paraId="42DB0A76" w14:textId="77777777" w:rsidTr="00BC55FE">
        <w:trPr>
          <w:trHeight w:val="340"/>
        </w:trPr>
        <w:tc>
          <w:tcPr>
            <w:tcW w:w="2764" w:type="dxa"/>
            <w:vAlign w:val="center"/>
          </w:tcPr>
          <w:p w14:paraId="4FE0F5AF" w14:textId="533245C8" w:rsidR="00BC55FE" w:rsidRPr="008E1C50" w:rsidRDefault="00BC55FE" w:rsidP="00D259B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t>edosna razdalja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961" w:type="dxa"/>
            <w:vAlign w:val="center"/>
          </w:tcPr>
          <w:p w14:paraId="043E158B" w14:textId="6460D24A" w:rsidR="00BC55FE" w:rsidRPr="008E1C50" w:rsidRDefault="00BC55FE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t>najmanj 27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t>0 mm</w:t>
            </w:r>
            <w:r w:rsidRPr="00805730">
              <w:rPr>
                <w:rFonts w:ascii="Arial" w:hAnsi="Arial" w:cs="Arial"/>
                <w:color w:val="000000"/>
                <w:sz w:val="20"/>
                <w:szCs w:val="20"/>
              </w:rPr>
              <w:t>-3%</w:t>
            </w:r>
          </w:p>
        </w:tc>
        <w:tc>
          <w:tcPr>
            <w:tcW w:w="2126" w:type="dxa"/>
            <w:vAlign w:val="center"/>
          </w:tcPr>
          <w:p w14:paraId="5CCD163D" w14:textId="7BDCA21B" w:rsidR="00BC55FE" w:rsidRPr="008E1C50" w:rsidRDefault="00BC55FE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C55FE" w:rsidRPr="00331E0E" w14:paraId="4FC268EA" w14:textId="77777777" w:rsidTr="00BC55FE">
        <w:trPr>
          <w:trHeight w:val="340"/>
        </w:trPr>
        <w:tc>
          <w:tcPr>
            <w:tcW w:w="2764" w:type="dxa"/>
            <w:vAlign w:val="center"/>
          </w:tcPr>
          <w:p w14:paraId="682D24B6" w14:textId="42CCC812" w:rsidR="00BC55FE" w:rsidRPr="008E1C50" w:rsidRDefault="00BC55FE" w:rsidP="00D259B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Š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t>tevilo vrat:</w:t>
            </w:r>
          </w:p>
        </w:tc>
        <w:tc>
          <w:tcPr>
            <w:tcW w:w="4961" w:type="dxa"/>
            <w:vAlign w:val="center"/>
          </w:tcPr>
          <w:p w14:paraId="26E63DC6" w14:textId="2C630201" w:rsidR="00BC55FE" w:rsidRPr="008E1C50" w:rsidRDefault="00BC55FE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71BEE">
              <w:rPr>
                <w:rFonts w:ascii="Arial" w:hAnsi="Arial" w:cs="Arial"/>
                <w:color w:val="000000"/>
                <w:sz w:val="20"/>
                <w:szCs w:val="20"/>
              </w:rPr>
              <w:t>4 ali 5</w:t>
            </w:r>
          </w:p>
        </w:tc>
        <w:tc>
          <w:tcPr>
            <w:tcW w:w="2126" w:type="dxa"/>
          </w:tcPr>
          <w:p w14:paraId="69DC9EBB" w14:textId="487802F0" w:rsidR="00BC55FE" w:rsidRPr="008E1C50" w:rsidRDefault="00BC55FE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C55FE" w:rsidRPr="00331E0E" w14:paraId="38723F26" w14:textId="77777777" w:rsidTr="00BC55FE">
        <w:trPr>
          <w:trHeight w:val="340"/>
        </w:trPr>
        <w:tc>
          <w:tcPr>
            <w:tcW w:w="2764" w:type="dxa"/>
            <w:vAlign w:val="center"/>
          </w:tcPr>
          <w:p w14:paraId="703FB1F2" w14:textId="19D794F4" w:rsidR="00BC55FE" w:rsidRPr="008E1C50" w:rsidRDefault="00BC55FE" w:rsidP="00D259B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  <w:r w:rsidRPr="002E3060">
              <w:rPr>
                <w:rFonts w:ascii="Arial" w:hAnsi="Arial" w:cs="Arial"/>
                <w:color w:val="000000"/>
                <w:sz w:val="20"/>
                <w:szCs w:val="20"/>
              </w:rPr>
              <w:t>misijski razred:</w:t>
            </w:r>
          </w:p>
        </w:tc>
        <w:tc>
          <w:tcPr>
            <w:tcW w:w="4961" w:type="dxa"/>
            <w:vAlign w:val="center"/>
          </w:tcPr>
          <w:p w14:paraId="569A820E" w14:textId="16B2FE3E" w:rsidR="00BC55FE" w:rsidRPr="00D66B9B" w:rsidRDefault="00BC55FE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A688D">
              <w:rPr>
                <w:rFonts w:ascii="Arial" w:hAnsi="Arial" w:cs="Arial"/>
                <w:color w:val="000000"/>
                <w:sz w:val="20"/>
                <w:szCs w:val="20"/>
              </w:rPr>
              <w:t>najmanj EURO 6 d</w:t>
            </w:r>
          </w:p>
        </w:tc>
        <w:tc>
          <w:tcPr>
            <w:tcW w:w="2126" w:type="dxa"/>
          </w:tcPr>
          <w:p w14:paraId="007C37B8" w14:textId="319F30B9" w:rsidR="00BC55FE" w:rsidRPr="008E1C50" w:rsidRDefault="00BC55FE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C55FE" w:rsidRPr="00331E0E" w14:paraId="59008436" w14:textId="77777777" w:rsidTr="00BC55FE">
        <w:trPr>
          <w:trHeight w:val="340"/>
        </w:trPr>
        <w:tc>
          <w:tcPr>
            <w:tcW w:w="2764" w:type="dxa"/>
            <w:vAlign w:val="center"/>
          </w:tcPr>
          <w:p w14:paraId="11ED5C37" w14:textId="7E7A239D" w:rsidR="00BC55FE" w:rsidRPr="008E1C50" w:rsidRDefault="00BC55FE" w:rsidP="001C36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t>Splošna garancijska doba brez omejitve kilometrov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961" w:type="dxa"/>
            <w:vAlign w:val="center"/>
          </w:tcPr>
          <w:p w14:paraId="59F76CE4" w14:textId="27D13FDA" w:rsidR="00BC55FE" w:rsidRPr="00571BEE" w:rsidRDefault="00BC55FE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 w:rsidRPr="00D66B9B">
              <w:rPr>
                <w:rFonts w:ascii="Arial" w:hAnsi="Arial" w:cs="Arial"/>
                <w:color w:val="000000"/>
                <w:sz w:val="20"/>
                <w:szCs w:val="20"/>
              </w:rPr>
              <w:t xml:space="preserve"> mesecev</w:t>
            </w:r>
          </w:p>
        </w:tc>
        <w:tc>
          <w:tcPr>
            <w:tcW w:w="2126" w:type="dxa"/>
            <w:vAlign w:val="center"/>
          </w:tcPr>
          <w:p w14:paraId="0419488A" w14:textId="76ED2EF2" w:rsidR="00BC55FE" w:rsidRPr="008E1C50" w:rsidRDefault="00BC55FE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BC55FE" w:rsidRPr="00331E0E" w14:paraId="4565D87D" w14:textId="77777777" w:rsidTr="00BC55FE">
        <w:trPr>
          <w:trHeight w:val="340"/>
        </w:trPr>
        <w:tc>
          <w:tcPr>
            <w:tcW w:w="2764" w:type="dxa"/>
            <w:vAlign w:val="center"/>
          </w:tcPr>
          <w:p w14:paraId="03DD00A9" w14:textId="5CA3DDD1" w:rsidR="00BC55FE" w:rsidRPr="008E1C50" w:rsidRDefault="00BC55FE" w:rsidP="001C36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t>Protikorozijska garancijska</w:t>
            </w:r>
            <w:r w:rsidR="002D58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2D58F6" w:rsidRPr="002D58F6">
              <w:rPr>
                <w:rFonts w:ascii="Arial" w:hAnsi="Arial" w:cs="Arial"/>
                <w:color w:val="000000"/>
                <w:sz w:val="20"/>
                <w:szCs w:val="20"/>
              </w:rPr>
              <w:t>doba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961" w:type="dxa"/>
            <w:vAlign w:val="center"/>
          </w:tcPr>
          <w:p w14:paraId="506EFC3B" w14:textId="7FDD06A3" w:rsidR="00BC55FE" w:rsidRPr="00D66B9B" w:rsidRDefault="00BC55FE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t>72 mesecev</w:t>
            </w:r>
          </w:p>
        </w:tc>
        <w:tc>
          <w:tcPr>
            <w:tcW w:w="2126" w:type="dxa"/>
            <w:vAlign w:val="center"/>
          </w:tcPr>
          <w:p w14:paraId="4CCF3D0C" w14:textId="0F34C824" w:rsidR="00BC55FE" w:rsidRPr="008E1C50" w:rsidRDefault="00BC55FE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C55FE" w:rsidRPr="00331E0E" w14:paraId="3C9B2E09" w14:textId="77777777" w:rsidTr="00BC55FE">
        <w:trPr>
          <w:trHeight w:val="340"/>
        </w:trPr>
        <w:tc>
          <w:tcPr>
            <w:tcW w:w="2764" w:type="dxa"/>
            <w:vAlign w:val="center"/>
          </w:tcPr>
          <w:p w14:paraId="6F2F1929" w14:textId="76F6E060" w:rsidR="00BC55FE" w:rsidRPr="008E1C50" w:rsidRDefault="00BC55FE" w:rsidP="001C36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12BE">
              <w:rPr>
                <w:rFonts w:ascii="Arial" w:hAnsi="Arial" w:cs="Arial"/>
                <w:color w:val="000000"/>
                <w:sz w:val="20"/>
                <w:szCs w:val="20"/>
              </w:rPr>
              <w:t>Dobavni rok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961" w:type="dxa"/>
            <w:vAlign w:val="center"/>
          </w:tcPr>
          <w:p w14:paraId="7CE52D5B" w14:textId="7CEA7461" w:rsidR="00BC55FE" w:rsidRPr="008E1C50" w:rsidRDefault="00BC55FE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E95FE4">
              <w:rPr>
                <w:rFonts w:ascii="Arial" w:hAnsi="Arial" w:cs="Arial"/>
                <w:color w:val="000000"/>
                <w:sz w:val="20"/>
                <w:szCs w:val="20"/>
              </w:rPr>
              <w:t xml:space="preserve">največ </w:t>
            </w:r>
            <w:r w:rsidRPr="00BC6D94">
              <w:rPr>
                <w:rFonts w:ascii="Arial" w:hAnsi="Arial" w:cs="Arial"/>
                <w:color w:val="000000"/>
                <w:sz w:val="20"/>
                <w:szCs w:val="20"/>
              </w:rPr>
              <w:t>6 (šest)</w:t>
            </w:r>
            <w:r w:rsidRPr="00E95FE4">
              <w:rPr>
                <w:rFonts w:ascii="Arial" w:hAnsi="Arial" w:cs="Arial"/>
                <w:color w:val="000000"/>
                <w:sz w:val="20"/>
                <w:szCs w:val="20"/>
              </w:rPr>
              <w:t xml:space="preserve"> mesecev od sklenitve neposredne pogodbe</w:t>
            </w:r>
          </w:p>
        </w:tc>
        <w:tc>
          <w:tcPr>
            <w:tcW w:w="2126" w:type="dxa"/>
            <w:vAlign w:val="center"/>
          </w:tcPr>
          <w:p w14:paraId="7F09F8D0" w14:textId="5FC192F1" w:rsidR="00BC55FE" w:rsidRPr="008E1C50" w:rsidRDefault="00BC55FE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C55FE" w:rsidRPr="00331E0E" w14:paraId="4EF2D4E8" w14:textId="77777777" w:rsidTr="00BC55FE">
        <w:trPr>
          <w:trHeight w:val="340"/>
        </w:trPr>
        <w:tc>
          <w:tcPr>
            <w:tcW w:w="2764" w:type="dxa"/>
            <w:vAlign w:val="center"/>
          </w:tcPr>
          <w:p w14:paraId="2841ED75" w14:textId="4158155D" w:rsidR="00BC55FE" w:rsidRPr="00C112BE" w:rsidRDefault="00BC55FE" w:rsidP="001C36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043F6159" w14:textId="2CC94B3C" w:rsidR="00BC55FE" w:rsidRPr="00C112BE" w:rsidRDefault="00BC55FE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E863D85" w14:textId="33144C8B" w:rsidR="00BC55FE" w:rsidRPr="00331E0E" w:rsidRDefault="00BC55FE" w:rsidP="001C36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54DEADF5" w14:textId="77777777" w:rsidR="00DE5D28" w:rsidRPr="00331E0E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DC47C7F" w14:textId="77777777" w:rsidR="00DE5D28" w:rsidRDefault="00DE5D28" w:rsidP="00DE5D2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ZAHTEVANA OPREMA VOZILA:</w:t>
      </w:r>
    </w:p>
    <w:p w14:paraId="75E914EF" w14:textId="77777777" w:rsidR="00DE5D28" w:rsidRPr="00331E0E" w:rsidRDefault="00DE5D28" w:rsidP="00DE5D2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C30520">
        <w:rPr>
          <w:rFonts w:ascii="Arial" w:hAnsi="Arial" w:cs="Arial"/>
          <w:color w:val="000000"/>
          <w:sz w:val="20"/>
          <w:szCs w:val="20"/>
        </w:rPr>
        <w:t>Ponujeno vozilo ima vso zahtevano opremo.  V desni stolpec ponudnik vpiše stran iz kataloga iz katere je razvidno izpolnjevanje zahteve</w:t>
      </w:r>
      <w:r w:rsidR="00CE40AE" w:rsidRPr="00CE40AE">
        <w:t xml:space="preserve"> </w:t>
      </w:r>
      <w:r w:rsidR="00CE40AE" w:rsidRPr="00CE40AE">
        <w:rPr>
          <w:rFonts w:ascii="Arial" w:hAnsi="Arial" w:cs="Arial"/>
          <w:color w:val="000000"/>
          <w:sz w:val="20"/>
          <w:szCs w:val="20"/>
        </w:rPr>
        <w:t>oz. priloži uradni cenik z zahtevano opremo</w:t>
      </w:r>
      <w:r w:rsidRPr="00C30520">
        <w:rPr>
          <w:rFonts w:ascii="Arial" w:hAnsi="Arial" w:cs="Arial"/>
          <w:color w:val="000000"/>
          <w:sz w:val="20"/>
          <w:szCs w:val="20"/>
        </w:rPr>
        <w:t>.</w:t>
      </w:r>
    </w:p>
    <w:tbl>
      <w:tblPr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30"/>
        <w:gridCol w:w="1560"/>
      </w:tblGrid>
      <w:tr w:rsidR="001321D0" w:rsidRPr="008E1C50" w14:paraId="1BFF64AF" w14:textId="77777777" w:rsidTr="00D259B4">
        <w:tc>
          <w:tcPr>
            <w:tcW w:w="8330" w:type="dxa"/>
            <w:shd w:val="clear" w:color="auto" w:fill="auto"/>
          </w:tcPr>
          <w:p w14:paraId="09D51E52" w14:textId="063B882D" w:rsidR="001321D0" w:rsidRPr="001321D0" w:rsidRDefault="001321D0" w:rsidP="001321D0">
            <w:pPr>
              <w:rPr>
                <w:rFonts w:ascii="Arial" w:hAnsi="Arial" w:cs="Arial"/>
                <w:sz w:val="20"/>
                <w:szCs w:val="20"/>
              </w:rPr>
            </w:pPr>
            <w:r w:rsidRPr="001321D0">
              <w:rPr>
                <w:rFonts w:ascii="Arial" w:hAnsi="Arial" w:cs="Arial"/>
                <w:sz w:val="20"/>
                <w:szCs w:val="20"/>
              </w:rPr>
              <w:t xml:space="preserve">Ocena testa EURONCAP: </w:t>
            </w:r>
            <w:r w:rsidR="007F1F9E" w:rsidRPr="007F1F9E">
              <w:rPr>
                <w:rFonts w:ascii="Arial" w:hAnsi="Arial" w:cs="Arial"/>
                <w:sz w:val="20"/>
                <w:szCs w:val="20"/>
              </w:rPr>
              <w:t>vsaj 4 zvezdice</w:t>
            </w:r>
          </w:p>
        </w:tc>
        <w:tc>
          <w:tcPr>
            <w:tcW w:w="1560" w:type="dxa"/>
            <w:vAlign w:val="center"/>
          </w:tcPr>
          <w:p w14:paraId="4FF8EF41" w14:textId="77777777" w:rsidR="001321D0" w:rsidRPr="008E1C50" w:rsidRDefault="001321D0" w:rsidP="001321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321D0" w:rsidRPr="008E1C50" w14:paraId="1CFCD041" w14:textId="77777777" w:rsidTr="00D259B4">
        <w:tblPrEx>
          <w:tblLook w:val="01E0" w:firstRow="1" w:lastRow="1" w:firstColumn="1" w:lastColumn="1" w:noHBand="0" w:noVBand="0"/>
        </w:tblPrEx>
        <w:tc>
          <w:tcPr>
            <w:tcW w:w="8330" w:type="dxa"/>
            <w:shd w:val="clear" w:color="auto" w:fill="auto"/>
          </w:tcPr>
          <w:p w14:paraId="2FC65FC6" w14:textId="77777777" w:rsidR="001321D0" w:rsidRPr="001321D0" w:rsidRDefault="001321D0" w:rsidP="001321D0">
            <w:pPr>
              <w:rPr>
                <w:rFonts w:ascii="Arial" w:hAnsi="Arial" w:cs="Arial"/>
                <w:sz w:val="20"/>
                <w:szCs w:val="20"/>
              </w:rPr>
            </w:pPr>
            <w:r w:rsidRPr="001321D0">
              <w:rPr>
                <w:rFonts w:ascii="Arial" w:hAnsi="Arial" w:cs="Arial"/>
                <w:sz w:val="20"/>
                <w:szCs w:val="20"/>
              </w:rPr>
              <w:t xml:space="preserve">Čelni varnostni blazini za voznika in sovoznika </w:t>
            </w:r>
          </w:p>
        </w:tc>
        <w:tc>
          <w:tcPr>
            <w:tcW w:w="1560" w:type="dxa"/>
            <w:vAlign w:val="center"/>
          </w:tcPr>
          <w:p w14:paraId="6854EC5E" w14:textId="77777777" w:rsidR="001321D0" w:rsidRPr="008E1C50" w:rsidRDefault="001321D0" w:rsidP="001321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321D0" w:rsidRPr="008E1C50" w14:paraId="2748E1AF" w14:textId="77777777" w:rsidTr="00D259B4">
        <w:tblPrEx>
          <w:tblLook w:val="01E0" w:firstRow="1" w:lastRow="1" w:firstColumn="1" w:lastColumn="1" w:noHBand="0" w:noVBand="0"/>
        </w:tblPrEx>
        <w:tc>
          <w:tcPr>
            <w:tcW w:w="8330" w:type="dxa"/>
            <w:shd w:val="clear" w:color="auto" w:fill="auto"/>
          </w:tcPr>
          <w:p w14:paraId="29CE1BFD" w14:textId="77777777" w:rsidR="001321D0" w:rsidRPr="001321D0" w:rsidRDefault="001321D0" w:rsidP="001321D0">
            <w:pPr>
              <w:rPr>
                <w:rFonts w:ascii="Arial" w:hAnsi="Arial" w:cs="Arial"/>
                <w:sz w:val="20"/>
                <w:szCs w:val="20"/>
              </w:rPr>
            </w:pPr>
            <w:r w:rsidRPr="001321D0">
              <w:rPr>
                <w:rFonts w:ascii="Arial" w:hAnsi="Arial" w:cs="Arial"/>
                <w:sz w:val="20"/>
                <w:szCs w:val="20"/>
              </w:rPr>
              <w:t>Stranski varnostni blazini za voznika in sovoznika</w:t>
            </w:r>
          </w:p>
        </w:tc>
        <w:tc>
          <w:tcPr>
            <w:tcW w:w="1560" w:type="dxa"/>
            <w:vAlign w:val="center"/>
          </w:tcPr>
          <w:p w14:paraId="63149299" w14:textId="77777777" w:rsidR="001321D0" w:rsidRPr="008E1C50" w:rsidRDefault="001321D0" w:rsidP="001321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321D0" w:rsidRPr="008E1C50" w14:paraId="75E9AEB5" w14:textId="77777777" w:rsidTr="00D259B4">
        <w:tblPrEx>
          <w:tblLook w:val="01E0" w:firstRow="1" w:lastRow="1" w:firstColumn="1" w:lastColumn="1" w:noHBand="0" w:noVBand="0"/>
        </w:tblPrEx>
        <w:tc>
          <w:tcPr>
            <w:tcW w:w="8330" w:type="dxa"/>
            <w:shd w:val="clear" w:color="auto" w:fill="auto"/>
          </w:tcPr>
          <w:p w14:paraId="3206B1D8" w14:textId="77777777" w:rsidR="001321D0" w:rsidRPr="001321D0" w:rsidRDefault="001321D0" w:rsidP="001321D0">
            <w:pPr>
              <w:rPr>
                <w:rFonts w:ascii="Arial" w:hAnsi="Arial" w:cs="Arial"/>
                <w:sz w:val="20"/>
                <w:szCs w:val="20"/>
              </w:rPr>
            </w:pPr>
            <w:r w:rsidRPr="001321D0">
              <w:rPr>
                <w:rFonts w:ascii="Arial" w:hAnsi="Arial" w:cs="Arial"/>
                <w:sz w:val="20"/>
                <w:szCs w:val="20"/>
              </w:rPr>
              <w:t>Varnostni zavesi</w:t>
            </w:r>
          </w:p>
        </w:tc>
        <w:tc>
          <w:tcPr>
            <w:tcW w:w="1560" w:type="dxa"/>
            <w:vAlign w:val="center"/>
          </w:tcPr>
          <w:p w14:paraId="45E178F2" w14:textId="77777777" w:rsidR="001321D0" w:rsidRPr="008E1C50" w:rsidRDefault="001321D0" w:rsidP="001321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321D0" w:rsidRPr="008E1C50" w14:paraId="5DCA1D4F" w14:textId="77777777" w:rsidTr="00D259B4">
        <w:tblPrEx>
          <w:tblLook w:val="01E0" w:firstRow="1" w:lastRow="1" w:firstColumn="1" w:lastColumn="1" w:noHBand="0" w:noVBand="0"/>
        </w:tblPrEx>
        <w:tc>
          <w:tcPr>
            <w:tcW w:w="8330" w:type="dxa"/>
            <w:shd w:val="clear" w:color="auto" w:fill="auto"/>
          </w:tcPr>
          <w:p w14:paraId="20E04AF2" w14:textId="77777777" w:rsidR="001321D0" w:rsidRPr="001321D0" w:rsidRDefault="001C1322" w:rsidP="001321D0">
            <w:pPr>
              <w:rPr>
                <w:rFonts w:ascii="Arial" w:hAnsi="Arial" w:cs="Arial"/>
                <w:sz w:val="20"/>
                <w:szCs w:val="20"/>
              </w:rPr>
            </w:pPr>
            <w:r w:rsidRPr="001C1322">
              <w:rPr>
                <w:rFonts w:ascii="Arial" w:hAnsi="Arial" w:cs="Arial"/>
                <w:sz w:val="20"/>
                <w:szCs w:val="20"/>
              </w:rPr>
              <w:t>Navadna barva</w:t>
            </w:r>
            <w:r w:rsidR="008B1D09">
              <w:rPr>
                <w:rFonts w:ascii="Arial" w:hAnsi="Arial" w:cs="Arial"/>
                <w:sz w:val="20"/>
                <w:szCs w:val="20"/>
              </w:rPr>
              <w:t xml:space="preserve"> ali kovinska</w:t>
            </w:r>
          </w:p>
        </w:tc>
        <w:tc>
          <w:tcPr>
            <w:tcW w:w="1560" w:type="dxa"/>
            <w:vAlign w:val="center"/>
          </w:tcPr>
          <w:p w14:paraId="57A7DCAF" w14:textId="77777777" w:rsidR="001321D0" w:rsidRPr="008E1C50" w:rsidRDefault="001321D0" w:rsidP="001321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321D0" w:rsidRPr="008E1C50" w14:paraId="1AF90994" w14:textId="77777777" w:rsidTr="00D259B4">
        <w:tblPrEx>
          <w:tblLook w:val="01E0" w:firstRow="1" w:lastRow="1" w:firstColumn="1" w:lastColumn="1" w:noHBand="0" w:noVBand="0"/>
        </w:tblPrEx>
        <w:tc>
          <w:tcPr>
            <w:tcW w:w="8330" w:type="dxa"/>
            <w:shd w:val="clear" w:color="auto" w:fill="auto"/>
          </w:tcPr>
          <w:p w14:paraId="2DD34394" w14:textId="77777777" w:rsidR="001321D0" w:rsidRPr="001321D0" w:rsidRDefault="001321D0" w:rsidP="001321D0">
            <w:pPr>
              <w:rPr>
                <w:rFonts w:ascii="Arial" w:hAnsi="Arial" w:cs="Arial"/>
                <w:sz w:val="20"/>
                <w:szCs w:val="20"/>
              </w:rPr>
            </w:pPr>
            <w:r w:rsidRPr="001321D0">
              <w:rPr>
                <w:rFonts w:ascii="Arial" w:hAnsi="Arial" w:cs="Arial"/>
                <w:sz w:val="20"/>
                <w:szCs w:val="20"/>
              </w:rPr>
              <w:t>Pomoč pri parkiranju zadaj (parkirni senzorji)</w:t>
            </w:r>
            <w:r w:rsidR="00805730">
              <w:t xml:space="preserve"> </w:t>
            </w:r>
            <w:r w:rsidR="00805730" w:rsidRPr="00805730">
              <w:rPr>
                <w:rFonts w:ascii="Arial" w:hAnsi="Arial" w:cs="Arial"/>
                <w:sz w:val="20"/>
                <w:szCs w:val="20"/>
              </w:rPr>
              <w:t>ali kamero</w:t>
            </w:r>
          </w:p>
        </w:tc>
        <w:tc>
          <w:tcPr>
            <w:tcW w:w="1560" w:type="dxa"/>
            <w:vAlign w:val="center"/>
          </w:tcPr>
          <w:p w14:paraId="1CD4637A" w14:textId="77777777" w:rsidR="001321D0" w:rsidRPr="008E1C50" w:rsidRDefault="001321D0" w:rsidP="001321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321D0" w:rsidRPr="008E1C50" w14:paraId="737C9739" w14:textId="77777777" w:rsidTr="00D259B4">
        <w:tblPrEx>
          <w:tblLook w:val="01E0" w:firstRow="1" w:lastRow="1" w:firstColumn="1" w:lastColumn="1" w:noHBand="0" w:noVBand="0"/>
        </w:tblPrEx>
        <w:tc>
          <w:tcPr>
            <w:tcW w:w="8330" w:type="dxa"/>
            <w:shd w:val="clear" w:color="auto" w:fill="auto"/>
          </w:tcPr>
          <w:p w14:paraId="5EF12677" w14:textId="77777777" w:rsidR="001321D0" w:rsidRPr="001321D0" w:rsidRDefault="001321D0" w:rsidP="001321D0">
            <w:pPr>
              <w:rPr>
                <w:rFonts w:ascii="Arial" w:hAnsi="Arial" w:cs="Arial"/>
                <w:sz w:val="20"/>
                <w:szCs w:val="20"/>
              </w:rPr>
            </w:pPr>
            <w:r w:rsidRPr="001321D0">
              <w:rPr>
                <w:rFonts w:ascii="Arial" w:hAnsi="Arial" w:cs="Arial"/>
                <w:sz w:val="20"/>
                <w:szCs w:val="20"/>
              </w:rPr>
              <w:t>Daljinsko centralno zaklepanje</w:t>
            </w:r>
          </w:p>
        </w:tc>
        <w:tc>
          <w:tcPr>
            <w:tcW w:w="1560" w:type="dxa"/>
            <w:vAlign w:val="center"/>
          </w:tcPr>
          <w:p w14:paraId="645D89CE" w14:textId="77777777" w:rsidR="001321D0" w:rsidRPr="008E1C50" w:rsidRDefault="001321D0" w:rsidP="001321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321D0" w:rsidRPr="008E1C50" w14:paraId="700B8CFE" w14:textId="77777777" w:rsidTr="00D259B4">
        <w:tblPrEx>
          <w:tblLook w:val="01E0" w:firstRow="1" w:lastRow="1" w:firstColumn="1" w:lastColumn="1" w:noHBand="0" w:noVBand="0"/>
        </w:tblPrEx>
        <w:tc>
          <w:tcPr>
            <w:tcW w:w="8330" w:type="dxa"/>
            <w:shd w:val="clear" w:color="auto" w:fill="auto"/>
          </w:tcPr>
          <w:p w14:paraId="0DC25B6C" w14:textId="77777777" w:rsidR="001321D0" w:rsidRPr="001321D0" w:rsidRDefault="001321D0" w:rsidP="001321D0">
            <w:pPr>
              <w:rPr>
                <w:rFonts w:ascii="Arial" w:hAnsi="Arial" w:cs="Arial"/>
                <w:sz w:val="20"/>
                <w:szCs w:val="20"/>
              </w:rPr>
            </w:pPr>
            <w:r w:rsidRPr="001321D0">
              <w:rPr>
                <w:rFonts w:ascii="Arial" w:hAnsi="Arial" w:cs="Arial"/>
                <w:sz w:val="20"/>
                <w:szCs w:val="20"/>
              </w:rPr>
              <w:t xml:space="preserve">Samodejna klimatska naprava - </w:t>
            </w:r>
            <w:proofErr w:type="spellStart"/>
            <w:r w:rsidRPr="001321D0">
              <w:rPr>
                <w:rFonts w:ascii="Arial" w:hAnsi="Arial" w:cs="Arial"/>
                <w:sz w:val="20"/>
                <w:szCs w:val="20"/>
              </w:rPr>
              <w:t>dvoobmočna</w:t>
            </w:r>
            <w:proofErr w:type="spellEnd"/>
          </w:p>
        </w:tc>
        <w:tc>
          <w:tcPr>
            <w:tcW w:w="1560" w:type="dxa"/>
            <w:vAlign w:val="center"/>
          </w:tcPr>
          <w:p w14:paraId="7439FF7E" w14:textId="77777777" w:rsidR="001321D0" w:rsidRPr="008E1C50" w:rsidRDefault="001321D0" w:rsidP="001321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321D0" w:rsidRPr="008E1C50" w14:paraId="15CD5DD5" w14:textId="77777777" w:rsidTr="00D259B4">
        <w:tblPrEx>
          <w:tblLook w:val="01E0" w:firstRow="1" w:lastRow="1" w:firstColumn="1" w:lastColumn="1" w:noHBand="0" w:noVBand="0"/>
        </w:tblPrEx>
        <w:tc>
          <w:tcPr>
            <w:tcW w:w="8330" w:type="dxa"/>
            <w:shd w:val="clear" w:color="auto" w:fill="auto"/>
          </w:tcPr>
          <w:p w14:paraId="062CCECF" w14:textId="77777777" w:rsidR="001321D0" w:rsidRPr="001321D0" w:rsidRDefault="001321D0" w:rsidP="001321D0">
            <w:pPr>
              <w:rPr>
                <w:rFonts w:ascii="Arial" w:hAnsi="Arial" w:cs="Arial"/>
                <w:sz w:val="20"/>
                <w:szCs w:val="20"/>
              </w:rPr>
            </w:pPr>
            <w:r w:rsidRPr="001321D0">
              <w:rPr>
                <w:rFonts w:ascii="Arial" w:hAnsi="Arial" w:cs="Arial"/>
                <w:sz w:val="20"/>
                <w:szCs w:val="20"/>
              </w:rPr>
              <w:t>Električni pomik stekel spredaj in zadaj z impulzno funkcijo vsaj na voznikovi strani</w:t>
            </w:r>
          </w:p>
        </w:tc>
        <w:tc>
          <w:tcPr>
            <w:tcW w:w="1560" w:type="dxa"/>
            <w:vAlign w:val="center"/>
          </w:tcPr>
          <w:p w14:paraId="00068949" w14:textId="77777777" w:rsidR="001321D0" w:rsidRPr="008E1C50" w:rsidRDefault="001321D0" w:rsidP="001321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321D0" w:rsidRPr="008E1C50" w14:paraId="5205B2CD" w14:textId="77777777" w:rsidTr="00D259B4">
        <w:tblPrEx>
          <w:tblLook w:val="01E0" w:firstRow="1" w:lastRow="1" w:firstColumn="1" w:lastColumn="1" w:noHBand="0" w:noVBand="0"/>
        </w:tblPrEx>
        <w:tc>
          <w:tcPr>
            <w:tcW w:w="8330" w:type="dxa"/>
            <w:shd w:val="clear" w:color="auto" w:fill="auto"/>
          </w:tcPr>
          <w:p w14:paraId="02958395" w14:textId="77777777" w:rsidR="001321D0" w:rsidRPr="001321D0" w:rsidRDefault="001321D0" w:rsidP="001321D0">
            <w:pPr>
              <w:rPr>
                <w:rFonts w:ascii="Arial" w:hAnsi="Arial" w:cs="Arial"/>
                <w:sz w:val="20"/>
                <w:szCs w:val="20"/>
              </w:rPr>
            </w:pPr>
            <w:r w:rsidRPr="001321D0">
              <w:rPr>
                <w:rFonts w:ascii="Arial" w:hAnsi="Arial" w:cs="Arial"/>
                <w:sz w:val="20"/>
                <w:szCs w:val="20"/>
              </w:rPr>
              <w:t>Električno nastavljivi in ogrevani zunanji ogledali</w:t>
            </w:r>
          </w:p>
        </w:tc>
        <w:tc>
          <w:tcPr>
            <w:tcW w:w="1560" w:type="dxa"/>
            <w:vAlign w:val="center"/>
          </w:tcPr>
          <w:p w14:paraId="3CE5AC09" w14:textId="77777777" w:rsidR="001321D0" w:rsidRPr="008E1C50" w:rsidRDefault="001321D0" w:rsidP="001321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321D0" w:rsidRPr="008E1C50" w14:paraId="6A795718" w14:textId="77777777" w:rsidTr="00D259B4">
        <w:tblPrEx>
          <w:tblLook w:val="01E0" w:firstRow="1" w:lastRow="1" w:firstColumn="1" w:lastColumn="1" w:noHBand="0" w:noVBand="0"/>
        </w:tblPrEx>
        <w:tc>
          <w:tcPr>
            <w:tcW w:w="8330" w:type="dxa"/>
            <w:shd w:val="clear" w:color="auto" w:fill="auto"/>
          </w:tcPr>
          <w:p w14:paraId="3FA93F76" w14:textId="77777777" w:rsidR="001321D0" w:rsidRPr="001321D0" w:rsidRDefault="008B1D09" w:rsidP="001321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Tovarniško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tonirana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stekla</w:t>
            </w:r>
          </w:p>
        </w:tc>
        <w:tc>
          <w:tcPr>
            <w:tcW w:w="1560" w:type="dxa"/>
            <w:vAlign w:val="center"/>
          </w:tcPr>
          <w:p w14:paraId="5AF4554D" w14:textId="77777777" w:rsidR="001321D0" w:rsidRPr="008E1C50" w:rsidRDefault="001321D0" w:rsidP="001321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321D0" w:rsidRPr="008E1C50" w14:paraId="447A8523" w14:textId="77777777" w:rsidTr="00D259B4">
        <w:tblPrEx>
          <w:tblLook w:val="01E0" w:firstRow="1" w:lastRow="1" w:firstColumn="1" w:lastColumn="1" w:noHBand="0" w:noVBand="0"/>
        </w:tblPrEx>
        <w:tc>
          <w:tcPr>
            <w:tcW w:w="8330" w:type="dxa"/>
            <w:shd w:val="clear" w:color="auto" w:fill="auto"/>
          </w:tcPr>
          <w:p w14:paraId="4C0F11AE" w14:textId="77777777" w:rsidR="001321D0" w:rsidRPr="001321D0" w:rsidRDefault="001321D0" w:rsidP="001321D0">
            <w:pPr>
              <w:rPr>
                <w:rFonts w:ascii="Arial" w:hAnsi="Arial" w:cs="Arial"/>
                <w:sz w:val="20"/>
                <w:szCs w:val="20"/>
              </w:rPr>
            </w:pPr>
            <w:r w:rsidRPr="001321D0">
              <w:rPr>
                <w:rFonts w:ascii="Arial" w:hAnsi="Arial" w:cs="Arial"/>
                <w:sz w:val="20"/>
                <w:szCs w:val="20"/>
              </w:rPr>
              <w:t>Deljiv naslon zadnje klopi</w:t>
            </w:r>
          </w:p>
        </w:tc>
        <w:tc>
          <w:tcPr>
            <w:tcW w:w="1560" w:type="dxa"/>
            <w:vAlign w:val="center"/>
          </w:tcPr>
          <w:p w14:paraId="79261181" w14:textId="77777777" w:rsidR="001321D0" w:rsidRPr="008E1C50" w:rsidRDefault="001321D0" w:rsidP="001321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321D0" w:rsidRPr="008E1C50" w14:paraId="696AE63E" w14:textId="77777777" w:rsidTr="00D259B4">
        <w:tblPrEx>
          <w:tblLook w:val="01E0" w:firstRow="1" w:lastRow="1" w:firstColumn="1" w:lastColumn="1" w:noHBand="0" w:noVBand="0"/>
        </w:tblPrEx>
        <w:tc>
          <w:tcPr>
            <w:tcW w:w="8330" w:type="dxa"/>
            <w:shd w:val="clear" w:color="auto" w:fill="auto"/>
          </w:tcPr>
          <w:p w14:paraId="2B52728C" w14:textId="77777777" w:rsidR="001321D0" w:rsidRPr="001321D0" w:rsidRDefault="001321D0" w:rsidP="001321D0">
            <w:pPr>
              <w:rPr>
                <w:rFonts w:ascii="Arial" w:hAnsi="Arial" w:cs="Arial"/>
                <w:sz w:val="20"/>
                <w:szCs w:val="20"/>
              </w:rPr>
            </w:pPr>
            <w:r w:rsidRPr="001321D0">
              <w:rPr>
                <w:rFonts w:ascii="Arial" w:hAnsi="Arial" w:cs="Arial"/>
                <w:sz w:val="20"/>
                <w:szCs w:val="20"/>
              </w:rPr>
              <w:t>Regulator in omejevalnik hitrosti</w:t>
            </w:r>
          </w:p>
        </w:tc>
        <w:tc>
          <w:tcPr>
            <w:tcW w:w="1560" w:type="dxa"/>
            <w:vAlign w:val="center"/>
          </w:tcPr>
          <w:p w14:paraId="15012EBE" w14:textId="77777777" w:rsidR="001321D0" w:rsidRPr="008E1C50" w:rsidRDefault="001321D0" w:rsidP="001321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321D0" w:rsidRPr="008E1C50" w14:paraId="3A9F523D" w14:textId="77777777" w:rsidTr="00D259B4">
        <w:tblPrEx>
          <w:tblLook w:val="01E0" w:firstRow="1" w:lastRow="1" w:firstColumn="1" w:lastColumn="1" w:noHBand="0" w:noVBand="0"/>
        </w:tblPrEx>
        <w:tc>
          <w:tcPr>
            <w:tcW w:w="8330" w:type="dxa"/>
            <w:shd w:val="clear" w:color="auto" w:fill="auto"/>
          </w:tcPr>
          <w:p w14:paraId="450FD3B5" w14:textId="77777777" w:rsidR="001321D0" w:rsidRPr="001321D0" w:rsidRDefault="001321D0" w:rsidP="001321D0">
            <w:pPr>
              <w:rPr>
                <w:rFonts w:ascii="Arial" w:hAnsi="Arial" w:cs="Arial"/>
                <w:sz w:val="20"/>
                <w:szCs w:val="20"/>
              </w:rPr>
            </w:pPr>
            <w:r w:rsidRPr="001321D0">
              <w:rPr>
                <w:rFonts w:ascii="Arial" w:hAnsi="Arial" w:cs="Arial"/>
                <w:sz w:val="20"/>
                <w:szCs w:val="20"/>
              </w:rPr>
              <w:t>Po višini nastavljiv voznikov sedež</w:t>
            </w:r>
          </w:p>
        </w:tc>
        <w:tc>
          <w:tcPr>
            <w:tcW w:w="1560" w:type="dxa"/>
            <w:vAlign w:val="center"/>
          </w:tcPr>
          <w:p w14:paraId="0B3991E9" w14:textId="77777777" w:rsidR="001321D0" w:rsidRPr="008E1C50" w:rsidRDefault="001321D0" w:rsidP="001321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321D0" w:rsidRPr="008E1C50" w14:paraId="05D8AE79" w14:textId="77777777" w:rsidTr="00D259B4">
        <w:tblPrEx>
          <w:tblLook w:val="01E0" w:firstRow="1" w:lastRow="1" w:firstColumn="1" w:lastColumn="1" w:noHBand="0" w:noVBand="0"/>
        </w:tblPrEx>
        <w:tc>
          <w:tcPr>
            <w:tcW w:w="8330" w:type="dxa"/>
            <w:shd w:val="clear" w:color="auto" w:fill="auto"/>
          </w:tcPr>
          <w:p w14:paraId="0D22C9A7" w14:textId="77777777" w:rsidR="001321D0" w:rsidRPr="001321D0" w:rsidRDefault="001321D0" w:rsidP="001321D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321D0">
              <w:rPr>
                <w:rFonts w:ascii="Arial" w:hAnsi="Arial" w:cs="Arial"/>
                <w:sz w:val="20"/>
                <w:szCs w:val="20"/>
              </w:rPr>
              <w:t>Servo</w:t>
            </w:r>
            <w:proofErr w:type="spellEnd"/>
            <w:r w:rsidRPr="001321D0">
              <w:rPr>
                <w:rFonts w:ascii="Arial" w:hAnsi="Arial" w:cs="Arial"/>
                <w:sz w:val="20"/>
                <w:szCs w:val="20"/>
              </w:rPr>
              <w:t xml:space="preserve"> volan nastavljiv po višini in globini</w:t>
            </w:r>
          </w:p>
        </w:tc>
        <w:tc>
          <w:tcPr>
            <w:tcW w:w="1560" w:type="dxa"/>
            <w:vAlign w:val="center"/>
          </w:tcPr>
          <w:p w14:paraId="0A9EB6D5" w14:textId="77777777" w:rsidR="001321D0" w:rsidRPr="008E1C50" w:rsidRDefault="001321D0" w:rsidP="001321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321D0" w:rsidRPr="008E1C50" w14:paraId="3A38DCF2" w14:textId="77777777" w:rsidTr="00D259B4">
        <w:tblPrEx>
          <w:tblLook w:val="01E0" w:firstRow="1" w:lastRow="1" w:firstColumn="1" w:lastColumn="1" w:noHBand="0" w:noVBand="0"/>
        </w:tblPrEx>
        <w:tc>
          <w:tcPr>
            <w:tcW w:w="8330" w:type="dxa"/>
            <w:shd w:val="clear" w:color="auto" w:fill="auto"/>
          </w:tcPr>
          <w:p w14:paraId="64AA080F" w14:textId="77777777" w:rsidR="001321D0" w:rsidRPr="001321D0" w:rsidRDefault="001321D0" w:rsidP="001321D0">
            <w:pPr>
              <w:rPr>
                <w:rFonts w:ascii="Arial" w:hAnsi="Arial" w:cs="Arial"/>
                <w:sz w:val="20"/>
                <w:szCs w:val="20"/>
              </w:rPr>
            </w:pPr>
            <w:r w:rsidRPr="001321D0">
              <w:rPr>
                <w:rFonts w:ascii="Arial" w:hAnsi="Arial" w:cs="Arial"/>
                <w:sz w:val="20"/>
                <w:szCs w:val="20"/>
              </w:rPr>
              <w:t>Predpražniki - gumijasti</w:t>
            </w:r>
          </w:p>
        </w:tc>
        <w:tc>
          <w:tcPr>
            <w:tcW w:w="1560" w:type="dxa"/>
            <w:vAlign w:val="center"/>
          </w:tcPr>
          <w:p w14:paraId="6A0418D0" w14:textId="77777777" w:rsidR="001321D0" w:rsidRPr="008E1C50" w:rsidRDefault="001321D0" w:rsidP="001321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321D0" w:rsidRPr="008E1C50" w14:paraId="29A64BFA" w14:textId="77777777" w:rsidTr="00D259B4">
        <w:tblPrEx>
          <w:tblLook w:val="01E0" w:firstRow="1" w:lastRow="1" w:firstColumn="1" w:lastColumn="1" w:noHBand="0" w:noVBand="0"/>
        </w:tblPrEx>
        <w:tc>
          <w:tcPr>
            <w:tcW w:w="8330" w:type="dxa"/>
            <w:shd w:val="clear" w:color="auto" w:fill="auto"/>
          </w:tcPr>
          <w:p w14:paraId="328113A5" w14:textId="77777777" w:rsidR="001321D0" w:rsidRPr="001321D0" w:rsidRDefault="001321D0" w:rsidP="001321D0">
            <w:pPr>
              <w:rPr>
                <w:rFonts w:ascii="Arial" w:hAnsi="Arial" w:cs="Arial"/>
                <w:sz w:val="20"/>
                <w:szCs w:val="20"/>
              </w:rPr>
            </w:pPr>
            <w:r w:rsidRPr="001321D0">
              <w:rPr>
                <w:rFonts w:ascii="Arial" w:hAnsi="Arial" w:cs="Arial"/>
                <w:sz w:val="20"/>
                <w:szCs w:val="20"/>
              </w:rPr>
              <w:t>Meglenki spredaj</w:t>
            </w:r>
            <w:r w:rsidR="0080573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05730" w:rsidRPr="00805730">
              <w:rPr>
                <w:rFonts w:ascii="Arial" w:hAnsi="Arial" w:cs="Arial"/>
                <w:sz w:val="20"/>
                <w:szCs w:val="20"/>
              </w:rPr>
              <w:t>ali LED prednje luči</w:t>
            </w:r>
          </w:p>
        </w:tc>
        <w:tc>
          <w:tcPr>
            <w:tcW w:w="1560" w:type="dxa"/>
            <w:vAlign w:val="center"/>
          </w:tcPr>
          <w:p w14:paraId="1CDB71B7" w14:textId="77777777" w:rsidR="001321D0" w:rsidRPr="008E1C50" w:rsidRDefault="001321D0" w:rsidP="001321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321D0" w:rsidRPr="008E1C50" w14:paraId="58E43868" w14:textId="77777777" w:rsidTr="00D259B4">
        <w:tblPrEx>
          <w:tblLook w:val="01E0" w:firstRow="1" w:lastRow="1" w:firstColumn="1" w:lastColumn="1" w:noHBand="0" w:noVBand="0"/>
        </w:tblPrEx>
        <w:tc>
          <w:tcPr>
            <w:tcW w:w="8330" w:type="dxa"/>
            <w:shd w:val="clear" w:color="auto" w:fill="auto"/>
          </w:tcPr>
          <w:p w14:paraId="6BBD8F22" w14:textId="77777777" w:rsidR="001321D0" w:rsidRPr="001321D0" w:rsidRDefault="001321D0" w:rsidP="001321D0">
            <w:pPr>
              <w:rPr>
                <w:rFonts w:ascii="Arial" w:hAnsi="Arial" w:cs="Arial"/>
                <w:sz w:val="20"/>
                <w:szCs w:val="20"/>
              </w:rPr>
            </w:pPr>
            <w:r w:rsidRPr="001321D0">
              <w:rPr>
                <w:rFonts w:ascii="Arial" w:hAnsi="Arial" w:cs="Arial"/>
                <w:sz w:val="20"/>
                <w:szCs w:val="20"/>
              </w:rPr>
              <w:t xml:space="preserve">Tovarniško vgrajen radijski sprejemnik z </w:t>
            </w:r>
            <w:r w:rsidRPr="00C442D5">
              <w:rPr>
                <w:rFonts w:ascii="Arial" w:hAnsi="Arial" w:cs="Arial"/>
                <w:sz w:val="20"/>
                <w:szCs w:val="20"/>
              </w:rPr>
              <w:t>»</w:t>
            </w:r>
            <w:proofErr w:type="spellStart"/>
            <w:r w:rsidRPr="00C442D5">
              <w:rPr>
                <w:rFonts w:ascii="Arial" w:hAnsi="Arial" w:cs="Arial"/>
                <w:sz w:val="20"/>
                <w:szCs w:val="20"/>
              </w:rPr>
              <w:t>Bluetooth</w:t>
            </w:r>
            <w:proofErr w:type="spellEnd"/>
            <w:r w:rsidRPr="00C442D5">
              <w:rPr>
                <w:rFonts w:ascii="Arial" w:hAnsi="Arial" w:cs="Arial"/>
                <w:sz w:val="20"/>
                <w:szCs w:val="20"/>
              </w:rPr>
              <w:t>« vmesnikom</w:t>
            </w:r>
          </w:p>
        </w:tc>
        <w:tc>
          <w:tcPr>
            <w:tcW w:w="1560" w:type="dxa"/>
            <w:vAlign w:val="center"/>
          </w:tcPr>
          <w:p w14:paraId="6228F8F8" w14:textId="77777777" w:rsidR="001321D0" w:rsidRPr="008E1C50" w:rsidRDefault="001321D0" w:rsidP="001321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321D0" w:rsidRPr="008E1C50" w14:paraId="67B88C51" w14:textId="77777777" w:rsidTr="00D259B4">
        <w:tblPrEx>
          <w:tblLook w:val="01E0" w:firstRow="1" w:lastRow="1" w:firstColumn="1" w:lastColumn="1" w:noHBand="0" w:noVBand="0"/>
        </w:tblPrEx>
        <w:tc>
          <w:tcPr>
            <w:tcW w:w="8330" w:type="dxa"/>
            <w:shd w:val="clear" w:color="auto" w:fill="auto"/>
          </w:tcPr>
          <w:p w14:paraId="4654C05A" w14:textId="77777777" w:rsidR="001321D0" w:rsidRPr="001321D0" w:rsidRDefault="001321D0" w:rsidP="001321D0">
            <w:pPr>
              <w:rPr>
                <w:rFonts w:ascii="Arial" w:hAnsi="Arial" w:cs="Arial"/>
                <w:sz w:val="20"/>
                <w:szCs w:val="20"/>
              </w:rPr>
            </w:pPr>
            <w:r w:rsidRPr="001321D0">
              <w:rPr>
                <w:rFonts w:ascii="Arial" w:hAnsi="Arial" w:cs="Arial"/>
                <w:sz w:val="20"/>
                <w:szCs w:val="20"/>
              </w:rPr>
              <w:t>Rezervno kolo (običajnih ali manjših dimenzij) ali set za polnjenje predrte pnevmatike (</w:t>
            </w:r>
            <w:proofErr w:type="spellStart"/>
            <w:r w:rsidRPr="001321D0">
              <w:rPr>
                <w:rFonts w:ascii="Arial" w:hAnsi="Arial" w:cs="Arial"/>
                <w:sz w:val="20"/>
                <w:szCs w:val="20"/>
              </w:rPr>
              <w:t>Tyre</w:t>
            </w:r>
            <w:proofErr w:type="spellEnd"/>
            <w:r w:rsidRPr="00132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321D0">
              <w:rPr>
                <w:rFonts w:ascii="Arial" w:hAnsi="Arial" w:cs="Arial"/>
                <w:sz w:val="20"/>
                <w:szCs w:val="20"/>
              </w:rPr>
              <w:t>Mobility</w:t>
            </w:r>
            <w:proofErr w:type="spellEnd"/>
            <w:r w:rsidRPr="001321D0">
              <w:rPr>
                <w:rFonts w:ascii="Arial" w:hAnsi="Arial" w:cs="Arial"/>
                <w:sz w:val="20"/>
                <w:szCs w:val="20"/>
              </w:rPr>
              <w:t xml:space="preserve"> Kit)</w:t>
            </w:r>
          </w:p>
        </w:tc>
        <w:tc>
          <w:tcPr>
            <w:tcW w:w="1560" w:type="dxa"/>
            <w:vAlign w:val="center"/>
          </w:tcPr>
          <w:p w14:paraId="3C641CFB" w14:textId="77777777" w:rsidR="001321D0" w:rsidRPr="008E1C50" w:rsidRDefault="001321D0" w:rsidP="001321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321D0" w:rsidRPr="008E1C50" w14:paraId="5AC42D47" w14:textId="77777777" w:rsidTr="00D259B4">
        <w:tblPrEx>
          <w:tblLook w:val="01E0" w:firstRow="1" w:lastRow="1" w:firstColumn="1" w:lastColumn="1" w:noHBand="0" w:noVBand="0"/>
        </w:tblPrEx>
        <w:tc>
          <w:tcPr>
            <w:tcW w:w="8330" w:type="dxa"/>
            <w:shd w:val="clear" w:color="auto" w:fill="auto"/>
          </w:tcPr>
          <w:p w14:paraId="2DEBF60A" w14:textId="77777777" w:rsidR="001321D0" w:rsidRPr="001321D0" w:rsidRDefault="001321D0" w:rsidP="001321D0">
            <w:pPr>
              <w:rPr>
                <w:rFonts w:ascii="Arial" w:hAnsi="Arial" w:cs="Arial"/>
                <w:sz w:val="20"/>
                <w:szCs w:val="20"/>
              </w:rPr>
            </w:pPr>
            <w:r w:rsidRPr="001321D0">
              <w:rPr>
                <w:rFonts w:ascii="Arial" w:hAnsi="Arial" w:cs="Arial"/>
                <w:sz w:val="20"/>
                <w:szCs w:val="20"/>
              </w:rPr>
              <w:t>Obvezna oprema v skladu s slovensko zakonodajo (prva pomoč, varnostni trikotnik, rezervne žarnice, 2x varnostni jopič)</w:t>
            </w:r>
          </w:p>
        </w:tc>
        <w:tc>
          <w:tcPr>
            <w:tcW w:w="1560" w:type="dxa"/>
            <w:vAlign w:val="center"/>
          </w:tcPr>
          <w:p w14:paraId="504AA5B7" w14:textId="77777777" w:rsidR="001321D0" w:rsidRPr="008E1C50" w:rsidRDefault="001321D0" w:rsidP="001321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3309E7CB" w14:textId="77777777" w:rsidR="00DE5D28" w:rsidRPr="008E1C50" w:rsidRDefault="00DE5D28" w:rsidP="00DE5D28">
      <w:pPr>
        <w:rPr>
          <w:rFonts w:ascii="Arial" w:hAnsi="Arial" w:cs="Arial"/>
          <w:color w:val="000000"/>
          <w:sz w:val="20"/>
          <w:szCs w:val="20"/>
        </w:rPr>
      </w:pPr>
    </w:p>
    <w:p w14:paraId="1E0E18E9" w14:textId="77777777" w:rsidR="00DE5D28" w:rsidRDefault="00DE5D28" w:rsidP="00DE5D28">
      <w:pPr>
        <w:rPr>
          <w:rFonts w:ascii="Arial" w:hAnsi="Arial" w:cs="Arial"/>
          <w:color w:val="000000"/>
          <w:sz w:val="20"/>
          <w:szCs w:val="20"/>
        </w:rPr>
      </w:pPr>
    </w:p>
    <w:p w14:paraId="1DDE6509" w14:textId="77777777" w:rsidR="00D20534" w:rsidRDefault="00D20534" w:rsidP="00DE5D28">
      <w:pPr>
        <w:rPr>
          <w:rFonts w:ascii="Arial" w:hAnsi="Arial" w:cs="Arial"/>
          <w:color w:val="000000"/>
          <w:sz w:val="20"/>
          <w:szCs w:val="20"/>
        </w:rPr>
      </w:pPr>
    </w:p>
    <w:p w14:paraId="77D6BB32" w14:textId="77777777" w:rsidR="00D20534" w:rsidRDefault="00D20534" w:rsidP="00DE5D28">
      <w:pPr>
        <w:rPr>
          <w:rFonts w:ascii="Arial" w:hAnsi="Arial" w:cs="Arial"/>
          <w:color w:val="000000"/>
          <w:sz w:val="20"/>
          <w:szCs w:val="20"/>
        </w:rPr>
      </w:pPr>
    </w:p>
    <w:p w14:paraId="03D85E76" w14:textId="77777777" w:rsidR="00D20534" w:rsidRDefault="00D20534" w:rsidP="00DE5D28">
      <w:pPr>
        <w:rPr>
          <w:rFonts w:ascii="Arial" w:hAnsi="Arial" w:cs="Arial"/>
          <w:color w:val="000000"/>
          <w:sz w:val="20"/>
          <w:szCs w:val="20"/>
        </w:rPr>
      </w:pPr>
    </w:p>
    <w:p w14:paraId="1EAC7A8F" w14:textId="77777777" w:rsidR="00D20534" w:rsidRDefault="00D20534" w:rsidP="00DE5D28">
      <w:pPr>
        <w:rPr>
          <w:rFonts w:ascii="Arial" w:hAnsi="Arial" w:cs="Arial"/>
          <w:color w:val="000000"/>
          <w:sz w:val="20"/>
          <w:szCs w:val="20"/>
        </w:rPr>
      </w:pPr>
    </w:p>
    <w:p w14:paraId="59E6816F" w14:textId="77777777" w:rsidR="00D20534" w:rsidRDefault="00D20534" w:rsidP="00DE5D28">
      <w:pPr>
        <w:rPr>
          <w:rFonts w:ascii="Arial" w:hAnsi="Arial" w:cs="Arial"/>
          <w:color w:val="000000"/>
          <w:sz w:val="20"/>
          <w:szCs w:val="20"/>
        </w:rPr>
      </w:pPr>
    </w:p>
    <w:p w14:paraId="7B007615" w14:textId="77777777" w:rsidR="00D20534" w:rsidRPr="008E1C50" w:rsidRDefault="00D20534" w:rsidP="00DE5D28">
      <w:pPr>
        <w:rPr>
          <w:rFonts w:ascii="Arial" w:hAnsi="Arial" w:cs="Arial"/>
          <w:color w:val="000000"/>
          <w:sz w:val="20"/>
          <w:szCs w:val="20"/>
        </w:rPr>
      </w:pPr>
    </w:p>
    <w:p w14:paraId="5BBF0002" w14:textId="77777777" w:rsidR="00624CEF" w:rsidRDefault="00624CEF" w:rsidP="00DE5D28">
      <w:pPr>
        <w:pStyle w:val="Telobesedila"/>
        <w:spacing w:after="120"/>
        <w:rPr>
          <w:rFonts w:cs="Arial"/>
          <w:sz w:val="20"/>
        </w:rPr>
      </w:pPr>
    </w:p>
    <w:p w14:paraId="49703AA5" w14:textId="77777777" w:rsidR="00DE5D28" w:rsidRDefault="00DE5D28" w:rsidP="00DE5D28">
      <w:pPr>
        <w:pStyle w:val="Telobesedila"/>
        <w:spacing w:after="120"/>
        <w:rPr>
          <w:rFonts w:cs="Arial"/>
          <w:sz w:val="20"/>
        </w:rPr>
      </w:pPr>
      <w:r>
        <w:rPr>
          <w:rFonts w:cs="Arial"/>
          <w:sz w:val="20"/>
        </w:rPr>
        <w:t>TEHNIČNI PODATKI: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4"/>
        <w:gridCol w:w="992"/>
        <w:gridCol w:w="5245"/>
      </w:tblGrid>
      <w:tr w:rsidR="00EA241D" w14:paraId="69771600" w14:textId="77777777" w:rsidTr="00EA241D">
        <w:trPr>
          <w:trHeight w:val="397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6B7B0" w14:textId="77777777" w:rsidR="00EA241D" w:rsidRDefault="00EA241D" w:rsidP="00D259B4">
            <w:pPr>
              <w:pStyle w:val="Telobesedila"/>
              <w:jc w:val="left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Tehnični podatek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BC6B" w14:textId="77777777" w:rsidR="00EA241D" w:rsidRDefault="00EA241D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6CE63AD9" w14:textId="77777777" w:rsidR="00EA241D" w:rsidRDefault="00EA241D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576C78D6" w14:textId="77777777" w:rsidR="00EA241D" w:rsidRDefault="00EA241D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Enota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49A0E" w14:textId="77777777" w:rsidR="00EA241D" w:rsidRDefault="00EA241D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 xml:space="preserve">Podatki iz Enotne evropske homologacije (WVTA – </w:t>
            </w:r>
            <w:proofErr w:type="spellStart"/>
            <w:r>
              <w:rPr>
                <w:rFonts w:cs="Arial"/>
                <w:b w:val="0"/>
                <w:sz w:val="20"/>
              </w:rPr>
              <w:t>Whole</w:t>
            </w:r>
            <w:proofErr w:type="spellEnd"/>
            <w:r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>
              <w:rPr>
                <w:rFonts w:cs="Arial"/>
                <w:b w:val="0"/>
                <w:sz w:val="20"/>
              </w:rPr>
              <w:t>Vehicle</w:t>
            </w:r>
            <w:proofErr w:type="spellEnd"/>
            <w:r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811D24">
              <w:rPr>
                <w:rFonts w:cs="Arial"/>
                <w:b w:val="0"/>
                <w:sz w:val="20"/>
              </w:rPr>
              <w:t>Type</w:t>
            </w:r>
            <w:proofErr w:type="spellEnd"/>
            <w:r w:rsidRPr="00811D24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>
              <w:rPr>
                <w:rFonts w:cs="Arial"/>
                <w:b w:val="0"/>
                <w:sz w:val="20"/>
              </w:rPr>
              <w:t>approval</w:t>
            </w:r>
            <w:proofErr w:type="spellEnd"/>
            <w:r>
              <w:rPr>
                <w:rFonts w:cs="Arial"/>
                <w:b w:val="0"/>
                <w:sz w:val="20"/>
              </w:rPr>
              <w:t>)</w:t>
            </w:r>
            <w:r w:rsidR="00101AA1">
              <w:rPr>
                <w:rFonts w:cs="Arial"/>
                <w:b w:val="0"/>
                <w:sz w:val="20"/>
              </w:rPr>
              <w:t xml:space="preserve"> </w:t>
            </w:r>
            <w:r w:rsidR="00101AA1" w:rsidRPr="00101AA1">
              <w:rPr>
                <w:rFonts w:cs="Arial"/>
                <w:b w:val="0"/>
                <w:sz w:val="20"/>
              </w:rPr>
              <w:t>po WLTP kombinirani porabi, VH (</w:t>
            </w:r>
            <w:proofErr w:type="spellStart"/>
            <w:r w:rsidR="00101AA1" w:rsidRPr="00101AA1">
              <w:rPr>
                <w:rFonts w:cs="Arial"/>
                <w:b w:val="0"/>
                <w:sz w:val="20"/>
              </w:rPr>
              <w:t>vehicle</w:t>
            </w:r>
            <w:proofErr w:type="spellEnd"/>
            <w:r w:rsidR="00101AA1" w:rsidRPr="00101AA1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="00101AA1" w:rsidRPr="00101AA1">
              <w:rPr>
                <w:rFonts w:cs="Arial"/>
                <w:b w:val="0"/>
                <w:sz w:val="20"/>
              </w:rPr>
              <w:t>high</w:t>
            </w:r>
            <w:proofErr w:type="spellEnd"/>
            <w:r w:rsidR="00101AA1" w:rsidRPr="00101AA1">
              <w:rPr>
                <w:rFonts w:cs="Arial"/>
                <w:b w:val="0"/>
                <w:sz w:val="20"/>
              </w:rPr>
              <w:t>)</w:t>
            </w:r>
          </w:p>
        </w:tc>
      </w:tr>
      <w:tr w:rsidR="00EA241D" w14:paraId="58C03A5C" w14:textId="77777777" w:rsidTr="00EA241D">
        <w:trPr>
          <w:trHeight w:val="397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3F537" w14:textId="77777777" w:rsidR="00EA241D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 xml:space="preserve">Kombinirana poraba goriva </w:t>
            </w:r>
            <w:r>
              <w:rPr>
                <w:rFonts w:cs="Arial"/>
                <w:b w:val="0"/>
                <w:color w:val="auto"/>
                <w:sz w:val="20"/>
              </w:rPr>
              <w:t>(poraba E)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2F214" w14:textId="77777777" w:rsidR="00EA241D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(l/km)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DE4D2" w14:textId="77777777" w:rsidR="00EA241D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 w:val="0"/>
                <w:sz w:val="20"/>
              </w:rPr>
              <w:instrText xml:space="preserve"> FORMTEXT </w:instrText>
            </w:r>
            <w:r>
              <w:rPr>
                <w:rFonts w:cs="Arial"/>
                <w:b w:val="0"/>
                <w:sz w:val="20"/>
              </w:rPr>
            </w:r>
            <w:r>
              <w:rPr>
                <w:rFonts w:cs="Arial"/>
                <w:b w:val="0"/>
                <w:sz w:val="20"/>
              </w:rPr>
              <w:fldChar w:fldCharType="separate"/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fldChar w:fldCharType="end"/>
            </w:r>
          </w:p>
        </w:tc>
      </w:tr>
      <w:tr w:rsidR="00EA241D" w14:paraId="4ECDDC44" w14:textId="77777777" w:rsidTr="00EA241D">
        <w:trPr>
          <w:trHeight w:val="397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BAEBE" w14:textId="77777777" w:rsidR="00EA241D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Emisija ogljikovega dioksida CO</w:t>
            </w:r>
            <w:r>
              <w:rPr>
                <w:rFonts w:cs="Arial"/>
                <w:b w:val="0"/>
                <w:sz w:val="20"/>
                <w:vertAlign w:val="subscript"/>
              </w:rPr>
              <w:t xml:space="preserve">2 </w:t>
            </w:r>
            <w:r>
              <w:rPr>
                <w:rFonts w:cs="Arial"/>
                <w:b w:val="0"/>
                <w:sz w:val="20"/>
              </w:rPr>
              <w:t>(CO</w:t>
            </w:r>
            <w:r>
              <w:rPr>
                <w:rFonts w:cs="Arial"/>
                <w:b w:val="0"/>
                <w:sz w:val="20"/>
                <w:vertAlign w:val="subscript"/>
              </w:rPr>
              <w:t>2em</w:t>
            </w:r>
            <w:r>
              <w:rPr>
                <w:rFonts w:cs="Arial"/>
                <w:b w:val="0"/>
                <w:sz w:val="20"/>
              </w:rPr>
              <w:t xml:space="preserve">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B8843" w14:textId="77777777" w:rsidR="00EA241D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(kg/km)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758FE" w14:textId="77777777" w:rsidR="00EA241D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 w:val="0"/>
                <w:sz w:val="20"/>
              </w:rPr>
              <w:instrText xml:space="preserve"> FORMTEXT </w:instrText>
            </w:r>
            <w:r>
              <w:rPr>
                <w:rFonts w:cs="Arial"/>
                <w:b w:val="0"/>
                <w:sz w:val="20"/>
              </w:rPr>
            </w:r>
            <w:r>
              <w:rPr>
                <w:rFonts w:cs="Arial"/>
                <w:b w:val="0"/>
                <w:sz w:val="20"/>
              </w:rPr>
              <w:fldChar w:fldCharType="separate"/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fldChar w:fldCharType="end"/>
            </w:r>
          </w:p>
        </w:tc>
      </w:tr>
      <w:tr w:rsidR="00EA241D" w14:paraId="5181F497" w14:textId="77777777" w:rsidTr="00EA241D">
        <w:trPr>
          <w:trHeight w:val="397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80E4B" w14:textId="77777777" w:rsidR="00EA241D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 xml:space="preserve">Emisija dušikovih oksidov </w:t>
            </w:r>
            <w:r>
              <w:rPr>
                <w:rFonts w:cs="Arial"/>
                <w:b w:val="0"/>
                <w:color w:val="auto"/>
                <w:sz w:val="20"/>
              </w:rPr>
              <w:t>(</w:t>
            </w:r>
            <w:proofErr w:type="spellStart"/>
            <w:r>
              <w:rPr>
                <w:rFonts w:cs="Arial"/>
                <w:b w:val="0"/>
                <w:color w:val="auto"/>
                <w:sz w:val="20"/>
              </w:rPr>
              <w:t>NOxem</w:t>
            </w:r>
            <w:proofErr w:type="spellEnd"/>
            <w:r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93B2C" w14:textId="77777777" w:rsidR="00EA241D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FDE59" w14:textId="77777777" w:rsidR="00EA241D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fldChar w:fldCharType="begin">
                <w:ffData>
                  <w:name w:val="Besedilo9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 w:val="0"/>
                <w:sz w:val="20"/>
              </w:rPr>
              <w:instrText xml:space="preserve"> FORMTEXT </w:instrText>
            </w:r>
            <w:r>
              <w:rPr>
                <w:rFonts w:cs="Arial"/>
                <w:b w:val="0"/>
                <w:sz w:val="20"/>
              </w:rPr>
            </w:r>
            <w:r>
              <w:rPr>
                <w:rFonts w:cs="Arial"/>
                <w:b w:val="0"/>
                <w:sz w:val="20"/>
              </w:rPr>
              <w:fldChar w:fldCharType="separate"/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EA241D" w14:paraId="6A61C819" w14:textId="77777777" w:rsidTr="00EA241D">
        <w:trPr>
          <w:trHeight w:val="397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1333B" w14:textId="77777777" w:rsidR="00EA241D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 xml:space="preserve">Emisije </w:t>
            </w:r>
            <w:proofErr w:type="spellStart"/>
            <w:r>
              <w:rPr>
                <w:rFonts w:cs="Arial"/>
                <w:b w:val="0"/>
                <w:sz w:val="20"/>
              </w:rPr>
              <w:t>nemetanskih</w:t>
            </w:r>
            <w:proofErr w:type="spellEnd"/>
            <w:r>
              <w:rPr>
                <w:rFonts w:cs="Arial"/>
                <w:b w:val="0"/>
                <w:sz w:val="20"/>
              </w:rPr>
              <w:t xml:space="preserve"> ogljikovodikov (</w:t>
            </w:r>
            <w:proofErr w:type="spellStart"/>
            <w:r>
              <w:rPr>
                <w:rFonts w:cs="Arial"/>
                <w:b w:val="0"/>
                <w:sz w:val="20"/>
              </w:rPr>
              <w:t>NMHCem</w:t>
            </w:r>
            <w:proofErr w:type="spellEnd"/>
            <w:r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700E7" w14:textId="77777777" w:rsidR="00EA241D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A66AD" w14:textId="77777777" w:rsidR="00EA241D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 w:val="0"/>
                <w:sz w:val="20"/>
              </w:rPr>
              <w:instrText xml:space="preserve"> FORMTEXT </w:instrText>
            </w:r>
            <w:r>
              <w:rPr>
                <w:rFonts w:cs="Arial"/>
                <w:b w:val="0"/>
                <w:sz w:val="20"/>
              </w:rPr>
            </w:r>
            <w:r>
              <w:rPr>
                <w:rFonts w:cs="Arial"/>
                <w:b w:val="0"/>
                <w:sz w:val="20"/>
              </w:rPr>
              <w:fldChar w:fldCharType="separate"/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EA241D" w14:paraId="6B386C64" w14:textId="77777777" w:rsidTr="00EA241D">
        <w:trPr>
          <w:trHeight w:val="397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64B56" w14:textId="77777777" w:rsidR="00EA241D" w:rsidRDefault="00EA241D" w:rsidP="00D259B4">
            <w:pPr>
              <w:pStyle w:val="Telobesedila"/>
              <w:rPr>
                <w:rFonts w:cs="Arial"/>
                <w:b w:val="0"/>
                <w:color w:val="auto"/>
                <w:sz w:val="20"/>
              </w:rPr>
            </w:pPr>
            <w:r>
              <w:rPr>
                <w:rFonts w:cs="Arial"/>
                <w:b w:val="0"/>
                <w:color w:val="auto"/>
                <w:sz w:val="20"/>
              </w:rPr>
              <w:t>Emisija trd</w:t>
            </w:r>
            <w:r w:rsidR="00566CF9">
              <w:rPr>
                <w:rFonts w:cs="Arial"/>
                <w:b w:val="0"/>
                <w:color w:val="auto"/>
                <w:sz w:val="20"/>
              </w:rPr>
              <w:t>n</w:t>
            </w:r>
            <w:r>
              <w:rPr>
                <w:rFonts w:cs="Arial"/>
                <w:b w:val="0"/>
                <w:color w:val="auto"/>
                <w:sz w:val="20"/>
              </w:rPr>
              <w:t>ih delcev pri dizel motorjih (</w:t>
            </w:r>
            <w:proofErr w:type="spellStart"/>
            <w:r>
              <w:rPr>
                <w:rFonts w:cs="Arial"/>
                <w:b w:val="0"/>
                <w:color w:val="auto"/>
                <w:sz w:val="20"/>
              </w:rPr>
              <w:t>PMem</w:t>
            </w:r>
            <w:proofErr w:type="spellEnd"/>
            <w:r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4FD6E" w14:textId="77777777" w:rsidR="00EA241D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B40F9" w14:textId="77777777" w:rsidR="00EA241D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 w:val="0"/>
                <w:sz w:val="20"/>
              </w:rPr>
              <w:instrText xml:space="preserve"> FORMTEXT </w:instrText>
            </w:r>
            <w:r>
              <w:rPr>
                <w:rFonts w:cs="Arial"/>
                <w:b w:val="0"/>
                <w:sz w:val="20"/>
              </w:rPr>
            </w:r>
            <w:r>
              <w:rPr>
                <w:rFonts w:cs="Arial"/>
                <w:b w:val="0"/>
                <w:sz w:val="20"/>
              </w:rPr>
              <w:fldChar w:fldCharType="separate"/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fldChar w:fldCharType="end"/>
            </w:r>
          </w:p>
        </w:tc>
      </w:tr>
    </w:tbl>
    <w:p w14:paraId="6EA333A8" w14:textId="77777777" w:rsidR="00DE5D28" w:rsidRDefault="00DE5D28" w:rsidP="00DE5D28">
      <w:pPr>
        <w:pStyle w:val="Telobesedila"/>
        <w:jc w:val="left"/>
        <w:rPr>
          <w:rFonts w:cs="Arial"/>
          <w:sz w:val="20"/>
        </w:rPr>
      </w:pPr>
    </w:p>
    <w:p w14:paraId="0601B3A3" w14:textId="77777777" w:rsidR="00DE5D28" w:rsidRPr="00331E0E" w:rsidRDefault="00DE5D28" w:rsidP="00DE5D28">
      <w:pPr>
        <w:pStyle w:val="Telobesedila"/>
        <w:jc w:val="left"/>
        <w:rPr>
          <w:rFonts w:cs="Arial"/>
          <w:sz w:val="20"/>
        </w:rPr>
      </w:pPr>
    </w:p>
    <w:p w14:paraId="0A553495" w14:textId="77777777" w:rsidR="00DE5D28" w:rsidRPr="00331E0E" w:rsidRDefault="00DE5D28" w:rsidP="00DE5D28">
      <w:pPr>
        <w:pStyle w:val="Telobesedila"/>
        <w:spacing w:after="120"/>
        <w:rPr>
          <w:rFonts w:cs="Arial"/>
          <w:sz w:val="20"/>
        </w:rPr>
      </w:pPr>
      <w:r w:rsidRPr="00331E0E">
        <w:rPr>
          <w:rFonts w:cs="Arial"/>
          <w:sz w:val="20"/>
        </w:rPr>
        <w:t>PONUDBENA CENA: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969"/>
      </w:tblGrid>
      <w:tr w:rsidR="00DE5D28" w:rsidRPr="00331E0E" w14:paraId="4B022CEF" w14:textId="77777777" w:rsidTr="00EA241D">
        <w:trPr>
          <w:trHeight w:val="340"/>
        </w:trPr>
        <w:tc>
          <w:tcPr>
            <w:tcW w:w="58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1CEECBC" w14:textId="77777777" w:rsidR="00DE5D28" w:rsidRPr="00331E0E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CENA ZA 1 VOZILO Z DDV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A5C890A" w14:textId="77777777" w:rsidR="00DE5D28" w:rsidRPr="00331E0E" w:rsidRDefault="00DE5D28" w:rsidP="00D259B4">
            <w:pPr>
              <w:pStyle w:val="Telobesedila"/>
              <w:jc w:val="right"/>
              <w:rPr>
                <w:rFonts w:cs="Arial"/>
                <w:b w:val="0"/>
                <w:bCs/>
                <w:sz w:val="20"/>
              </w:rPr>
            </w:pPr>
            <w:r w:rsidRPr="00331E0E">
              <w:rPr>
                <w:rFonts w:cs="Arial"/>
                <w:b w:val="0"/>
                <w:bCs/>
                <w:sz w:val="20"/>
              </w:rPr>
              <w:fldChar w:fldCharType="begin">
                <w:ffData>
                  <w:name w:val="Besedilo8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bCs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bCs/>
                <w:sz w:val="20"/>
              </w:rPr>
            </w:r>
            <w:r w:rsidRPr="00331E0E">
              <w:rPr>
                <w:rFonts w:cs="Arial"/>
                <w:b w:val="0"/>
                <w:bCs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  <w:r w:rsidRPr="00331E0E">
              <w:rPr>
                <w:rFonts w:cs="Arial"/>
                <w:b w:val="0"/>
                <w:bCs/>
                <w:sz w:val="20"/>
              </w:rPr>
              <w:t xml:space="preserve"> EUR</w:t>
            </w:r>
          </w:p>
        </w:tc>
      </w:tr>
    </w:tbl>
    <w:p w14:paraId="2D82B7C0" w14:textId="77777777" w:rsidR="00DE5D28" w:rsidRPr="00331E0E" w:rsidRDefault="00DE5D28" w:rsidP="00DE5D28">
      <w:pPr>
        <w:rPr>
          <w:rFonts w:ascii="Arial" w:hAnsi="Arial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351"/>
        <w:tblW w:w="9468" w:type="dxa"/>
        <w:tblLayout w:type="fixed"/>
        <w:tblLook w:val="0000" w:firstRow="0" w:lastRow="0" w:firstColumn="0" w:lastColumn="0" w:noHBand="0" w:noVBand="0"/>
      </w:tblPr>
      <w:tblGrid>
        <w:gridCol w:w="3528"/>
        <w:gridCol w:w="2340"/>
        <w:gridCol w:w="3600"/>
      </w:tblGrid>
      <w:tr w:rsidR="00DE5D28" w:rsidRPr="00331E0E" w14:paraId="5A8C959E" w14:textId="77777777" w:rsidTr="00D259B4">
        <w:trPr>
          <w:trHeight w:val="286"/>
        </w:trPr>
        <w:tc>
          <w:tcPr>
            <w:tcW w:w="3528" w:type="dxa"/>
          </w:tcPr>
          <w:p w14:paraId="0ACFFBF2" w14:textId="77777777" w:rsidR="00DE5D28" w:rsidRPr="00331E0E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t>Kraj in datum:</w:t>
            </w:r>
          </w:p>
        </w:tc>
        <w:tc>
          <w:tcPr>
            <w:tcW w:w="2340" w:type="dxa"/>
          </w:tcPr>
          <w:p w14:paraId="6801396B" w14:textId="77777777" w:rsidR="00DE5D28" w:rsidRPr="00331E0E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1204BB28" w14:textId="77777777" w:rsidR="00DE5D28" w:rsidRPr="00331E0E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t>Ponudnik:</w:t>
            </w:r>
          </w:p>
        </w:tc>
      </w:tr>
      <w:tr w:rsidR="00DE5D28" w:rsidRPr="00331E0E" w14:paraId="03ABAF3F" w14:textId="77777777" w:rsidTr="00D259B4">
        <w:trPr>
          <w:trHeight w:val="555"/>
        </w:trPr>
        <w:tc>
          <w:tcPr>
            <w:tcW w:w="3528" w:type="dxa"/>
            <w:vAlign w:val="center"/>
          </w:tcPr>
          <w:p w14:paraId="5E54AF0E" w14:textId="77777777" w:rsidR="00DE5D28" w:rsidRPr="00331E0E" w:rsidRDefault="00DE5D28" w:rsidP="00D259B4">
            <w:pPr>
              <w:pStyle w:val="Telobesedila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fldChar w:fldCharType="begin">
                <w:ffData>
                  <w:name w:val="Besedilo95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</w:rPr>
              <w:instrText xml:space="preserve"> FORMTEXT </w:instrText>
            </w:r>
            <w:r w:rsidRPr="00331E0E">
              <w:rPr>
                <w:rFonts w:cs="Arial"/>
                <w:sz w:val="20"/>
              </w:rPr>
            </w:r>
            <w:r w:rsidRPr="00331E0E">
              <w:rPr>
                <w:rFonts w:cs="Arial"/>
                <w:sz w:val="20"/>
              </w:rPr>
              <w:fldChar w:fldCharType="separate"/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340" w:type="dxa"/>
            <w:vAlign w:val="center"/>
          </w:tcPr>
          <w:p w14:paraId="71CC9210" w14:textId="77777777" w:rsidR="00DE5D28" w:rsidRPr="00331E0E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  <w:vAlign w:val="center"/>
          </w:tcPr>
          <w:p w14:paraId="500C51D1" w14:textId="77777777" w:rsidR="00DE5D28" w:rsidRPr="00331E0E" w:rsidRDefault="00DE5D28" w:rsidP="00D259B4">
            <w:pPr>
              <w:pStyle w:val="Telobesedila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</w:rPr>
              <w:instrText xml:space="preserve"> FORMTEXT </w:instrText>
            </w:r>
            <w:r w:rsidRPr="00331E0E">
              <w:rPr>
                <w:rFonts w:cs="Arial"/>
                <w:sz w:val="20"/>
              </w:rPr>
            </w:r>
            <w:r w:rsidRPr="00331E0E">
              <w:rPr>
                <w:rFonts w:cs="Arial"/>
                <w:sz w:val="20"/>
              </w:rPr>
              <w:fldChar w:fldCharType="separate"/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</w:tbl>
    <w:p w14:paraId="6C6EC213" w14:textId="77777777" w:rsidR="00DE5D28" w:rsidRDefault="00DE5D28" w:rsidP="00DE5D28">
      <w:pPr>
        <w:pStyle w:val="Telobesedila"/>
        <w:jc w:val="left"/>
        <w:rPr>
          <w:rFonts w:ascii="MetaPro-Normal" w:hAnsi="MetaPro-Normal"/>
          <w:sz w:val="20"/>
          <w:vertAlign w:val="superscript"/>
        </w:rPr>
      </w:pPr>
    </w:p>
    <w:p w14:paraId="701849F6" w14:textId="77777777" w:rsidR="00DE5D28" w:rsidRPr="00967B01" w:rsidRDefault="00DE5D28" w:rsidP="00DE5D28">
      <w:pPr>
        <w:pStyle w:val="Telobesedila"/>
        <w:jc w:val="left"/>
        <w:rPr>
          <w:rFonts w:ascii="MetaPro-Normal" w:hAnsi="MetaPro-Normal"/>
          <w:sz w:val="20"/>
        </w:rPr>
      </w:pPr>
    </w:p>
    <w:p w14:paraId="6EDA5455" w14:textId="77777777" w:rsidR="00DE5D28" w:rsidRPr="00967B01" w:rsidRDefault="00DE5D28" w:rsidP="00DE5D28">
      <w:pPr>
        <w:pStyle w:val="Telobesedila"/>
        <w:jc w:val="left"/>
        <w:rPr>
          <w:rFonts w:ascii="MetaPro-Normal" w:hAnsi="MetaPro-Normal"/>
          <w:sz w:val="20"/>
        </w:rPr>
      </w:pPr>
    </w:p>
    <w:p w14:paraId="48E2255C" w14:textId="77777777" w:rsidR="00DE5D2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6C0043A" w14:textId="77777777" w:rsidR="00DE5D2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F6EFBB0" w14:textId="77777777" w:rsidR="00DE5D2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FBA67E0" w14:textId="77777777" w:rsidR="00DE5D2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D2FED84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2B7C56E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F1DFD0F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C81D1BD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B57F65B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892F1D4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85413BB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C85ABE0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F1F7A07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5994D97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54254D4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CBCFA9E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8E762AD" w14:textId="77777777" w:rsidR="001321D0" w:rsidRDefault="001321D0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FC17A8A" w14:textId="77777777" w:rsidR="001321D0" w:rsidRDefault="001321D0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C86C4FD" w14:textId="77777777" w:rsidR="001321D0" w:rsidRDefault="001321D0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9401B57" w14:textId="77777777" w:rsidR="001321D0" w:rsidRDefault="001321D0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B65B525" w14:textId="77777777" w:rsidR="001321D0" w:rsidRDefault="001321D0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7E30C6E" w14:textId="77777777" w:rsidR="00667A4D" w:rsidRDefault="00667A4D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C60B672" w14:textId="77777777" w:rsidR="00667A4D" w:rsidRDefault="00667A4D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5440F20" w14:textId="77777777" w:rsidR="00667A4D" w:rsidRDefault="00667A4D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F05250C" w14:textId="77777777" w:rsidR="001321D0" w:rsidRDefault="001321D0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36B492E" w14:textId="77777777" w:rsidR="001321D0" w:rsidRDefault="001321D0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5E31B17" w14:textId="77777777" w:rsidR="008B1D09" w:rsidRDefault="008B1D09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4930FBB" w14:textId="77777777" w:rsidR="008B1D09" w:rsidRDefault="008B1D09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8CF52A0" w14:textId="77777777" w:rsidR="008B1D09" w:rsidRDefault="008B1D09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4A187DD" w14:textId="77777777" w:rsidR="008B1D09" w:rsidRDefault="008B1D09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3E5E48E" w14:textId="77777777" w:rsidR="001321D0" w:rsidRDefault="001321D0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57DE90F" w14:textId="77777777" w:rsidR="00D20534" w:rsidRDefault="00D20534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A62DD9B" w14:textId="77777777" w:rsidR="00D20534" w:rsidRDefault="00D20534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DDC7892" w14:textId="77777777" w:rsidR="00C73245" w:rsidRDefault="00C73245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4E0A5D38" w14:textId="77777777" w:rsidR="00DE5D28" w:rsidRPr="00331E0E" w:rsidRDefault="00DE5D28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lastRenderedPageBreak/>
        <w:t xml:space="preserve">PONUDBA/PREDRAČUN za SKLOP </w:t>
      </w:r>
      <w:r>
        <w:rPr>
          <w:rFonts w:ascii="Arial" w:hAnsi="Arial" w:cs="Arial"/>
          <w:b/>
          <w:color w:val="000000"/>
          <w:sz w:val="20"/>
          <w:szCs w:val="20"/>
        </w:rPr>
        <w:t>4</w:t>
      </w:r>
    </w:p>
    <w:p w14:paraId="7EA7018F" w14:textId="77777777" w:rsidR="00DE5D28" w:rsidRPr="00331E0E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67F3D172" w14:textId="77777777" w:rsidR="00DE5D28" w:rsidRPr="00331E0E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0FB6DE0E" w14:textId="77777777" w:rsidR="00DE5D28" w:rsidRDefault="00DE5D28" w:rsidP="00DE5D28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4B5E96">
        <w:rPr>
          <w:rFonts w:ascii="Arial" w:hAnsi="Arial" w:cs="Arial"/>
          <w:b/>
          <w:color w:val="000000"/>
          <w:sz w:val="20"/>
          <w:szCs w:val="20"/>
        </w:rPr>
        <w:t>KARAVAN NIŽJEGA SREDNJEGA RAZREDA</w:t>
      </w:r>
    </w:p>
    <w:p w14:paraId="7571782E" w14:textId="77777777" w:rsidR="00DE5D28" w:rsidRPr="00331E0E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1D1C664A" w14:textId="77777777" w:rsidR="00DE5D28" w:rsidRPr="00331E0E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331E0E">
        <w:rPr>
          <w:rFonts w:ascii="Arial" w:hAnsi="Arial" w:cs="Arial"/>
          <w:color w:val="000000"/>
          <w:sz w:val="20"/>
          <w:szCs w:val="20"/>
        </w:rPr>
        <w:t xml:space="preserve">ZNAMKA IN TIP PONUJENEGA VOZILA: 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658CD5CF" w14:textId="77777777" w:rsidR="00DE5D28" w:rsidRPr="00331E0E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6F3577D" w14:textId="77777777" w:rsidR="00DE5D28" w:rsidRPr="00331E0E" w:rsidRDefault="00DE5D28" w:rsidP="00DE5D28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Ponujamo celotno količino vozil, kot je navedena v točki 1</w:t>
      </w:r>
      <w:r w:rsidR="00047227">
        <w:rPr>
          <w:rFonts w:ascii="Arial" w:hAnsi="Arial" w:cs="Arial"/>
          <w:b/>
          <w:color w:val="000000"/>
          <w:sz w:val="20"/>
          <w:szCs w:val="20"/>
        </w:rPr>
        <w:t>6</w:t>
      </w:r>
      <w:r w:rsidRPr="00331E0E">
        <w:rPr>
          <w:rFonts w:ascii="Arial" w:hAnsi="Arial" w:cs="Arial"/>
          <w:b/>
          <w:color w:val="000000"/>
          <w:sz w:val="20"/>
          <w:szCs w:val="20"/>
        </w:rPr>
        <w:t>. Navodil ponudnikom.</w:t>
      </w:r>
    </w:p>
    <w:p w14:paraId="207048D4" w14:textId="77777777" w:rsidR="00DE5D28" w:rsidRPr="00331E0E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EA6AE82" w14:textId="77777777" w:rsidR="00DE5D28" w:rsidRPr="00331E0E" w:rsidRDefault="00DE5D28" w:rsidP="00DE5D2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ZAHTEVANE TEHNIČNE LASTNOSTI VOZILA: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4111"/>
        <w:gridCol w:w="2268"/>
      </w:tblGrid>
      <w:tr w:rsidR="00DE5D28" w:rsidRPr="00331E0E" w14:paraId="172D5992" w14:textId="77777777" w:rsidTr="00D259B4">
        <w:trPr>
          <w:trHeight w:val="340"/>
        </w:trPr>
        <w:tc>
          <w:tcPr>
            <w:tcW w:w="3189" w:type="dxa"/>
            <w:vAlign w:val="center"/>
          </w:tcPr>
          <w:p w14:paraId="2B815B43" w14:textId="77777777" w:rsidR="00DE5D28" w:rsidRPr="00331E0E" w:rsidRDefault="00DE5D28" w:rsidP="00D259B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1C96EF5C" w14:textId="77777777" w:rsidR="00DE5D28" w:rsidRPr="00331E0E" w:rsidRDefault="00DE5D28" w:rsidP="00D259B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b/>
                <w:color w:val="000000"/>
                <w:sz w:val="20"/>
                <w:szCs w:val="20"/>
              </w:rPr>
              <w:t>Zahteva naročnika</w:t>
            </w:r>
          </w:p>
        </w:tc>
        <w:tc>
          <w:tcPr>
            <w:tcW w:w="2268" w:type="dxa"/>
            <w:vAlign w:val="center"/>
          </w:tcPr>
          <w:p w14:paraId="656963FA" w14:textId="77777777" w:rsidR="00DE5D28" w:rsidRPr="00331E0E" w:rsidRDefault="00632213" w:rsidP="00D259B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32213">
              <w:rPr>
                <w:rFonts w:ascii="Arial" w:hAnsi="Arial" w:cs="Arial"/>
                <w:b/>
                <w:color w:val="000000"/>
                <w:sz w:val="20"/>
                <w:szCs w:val="20"/>
              </w:rPr>
              <w:t>Vpis podatkov o ponujenem vozilu</w:t>
            </w:r>
          </w:p>
        </w:tc>
      </w:tr>
      <w:tr w:rsidR="00DE5D28" w:rsidRPr="00331E0E" w14:paraId="15E9DFDD" w14:textId="77777777" w:rsidTr="00D259B4">
        <w:trPr>
          <w:trHeight w:val="340"/>
        </w:trPr>
        <w:tc>
          <w:tcPr>
            <w:tcW w:w="3189" w:type="dxa"/>
            <w:vAlign w:val="center"/>
          </w:tcPr>
          <w:p w14:paraId="41D1F128" w14:textId="23CC5616" w:rsidR="00DE5D28" w:rsidRPr="008E1C50" w:rsidRDefault="00BC55FE" w:rsidP="00D259B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="00DE5D28" w:rsidRPr="008E1C50">
              <w:rPr>
                <w:rFonts w:ascii="Arial" w:hAnsi="Arial" w:cs="Arial"/>
                <w:color w:val="000000"/>
                <w:sz w:val="20"/>
                <w:szCs w:val="20"/>
              </w:rPr>
              <w:t>oč motorja v KW:</w:t>
            </w:r>
          </w:p>
        </w:tc>
        <w:tc>
          <w:tcPr>
            <w:tcW w:w="4111" w:type="dxa"/>
            <w:vAlign w:val="center"/>
          </w:tcPr>
          <w:p w14:paraId="2E1D716F" w14:textId="77777777" w:rsidR="00DE5D28" w:rsidRPr="008E1C50" w:rsidRDefault="00DE5D28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t xml:space="preserve">od vključno 70 do vključno </w:t>
            </w:r>
            <w:r w:rsidR="001321D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68" w:type="dxa"/>
            <w:vAlign w:val="center"/>
          </w:tcPr>
          <w:p w14:paraId="3A958A5D" w14:textId="77777777" w:rsidR="00DE5D28" w:rsidRPr="008E1C50" w:rsidRDefault="00DE5D28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E5D28" w:rsidRPr="00331E0E" w14:paraId="5576F764" w14:textId="77777777" w:rsidTr="00D259B4">
        <w:trPr>
          <w:trHeight w:val="340"/>
        </w:trPr>
        <w:tc>
          <w:tcPr>
            <w:tcW w:w="3189" w:type="dxa"/>
            <w:vAlign w:val="center"/>
          </w:tcPr>
          <w:p w14:paraId="483DDF1A" w14:textId="77777777" w:rsidR="00DE5D28" w:rsidRPr="008E1C50" w:rsidRDefault="00DE5D28" w:rsidP="00D259B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t>Izpust CO2 v g/km:</w:t>
            </w:r>
          </w:p>
        </w:tc>
        <w:tc>
          <w:tcPr>
            <w:tcW w:w="4111" w:type="dxa"/>
            <w:vAlign w:val="center"/>
          </w:tcPr>
          <w:p w14:paraId="08A4BCAB" w14:textId="77777777" w:rsidR="00DE5D28" w:rsidRPr="008E1C50" w:rsidRDefault="00DE5D28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t>največ 1</w:t>
            </w:r>
            <w:r w:rsidR="001321D0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268" w:type="dxa"/>
            <w:vAlign w:val="center"/>
          </w:tcPr>
          <w:p w14:paraId="32E6A5E4" w14:textId="77777777" w:rsidR="00DE5D28" w:rsidRPr="008E1C50" w:rsidRDefault="00DE5D28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E5D28" w:rsidRPr="00331E0E" w14:paraId="6E9E05CA" w14:textId="77777777" w:rsidTr="00D259B4">
        <w:trPr>
          <w:trHeight w:val="340"/>
        </w:trPr>
        <w:tc>
          <w:tcPr>
            <w:tcW w:w="3189" w:type="dxa"/>
            <w:vAlign w:val="center"/>
          </w:tcPr>
          <w:p w14:paraId="4FFD8FD1" w14:textId="48529B61" w:rsidR="00DE5D28" w:rsidRPr="008E1C50" w:rsidRDefault="00BC55FE" w:rsidP="00D259B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="00DE5D28" w:rsidRPr="008E1C50">
              <w:rPr>
                <w:rFonts w:ascii="Arial" w:hAnsi="Arial" w:cs="Arial"/>
                <w:color w:val="000000"/>
                <w:sz w:val="20"/>
                <w:szCs w:val="20"/>
              </w:rPr>
              <w:t>edosna razdalja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4D83329F" w14:textId="77777777" w:rsidR="00DE5D28" w:rsidRPr="008E1C50" w:rsidRDefault="00DE5D28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t>najmanj 2</w:t>
            </w:r>
            <w:r w:rsidR="007C4863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="001321D0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t>0 mm</w:t>
            </w:r>
          </w:p>
        </w:tc>
        <w:tc>
          <w:tcPr>
            <w:tcW w:w="2268" w:type="dxa"/>
            <w:vAlign w:val="center"/>
          </w:tcPr>
          <w:p w14:paraId="3D39D49B" w14:textId="77777777" w:rsidR="00DE5D28" w:rsidRPr="008E1C50" w:rsidRDefault="00DE5D28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E5D28" w:rsidRPr="00331E0E" w14:paraId="49359C35" w14:textId="77777777" w:rsidTr="00D259B4">
        <w:trPr>
          <w:trHeight w:val="340"/>
        </w:trPr>
        <w:tc>
          <w:tcPr>
            <w:tcW w:w="3189" w:type="dxa"/>
            <w:vAlign w:val="center"/>
          </w:tcPr>
          <w:p w14:paraId="3F50FB29" w14:textId="6CEE92BB" w:rsidR="00DE5D28" w:rsidRPr="008E1C50" w:rsidRDefault="00BC55FE" w:rsidP="00D259B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Š</w:t>
            </w:r>
            <w:r w:rsidR="00DE5D28" w:rsidRPr="008E1C50">
              <w:rPr>
                <w:rFonts w:ascii="Arial" w:hAnsi="Arial" w:cs="Arial"/>
                <w:color w:val="000000"/>
                <w:sz w:val="20"/>
                <w:szCs w:val="20"/>
              </w:rPr>
              <w:t>tevilo vrat:</w:t>
            </w:r>
          </w:p>
        </w:tc>
        <w:tc>
          <w:tcPr>
            <w:tcW w:w="4111" w:type="dxa"/>
            <w:vAlign w:val="center"/>
          </w:tcPr>
          <w:p w14:paraId="20C03993" w14:textId="77777777" w:rsidR="00DE5D28" w:rsidRPr="00D66B9B" w:rsidRDefault="00DE5D28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66B9B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268" w:type="dxa"/>
            <w:vAlign w:val="center"/>
          </w:tcPr>
          <w:p w14:paraId="096D828A" w14:textId="77777777" w:rsidR="00DE5D28" w:rsidRPr="008E1C50" w:rsidRDefault="00DE5D28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C36C7" w:rsidRPr="00331E0E" w14:paraId="0D3AD803" w14:textId="77777777" w:rsidTr="00D259B4">
        <w:trPr>
          <w:trHeight w:val="340"/>
        </w:trPr>
        <w:tc>
          <w:tcPr>
            <w:tcW w:w="3189" w:type="dxa"/>
            <w:vAlign w:val="center"/>
          </w:tcPr>
          <w:p w14:paraId="28B68050" w14:textId="258DB0C2" w:rsidR="001C36C7" w:rsidRPr="008E1C50" w:rsidRDefault="00BC55FE" w:rsidP="001C36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  <w:r w:rsidR="001C36C7" w:rsidRPr="002E3060">
              <w:rPr>
                <w:rFonts w:ascii="Arial" w:hAnsi="Arial" w:cs="Arial"/>
                <w:color w:val="000000"/>
                <w:sz w:val="20"/>
                <w:szCs w:val="20"/>
              </w:rPr>
              <w:t>misijski razred:</w:t>
            </w:r>
          </w:p>
        </w:tc>
        <w:tc>
          <w:tcPr>
            <w:tcW w:w="4111" w:type="dxa"/>
            <w:vAlign w:val="center"/>
          </w:tcPr>
          <w:p w14:paraId="7C65357B" w14:textId="77777777" w:rsidR="001C36C7" w:rsidRPr="00D66B9B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A688D">
              <w:rPr>
                <w:rFonts w:ascii="Arial" w:hAnsi="Arial" w:cs="Arial"/>
                <w:color w:val="000000"/>
                <w:sz w:val="20"/>
                <w:szCs w:val="20"/>
              </w:rPr>
              <w:t>najmanj EURO 6 d</w:t>
            </w:r>
          </w:p>
        </w:tc>
        <w:tc>
          <w:tcPr>
            <w:tcW w:w="2268" w:type="dxa"/>
            <w:vAlign w:val="center"/>
          </w:tcPr>
          <w:p w14:paraId="51C1A745" w14:textId="77777777" w:rsidR="001C36C7" w:rsidRPr="008E1C50" w:rsidRDefault="002F0EE1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C36C7" w:rsidRPr="00331E0E" w14:paraId="74306FEA" w14:textId="77777777" w:rsidTr="00D259B4">
        <w:trPr>
          <w:trHeight w:val="340"/>
        </w:trPr>
        <w:tc>
          <w:tcPr>
            <w:tcW w:w="3189" w:type="dxa"/>
            <w:vAlign w:val="center"/>
          </w:tcPr>
          <w:p w14:paraId="257DABAE" w14:textId="47C2D100" w:rsidR="001C36C7" w:rsidRPr="008E1C50" w:rsidRDefault="001C36C7" w:rsidP="001C36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t>Splošna garancijska doba brez omejitve kilometrov</w:t>
            </w:r>
            <w:r w:rsidR="00BC55FE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612FFBB7" w14:textId="77777777" w:rsidR="001C36C7" w:rsidRPr="00D66B9B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 w:rsidRPr="00D66B9B">
              <w:rPr>
                <w:rFonts w:ascii="Arial" w:hAnsi="Arial" w:cs="Arial"/>
                <w:color w:val="000000"/>
                <w:sz w:val="20"/>
                <w:szCs w:val="20"/>
              </w:rPr>
              <w:t xml:space="preserve"> mesecev</w:t>
            </w:r>
          </w:p>
        </w:tc>
        <w:tc>
          <w:tcPr>
            <w:tcW w:w="2268" w:type="dxa"/>
            <w:vAlign w:val="center"/>
          </w:tcPr>
          <w:p w14:paraId="08D87C97" w14:textId="77777777" w:rsidR="001C36C7" w:rsidRPr="008E1C50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1C36C7" w:rsidRPr="00331E0E" w14:paraId="5EF10316" w14:textId="77777777" w:rsidTr="00D259B4">
        <w:trPr>
          <w:trHeight w:val="340"/>
        </w:trPr>
        <w:tc>
          <w:tcPr>
            <w:tcW w:w="3189" w:type="dxa"/>
            <w:vAlign w:val="center"/>
          </w:tcPr>
          <w:p w14:paraId="014253A8" w14:textId="5C2DA78C" w:rsidR="001C36C7" w:rsidRPr="008E1C50" w:rsidRDefault="001C36C7" w:rsidP="001C36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t>Protikorozijska garancijska</w:t>
            </w:r>
            <w:r w:rsidR="002D58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2D58F6" w:rsidRPr="002D58F6">
              <w:rPr>
                <w:rFonts w:ascii="Arial" w:hAnsi="Arial" w:cs="Arial"/>
                <w:color w:val="000000"/>
                <w:sz w:val="20"/>
                <w:szCs w:val="20"/>
              </w:rPr>
              <w:t>doba</w:t>
            </w:r>
            <w:r w:rsidR="00BC55FE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vAlign w:val="center"/>
          </w:tcPr>
          <w:p w14:paraId="688FFA05" w14:textId="77777777" w:rsidR="001C36C7" w:rsidRPr="008E1C50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t>72 mesecev</w:t>
            </w:r>
          </w:p>
        </w:tc>
        <w:tc>
          <w:tcPr>
            <w:tcW w:w="2268" w:type="dxa"/>
            <w:vAlign w:val="center"/>
          </w:tcPr>
          <w:p w14:paraId="76776F2D" w14:textId="77777777" w:rsidR="001C36C7" w:rsidRPr="008E1C50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C36C7" w:rsidRPr="00331E0E" w14:paraId="58A9A000" w14:textId="77777777" w:rsidTr="00D259B4">
        <w:trPr>
          <w:trHeight w:val="340"/>
        </w:trPr>
        <w:tc>
          <w:tcPr>
            <w:tcW w:w="3189" w:type="dxa"/>
            <w:vAlign w:val="center"/>
          </w:tcPr>
          <w:p w14:paraId="5F105901" w14:textId="7461DFFA" w:rsidR="001C36C7" w:rsidRPr="00331E0E" w:rsidRDefault="001C36C7" w:rsidP="001C36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Dobavni rok</w:t>
            </w:r>
            <w:r w:rsidR="00BC55FE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1133586D" w14:textId="77777777" w:rsidR="001C36C7" w:rsidRPr="00331E0E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5FE4">
              <w:rPr>
                <w:rFonts w:ascii="Arial" w:hAnsi="Arial" w:cs="Arial"/>
                <w:color w:val="000000"/>
                <w:sz w:val="20"/>
                <w:szCs w:val="20"/>
              </w:rPr>
              <w:t xml:space="preserve">največ </w:t>
            </w:r>
            <w:r w:rsidR="00BC6D94" w:rsidRPr="00BC6D94">
              <w:rPr>
                <w:rFonts w:ascii="Arial" w:hAnsi="Arial" w:cs="Arial"/>
                <w:color w:val="000000"/>
                <w:sz w:val="20"/>
                <w:szCs w:val="20"/>
              </w:rPr>
              <w:t>6 (šest)</w:t>
            </w:r>
            <w:r w:rsidRPr="00E95FE4">
              <w:rPr>
                <w:rFonts w:ascii="Arial" w:hAnsi="Arial" w:cs="Arial"/>
                <w:color w:val="000000"/>
                <w:sz w:val="20"/>
                <w:szCs w:val="20"/>
              </w:rPr>
              <w:t xml:space="preserve"> mesecev od sklenitve neposredne pogodbe</w:t>
            </w:r>
          </w:p>
        </w:tc>
        <w:tc>
          <w:tcPr>
            <w:tcW w:w="2268" w:type="dxa"/>
            <w:vAlign w:val="center"/>
          </w:tcPr>
          <w:p w14:paraId="79D41800" w14:textId="77777777" w:rsidR="001C36C7" w:rsidRPr="00331E0E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7E6BFE55" w14:textId="77777777" w:rsidR="00DE5D28" w:rsidRPr="00331E0E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1008F705" w14:textId="77777777" w:rsidR="00DE5D28" w:rsidRDefault="00DE5D28" w:rsidP="00DE5D2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ZAHTEVANA OPREMA VOZILA:</w:t>
      </w:r>
    </w:p>
    <w:p w14:paraId="42F94346" w14:textId="77777777" w:rsidR="00DE5D28" w:rsidRPr="00331E0E" w:rsidRDefault="00DE5D28" w:rsidP="00DE5D2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61714">
        <w:rPr>
          <w:rFonts w:ascii="Arial" w:hAnsi="Arial" w:cs="Arial"/>
          <w:color w:val="000000"/>
          <w:sz w:val="20"/>
          <w:szCs w:val="20"/>
        </w:rPr>
        <w:t>Ponujeno vozilo ima vso zahtevano opremo.  V desni stolpec ponudnik vpiše stran iz kataloga iz katere je razvidno izpolnjevanje zahteve</w:t>
      </w:r>
      <w:r w:rsidR="00CE40AE" w:rsidRPr="00CE40AE">
        <w:t xml:space="preserve"> </w:t>
      </w:r>
      <w:r w:rsidR="00CE40AE" w:rsidRPr="00CE40AE">
        <w:rPr>
          <w:rFonts w:ascii="Arial" w:hAnsi="Arial" w:cs="Arial"/>
          <w:color w:val="000000"/>
          <w:sz w:val="20"/>
          <w:szCs w:val="20"/>
        </w:rPr>
        <w:t>oz. priloži uradni cenik z zahtevano opremo</w:t>
      </w:r>
      <w:r w:rsidRPr="00361714">
        <w:rPr>
          <w:rFonts w:ascii="Arial" w:hAnsi="Arial" w:cs="Arial"/>
          <w:color w:val="000000"/>
          <w:sz w:val="20"/>
          <w:szCs w:val="20"/>
        </w:rPr>
        <w:t>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46"/>
        <w:gridCol w:w="1560"/>
      </w:tblGrid>
      <w:tr w:rsidR="007C4863" w:rsidRPr="00331E0E" w14:paraId="187E73EB" w14:textId="77777777" w:rsidTr="00D259B4">
        <w:tc>
          <w:tcPr>
            <w:tcW w:w="8046" w:type="dxa"/>
            <w:shd w:val="clear" w:color="auto" w:fill="auto"/>
          </w:tcPr>
          <w:p w14:paraId="6F96A0B4" w14:textId="0F93399B" w:rsidR="007C4863" w:rsidRPr="002E3060" w:rsidRDefault="007C4863" w:rsidP="007C4863">
            <w:pPr>
              <w:rPr>
                <w:rFonts w:ascii="Arial" w:hAnsi="Arial" w:cs="Arial"/>
                <w:sz w:val="20"/>
                <w:szCs w:val="20"/>
              </w:rPr>
            </w:pPr>
            <w:r w:rsidRPr="002E3060">
              <w:rPr>
                <w:rFonts w:ascii="Arial" w:hAnsi="Arial" w:cs="Arial"/>
                <w:sz w:val="20"/>
                <w:szCs w:val="20"/>
              </w:rPr>
              <w:t xml:space="preserve">Ocena testa EURONCAP: </w:t>
            </w:r>
            <w:r w:rsidR="007F1F9E" w:rsidRPr="007F1F9E">
              <w:rPr>
                <w:rFonts w:ascii="Arial" w:hAnsi="Arial" w:cs="Arial"/>
                <w:sz w:val="20"/>
                <w:szCs w:val="20"/>
              </w:rPr>
              <w:t>vsaj 4 zvezdice</w:t>
            </w:r>
          </w:p>
        </w:tc>
        <w:tc>
          <w:tcPr>
            <w:tcW w:w="1560" w:type="dxa"/>
            <w:vAlign w:val="center"/>
          </w:tcPr>
          <w:p w14:paraId="00A01627" w14:textId="77777777" w:rsidR="007C4863" w:rsidRPr="00331E0E" w:rsidRDefault="007C4863" w:rsidP="007C48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4863" w:rsidRPr="00331E0E" w14:paraId="20743535" w14:textId="77777777" w:rsidTr="00D259B4">
        <w:tc>
          <w:tcPr>
            <w:tcW w:w="8046" w:type="dxa"/>
            <w:shd w:val="clear" w:color="auto" w:fill="auto"/>
          </w:tcPr>
          <w:p w14:paraId="4631B61E" w14:textId="77777777" w:rsidR="007C4863" w:rsidRPr="002E3060" w:rsidRDefault="007C4863" w:rsidP="007C4863">
            <w:pPr>
              <w:rPr>
                <w:rFonts w:ascii="Arial" w:hAnsi="Arial" w:cs="Arial"/>
                <w:sz w:val="20"/>
                <w:szCs w:val="20"/>
              </w:rPr>
            </w:pPr>
            <w:r w:rsidRPr="002E3060">
              <w:rPr>
                <w:rFonts w:ascii="Arial" w:hAnsi="Arial" w:cs="Arial"/>
                <w:sz w:val="20"/>
                <w:szCs w:val="20"/>
              </w:rPr>
              <w:t xml:space="preserve">Čelni varnostni blazini za voznika in sovoznika </w:t>
            </w:r>
          </w:p>
        </w:tc>
        <w:tc>
          <w:tcPr>
            <w:tcW w:w="1560" w:type="dxa"/>
            <w:vAlign w:val="center"/>
          </w:tcPr>
          <w:p w14:paraId="7C2487A1" w14:textId="77777777" w:rsidR="007C4863" w:rsidRPr="00331E0E" w:rsidRDefault="007C4863" w:rsidP="007C48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4863" w:rsidRPr="00331E0E" w14:paraId="08DFFB98" w14:textId="77777777" w:rsidTr="00D259B4">
        <w:tc>
          <w:tcPr>
            <w:tcW w:w="8046" w:type="dxa"/>
            <w:shd w:val="clear" w:color="auto" w:fill="auto"/>
          </w:tcPr>
          <w:p w14:paraId="252A06B3" w14:textId="77777777" w:rsidR="007C4863" w:rsidRPr="002E3060" w:rsidRDefault="007C4863" w:rsidP="007C4863">
            <w:pPr>
              <w:rPr>
                <w:rFonts w:ascii="Arial" w:hAnsi="Arial" w:cs="Arial"/>
                <w:sz w:val="20"/>
                <w:szCs w:val="20"/>
              </w:rPr>
            </w:pPr>
            <w:r w:rsidRPr="002E3060">
              <w:rPr>
                <w:rFonts w:ascii="Arial" w:hAnsi="Arial" w:cs="Arial"/>
                <w:sz w:val="20"/>
                <w:szCs w:val="20"/>
              </w:rPr>
              <w:t>Stranski varnostni blazini za voznika in sovoznika</w:t>
            </w:r>
          </w:p>
        </w:tc>
        <w:tc>
          <w:tcPr>
            <w:tcW w:w="1560" w:type="dxa"/>
            <w:vAlign w:val="center"/>
          </w:tcPr>
          <w:p w14:paraId="584FCFB3" w14:textId="77777777" w:rsidR="007C4863" w:rsidRPr="00331E0E" w:rsidRDefault="007C4863" w:rsidP="007C48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4863" w:rsidRPr="00331E0E" w14:paraId="19B7F5F6" w14:textId="77777777" w:rsidTr="00D259B4">
        <w:tc>
          <w:tcPr>
            <w:tcW w:w="8046" w:type="dxa"/>
            <w:shd w:val="clear" w:color="auto" w:fill="auto"/>
          </w:tcPr>
          <w:p w14:paraId="13C3A979" w14:textId="77777777" w:rsidR="007C4863" w:rsidRPr="002E3060" w:rsidRDefault="007C4863" w:rsidP="007C48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2E3060">
              <w:rPr>
                <w:rFonts w:ascii="Arial" w:hAnsi="Arial" w:cs="Arial"/>
                <w:sz w:val="20"/>
                <w:szCs w:val="20"/>
              </w:rPr>
              <w:t>arnostni zavesi</w:t>
            </w:r>
          </w:p>
        </w:tc>
        <w:tc>
          <w:tcPr>
            <w:tcW w:w="1560" w:type="dxa"/>
            <w:vAlign w:val="center"/>
          </w:tcPr>
          <w:p w14:paraId="544943B9" w14:textId="77777777" w:rsidR="007C4863" w:rsidRPr="00331E0E" w:rsidRDefault="007C4863" w:rsidP="007C48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4863" w:rsidRPr="00331E0E" w14:paraId="09E7FE14" w14:textId="77777777" w:rsidTr="00D259B4">
        <w:tc>
          <w:tcPr>
            <w:tcW w:w="8046" w:type="dxa"/>
            <w:shd w:val="clear" w:color="auto" w:fill="auto"/>
          </w:tcPr>
          <w:p w14:paraId="4163AB78" w14:textId="77777777" w:rsidR="007C4863" w:rsidRPr="002E3060" w:rsidRDefault="001C1322" w:rsidP="007C4863">
            <w:pPr>
              <w:rPr>
                <w:rFonts w:ascii="Arial" w:hAnsi="Arial" w:cs="Arial"/>
                <w:sz w:val="20"/>
                <w:szCs w:val="20"/>
              </w:rPr>
            </w:pPr>
            <w:r w:rsidRPr="001C1322">
              <w:rPr>
                <w:rFonts w:ascii="Arial" w:hAnsi="Arial" w:cs="Arial"/>
                <w:sz w:val="20"/>
                <w:szCs w:val="20"/>
              </w:rPr>
              <w:t xml:space="preserve">Navadna </w:t>
            </w:r>
            <w:r w:rsidR="00916DB7">
              <w:rPr>
                <w:rFonts w:ascii="Arial" w:hAnsi="Arial" w:cs="Arial"/>
                <w:sz w:val="20"/>
                <w:szCs w:val="20"/>
              </w:rPr>
              <w:t xml:space="preserve">ali kovinska </w:t>
            </w:r>
            <w:r w:rsidRPr="001C1322">
              <w:rPr>
                <w:rFonts w:ascii="Arial" w:hAnsi="Arial" w:cs="Arial"/>
                <w:sz w:val="20"/>
                <w:szCs w:val="20"/>
              </w:rPr>
              <w:t>barva</w:t>
            </w:r>
          </w:p>
        </w:tc>
        <w:tc>
          <w:tcPr>
            <w:tcW w:w="1560" w:type="dxa"/>
            <w:vAlign w:val="center"/>
          </w:tcPr>
          <w:p w14:paraId="27B5F0EA" w14:textId="77777777" w:rsidR="007C4863" w:rsidRPr="00331E0E" w:rsidRDefault="007C4863" w:rsidP="007C48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4863" w:rsidRPr="00331E0E" w14:paraId="3711FBFA" w14:textId="77777777" w:rsidTr="00D259B4">
        <w:tc>
          <w:tcPr>
            <w:tcW w:w="8046" w:type="dxa"/>
            <w:shd w:val="clear" w:color="auto" w:fill="auto"/>
          </w:tcPr>
          <w:p w14:paraId="240AFA2B" w14:textId="77777777" w:rsidR="007C4863" w:rsidRPr="002E3060" w:rsidRDefault="007C4863" w:rsidP="007C4863">
            <w:pPr>
              <w:rPr>
                <w:rFonts w:ascii="Arial" w:hAnsi="Arial" w:cs="Arial"/>
                <w:sz w:val="20"/>
                <w:szCs w:val="20"/>
              </w:rPr>
            </w:pPr>
            <w:r w:rsidRPr="002E3060">
              <w:rPr>
                <w:rFonts w:ascii="Arial" w:hAnsi="Arial" w:cs="Arial"/>
                <w:sz w:val="20"/>
                <w:szCs w:val="20"/>
              </w:rPr>
              <w:t>Daljinsko centralno zaklepanje</w:t>
            </w:r>
          </w:p>
        </w:tc>
        <w:tc>
          <w:tcPr>
            <w:tcW w:w="1560" w:type="dxa"/>
            <w:vAlign w:val="center"/>
          </w:tcPr>
          <w:p w14:paraId="542C003D" w14:textId="77777777" w:rsidR="007C4863" w:rsidRPr="00331E0E" w:rsidRDefault="007C4863" w:rsidP="007C48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4863" w:rsidRPr="00331E0E" w14:paraId="78EABC1F" w14:textId="77777777" w:rsidTr="00D259B4">
        <w:tc>
          <w:tcPr>
            <w:tcW w:w="8046" w:type="dxa"/>
            <w:shd w:val="clear" w:color="auto" w:fill="auto"/>
          </w:tcPr>
          <w:p w14:paraId="47FC7B2A" w14:textId="77777777" w:rsidR="007C4863" w:rsidRPr="002E3060" w:rsidRDefault="007C4863" w:rsidP="007C4863">
            <w:pPr>
              <w:rPr>
                <w:rFonts w:ascii="Arial" w:hAnsi="Arial" w:cs="Arial"/>
                <w:sz w:val="20"/>
                <w:szCs w:val="20"/>
              </w:rPr>
            </w:pPr>
            <w:r w:rsidRPr="002E3060">
              <w:rPr>
                <w:rFonts w:ascii="Arial" w:hAnsi="Arial" w:cs="Arial"/>
                <w:sz w:val="20"/>
                <w:szCs w:val="20"/>
              </w:rPr>
              <w:t>Samodejna klimatska naprava</w:t>
            </w:r>
            <w:r>
              <w:rPr>
                <w:rFonts w:ascii="Arial" w:hAnsi="Arial" w:cs="Arial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dvoobmočna</w:t>
            </w:r>
            <w:proofErr w:type="spellEnd"/>
          </w:p>
        </w:tc>
        <w:tc>
          <w:tcPr>
            <w:tcW w:w="1560" w:type="dxa"/>
            <w:vAlign w:val="center"/>
          </w:tcPr>
          <w:p w14:paraId="3C0DCFD4" w14:textId="77777777" w:rsidR="007C4863" w:rsidRPr="00331E0E" w:rsidRDefault="007C4863" w:rsidP="007C48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4863" w:rsidRPr="00331E0E" w14:paraId="25C49214" w14:textId="77777777" w:rsidTr="00D259B4">
        <w:tc>
          <w:tcPr>
            <w:tcW w:w="8046" w:type="dxa"/>
            <w:shd w:val="clear" w:color="auto" w:fill="auto"/>
          </w:tcPr>
          <w:p w14:paraId="603FF5BC" w14:textId="77777777" w:rsidR="007C4863" w:rsidRPr="002E3060" w:rsidRDefault="007C4863" w:rsidP="007C4863">
            <w:pPr>
              <w:rPr>
                <w:rFonts w:ascii="Arial" w:hAnsi="Arial" w:cs="Arial"/>
                <w:sz w:val="20"/>
                <w:szCs w:val="20"/>
              </w:rPr>
            </w:pPr>
            <w:r w:rsidRPr="00BA7B0E">
              <w:rPr>
                <w:rFonts w:ascii="Arial" w:hAnsi="Arial" w:cs="Arial"/>
                <w:sz w:val="20"/>
                <w:szCs w:val="20"/>
              </w:rPr>
              <w:t>Električni pomik stekel spredaj in zadaj z impulzno funkcijo vsaj na voznikovi strani</w:t>
            </w:r>
          </w:p>
        </w:tc>
        <w:tc>
          <w:tcPr>
            <w:tcW w:w="1560" w:type="dxa"/>
            <w:vAlign w:val="center"/>
          </w:tcPr>
          <w:p w14:paraId="10C30C89" w14:textId="77777777" w:rsidR="007C4863" w:rsidRPr="00331E0E" w:rsidRDefault="007C4863" w:rsidP="007C48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4863" w:rsidRPr="00331E0E" w14:paraId="6288C9D7" w14:textId="77777777" w:rsidTr="00D259B4">
        <w:tc>
          <w:tcPr>
            <w:tcW w:w="8046" w:type="dxa"/>
            <w:shd w:val="clear" w:color="auto" w:fill="auto"/>
          </w:tcPr>
          <w:p w14:paraId="0124C67C" w14:textId="77777777" w:rsidR="007C4863" w:rsidRPr="002E3060" w:rsidRDefault="007C4863" w:rsidP="007C4863">
            <w:pPr>
              <w:rPr>
                <w:rFonts w:ascii="Arial" w:hAnsi="Arial" w:cs="Arial"/>
                <w:sz w:val="20"/>
                <w:szCs w:val="20"/>
              </w:rPr>
            </w:pPr>
            <w:r w:rsidRPr="00BA7B0E">
              <w:rPr>
                <w:rFonts w:ascii="Arial" w:hAnsi="Arial" w:cs="Arial"/>
                <w:sz w:val="20"/>
                <w:szCs w:val="20"/>
              </w:rPr>
              <w:t>Električno nastavljivi in ogrevani zunanji ogledali</w:t>
            </w:r>
          </w:p>
        </w:tc>
        <w:tc>
          <w:tcPr>
            <w:tcW w:w="1560" w:type="dxa"/>
            <w:vAlign w:val="center"/>
          </w:tcPr>
          <w:p w14:paraId="7ADF45E1" w14:textId="77777777" w:rsidR="007C4863" w:rsidRPr="00331E0E" w:rsidRDefault="007C4863" w:rsidP="007C48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4863" w:rsidRPr="00331E0E" w14:paraId="76AE4FCA" w14:textId="77777777" w:rsidTr="00D259B4">
        <w:tc>
          <w:tcPr>
            <w:tcW w:w="8046" w:type="dxa"/>
            <w:shd w:val="clear" w:color="auto" w:fill="auto"/>
          </w:tcPr>
          <w:p w14:paraId="34B42149" w14:textId="77777777" w:rsidR="007C4863" w:rsidRPr="002E3060" w:rsidRDefault="008B1D09" w:rsidP="007C48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Tovarniško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tonirana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stekla</w:t>
            </w:r>
          </w:p>
        </w:tc>
        <w:tc>
          <w:tcPr>
            <w:tcW w:w="1560" w:type="dxa"/>
            <w:vAlign w:val="center"/>
          </w:tcPr>
          <w:p w14:paraId="7D6DC1BC" w14:textId="77777777" w:rsidR="007C4863" w:rsidRPr="00331E0E" w:rsidRDefault="007C4863" w:rsidP="007C48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4863" w:rsidRPr="00331E0E" w14:paraId="68D445E4" w14:textId="77777777" w:rsidTr="00D259B4">
        <w:tc>
          <w:tcPr>
            <w:tcW w:w="8046" w:type="dxa"/>
            <w:shd w:val="clear" w:color="auto" w:fill="auto"/>
          </w:tcPr>
          <w:p w14:paraId="1837FA63" w14:textId="77777777" w:rsidR="007C4863" w:rsidRPr="002E3060" w:rsidRDefault="007C4863" w:rsidP="007C4863">
            <w:pPr>
              <w:rPr>
                <w:rFonts w:ascii="Arial" w:hAnsi="Arial" w:cs="Arial"/>
                <w:sz w:val="20"/>
                <w:szCs w:val="20"/>
              </w:rPr>
            </w:pPr>
            <w:r w:rsidRPr="00FA444B">
              <w:rPr>
                <w:rFonts w:ascii="Arial" w:hAnsi="Arial" w:cs="Arial"/>
                <w:sz w:val="20"/>
                <w:szCs w:val="20"/>
              </w:rPr>
              <w:t>Deljiv naslon zadnje klopi</w:t>
            </w:r>
          </w:p>
        </w:tc>
        <w:tc>
          <w:tcPr>
            <w:tcW w:w="1560" w:type="dxa"/>
            <w:vAlign w:val="center"/>
          </w:tcPr>
          <w:p w14:paraId="368D6123" w14:textId="77777777" w:rsidR="007C4863" w:rsidRPr="00331E0E" w:rsidRDefault="007C4863" w:rsidP="007C48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4863" w:rsidRPr="00331E0E" w14:paraId="3FE65CFF" w14:textId="77777777" w:rsidTr="00D259B4">
        <w:tc>
          <w:tcPr>
            <w:tcW w:w="8046" w:type="dxa"/>
            <w:shd w:val="clear" w:color="auto" w:fill="auto"/>
          </w:tcPr>
          <w:p w14:paraId="328A354A" w14:textId="77777777" w:rsidR="007C4863" w:rsidRPr="002E3060" w:rsidRDefault="007C4863" w:rsidP="007C4863">
            <w:pPr>
              <w:rPr>
                <w:rFonts w:ascii="Arial" w:hAnsi="Arial" w:cs="Arial"/>
                <w:sz w:val="20"/>
                <w:szCs w:val="20"/>
              </w:rPr>
            </w:pPr>
            <w:r w:rsidRPr="002E3060">
              <w:rPr>
                <w:rFonts w:ascii="Arial" w:hAnsi="Arial" w:cs="Arial"/>
                <w:sz w:val="20"/>
                <w:szCs w:val="20"/>
              </w:rPr>
              <w:t>Po višini nastavljiv voznikov sedež</w:t>
            </w:r>
          </w:p>
        </w:tc>
        <w:tc>
          <w:tcPr>
            <w:tcW w:w="1560" w:type="dxa"/>
            <w:vAlign w:val="center"/>
          </w:tcPr>
          <w:p w14:paraId="7B2B1C37" w14:textId="77777777" w:rsidR="007C4863" w:rsidRPr="00331E0E" w:rsidRDefault="007C4863" w:rsidP="007C48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4863" w:rsidRPr="00331E0E" w14:paraId="7B2E4CB8" w14:textId="77777777" w:rsidTr="00D259B4">
        <w:tc>
          <w:tcPr>
            <w:tcW w:w="8046" w:type="dxa"/>
            <w:shd w:val="clear" w:color="auto" w:fill="auto"/>
          </w:tcPr>
          <w:p w14:paraId="038A7596" w14:textId="77777777" w:rsidR="007C4863" w:rsidRPr="002E3060" w:rsidRDefault="007C4863" w:rsidP="007C486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E3060">
              <w:rPr>
                <w:rFonts w:ascii="Arial" w:hAnsi="Arial" w:cs="Arial"/>
                <w:sz w:val="20"/>
                <w:szCs w:val="20"/>
              </w:rPr>
              <w:t>Servo</w:t>
            </w:r>
            <w:proofErr w:type="spellEnd"/>
            <w:r w:rsidRPr="002E3060">
              <w:rPr>
                <w:rFonts w:ascii="Arial" w:hAnsi="Arial" w:cs="Arial"/>
                <w:sz w:val="20"/>
                <w:szCs w:val="20"/>
              </w:rPr>
              <w:t xml:space="preserve"> volan nastavljiv po višini in globini</w:t>
            </w:r>
          </w:p>
        </w:tc>
        <w:tc>
          <w:tcPr>
            <w:tcW w:w="1560" w:type="dxa"/>
            <w:vAlign w:val="center"/>
          </w:tcPr>
          <w:p w14:paraId="71CDB1E3" w14:textId="77777777" w:rsidR="007C4863" w:rsidRPr="00331E0E" w:rsidRDefault="007C4863" w:rsidP="007C48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4863" w:rsidRPr="00331E0E" w14:paraId="56700851" w14:textId="77777777" w:rsidTr="00D259B4">
        <w:tc>
          <w:tcPr>
            <w:tcW w:w="8046" w:type="dxa"/>
            <w:shd w:val="clear" w:color="auto" w:fill="auto"/>
          </w:tcPr>
          <w:p w14:paraId="3A422767" w14:textId="77777777" w:rsidR="007C4863" w:rsidRPr="002E3060" w:rsidRDefault="007C4863" w:rsidP="007C4863">
            <w:pPr>
              <w:rPr>
                <w:rFonts w:ascii="Arial" w:hAnsi="Arial" w:cs="Arial"/>
                <w:sz w:val="20"/>
                <w:szCs w:val="20"/>
              </w:rPr>
            </w:pPr>
            <w:r w:rsidRPr="002E3060">
              <w:rPr>
                <w:rFonts w:ascii="Arial" w:hAnsi="Arial" w:cs="Arial"/>
                <w:sz w:val="20"/>
                <w:szCs w:val="20"/>
              </w:rPr>
              <w:t>Meglenki spredaj</w:t>
            </w:r>
            <w:r w:rsidR="00A3614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36141" w:rsidRPr="00A36141">
              <w:rPr>
                <w:rFonts w:ascii="Arial" w:hAnsi="Arial" w:cs="Arial"/>
                <w:sz w:val="20"/>
                <w:szCs w:val="20"/>
              </w:rPr>
              <w:t>ali LED luči z dodatno osvetlitvijo</w:t>
            </w:r>
          </w:p>
        </w:tc>
        <w:tc>
          <w:tcPr>
            <w:tcW w:w="1560" w:type="dxa"/>
            <w:vAlign w:val="center"/>
          </w:tcPr>
          <w:p w14:paraId="16EE7E4D" w14:textId="77777777" w:rsidR="007C4863" w:rsidRPr="00331E0E" w:rsidRDefault="007C4863" w:rsidP="007C48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4863" w:rsidRPr="00331E0E" w14:paraId="1B388207" w14:textId="77777777" w:rsidTr="00D259B4">
        <w:tc>
          <w:tcPr>
            <w:tcW w:w="8046" w:type="dxa"/>
            <w:shd w:val="clear" w:color="auto" w:fill="auto"/>
          </w:tcPr>
          <w:p w14:paraId="22FBFC0C" w14:textId="77777777" w:rsidR="007C4863" w:rsidRPr="002E3060" w:rsidRDefault="007C4863" w:rsidP="007C4863">
            <w:pPr>
              <w:rPr>
                <w:rFonts w:ascii="Arial" w:hAnsi="Arial" w:cs="Arial"/>
                <w:sz w:val="20"/>
                <w:szCs w:val="20"/>
              </w:rPr>
            </w:pPr>
            <w:r w:rsidRPr="002E3060">
              <w:rPr>
                <w:rFonts w:ascii="Arial" w:hAnsi="Arial" w:cs="Arial"/>
                <w:sz w:val="20"/>
                <w:szCs w:val="20"/>
              </w:rPr>
              <w:t>Pokrivalo prtljažnega prostora (rolo ali odstranljiva polica)</w:t>
            </w:r>
          </w:p>
        </w:tc>
        <w:tc>
          <w:tcPr>
            <w:tcW w:w="1560" w:type="dxa"/>
            <w:vAlign w:val="center"/>
          </w:tcPr>
          <w:p w14:paraId="38010C10" w14:textId="77777777" w:rsidR="007C4863" w:rsidRPr="00331E0E" w:rsidRDefault="007C4863" w:rsidP="007C48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4863" w:rsidRPr="00331E0E" w14:paraId="4E949884" w14:textId="77777777" w:rsidTr="00D259B4">
        <w:tc>
          <w:tcPr>
            <w:tcW w:w="8046" w:type="dxa"/>
            <w:shd w:val="clear" w:color="auto" w:fill="auto"/>
          </w:tcPr>
          <w:p w14:paraId="61E11391" w14:textId="77777777" w:rsidR="007C4863" w:rsidRPr="002E3060" w:rsidRDefault="007C4863" w:rsidP="007C4863">
            <w:pPr>
              <w:rPr>
                <w:rFonts w:ascii="Arial" w:hAnsi="Arial" w:cs="Arial"/>
                <w:sz w:val="20"/>
                <w:szCs w:val="20"/>
              </w:rPr>
            </w:pPr>
            <w:r w:rsidRPr="002E3060">
              <w:rPr>
                <w:rFonts w:ascii="Arial" w:hAnsi="Arial" w:cs="Arial"/>
                <w:sz w:val="20"/>
                <w:szCs w:val="20"/>
              </w:rPr>
              <w:t>Predpražniki - gumijasti</w:t>
            </w:r>
          </w:p>
        </w:tc>
        <w:tc>
          <w:tcPr>
            <w:tcW w:w="1560" w:type="dxa"/>
            <w:vAlign w:val="center"/>
          </w:tcPr>
          <w:p w14:paraId="12B89764" w14:textId="77777777" w:rsidR="007C4863" w:rsidRPr="00331E0E" w:rsidRDefault="007C4863" w:rsidP="007C48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4863" w:rsidRPr="00331E0E" w14:paraId="56DC36BB" w14:textId="77777777" w:rsidTr="00D259B4">
        <w:tc>
          <w:tcPr>
            <w:tcW w:w="8046" w:type="dxa"/>
            <w:shd w:val="clear" w:color="auto" w:fill="auto"/>
          </w:tcPr>
          <w:p w14:paraId="35ABDAD8" w14:textId="77777777" w:rsidR="007C4863" w:rsidRPr="002E3060" w:rsidRDefault="007C4863" w:rsidP="007C4863">
            <w:pPr>
              <w:rPr>
                <w:rFonts w:ascii="Arial" w:hAnsi="Arial" w:cs="Arial"/>
                <w:sz w:val="20"/>
                <w:szCs w:val="20"/>
              </w:rPr>
            </w:pPr>
            <w:r w:rsidRPr="00FA444B">
              <w:rPr>
                <w:rFonts w:ascii="Arial" w:hAnsi="Arial" w:cs="Arial"/>
                <w:sz w:val="20"/>
                <w:szCs w:val="20"/>
              </w:rPr>
              <w:t>Tovarniško vgrajen radijski sprejemnik z »</w:t>
            </w:r>
            <w:proofErr w:type="spellStart"/>
            <w:r w:rsidRPr="00FA444B">
              <w:rPr>
                <w:rFonts w:ascii="Arial" w:hAnsi="Arial" w:cs="Arial"/>
                <w:sz w:val="20"/>
                <w:szCs w:val="20"/>
              </w:rPr>
              <w:t>Bluetooth</w:t>
            </w:r>
            <w:proofErr w:type="spellEnd"/>
            <w:r w:rsidRPr="00FA444B">
              <w:rPr>
                <w:rFonts w:ascii="Arial" w:hAnsi="Arial" w:cs="Arial"/>
                <w:sz w:val="20"/>
                <w:szCs w:val="20"/>
              </w:rPr>
              <w:t>« vmesnikom</w:t>
            </w:r>
            <w:r w:rsidRPr="002E306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1CF7509C" w14:textId="77777777" w:rsidR="007C4863" w:rsidRPr="00331E0E" w:rsidRDefault="007C4863" w:rsidP="007C48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4863" w:rsidRPr="00331E0E" w14:paraId="49F752A1" w14:textId="77777777" w:rsidTr="00D259B4">
        <w:tc>
          <w:tcPr>
            <w:tcW w:w="8046" w:type="dxa"/>
            <w:shd w:val="clear" w:color="auto" w:fill="auto"/>
          </w:tcPr>
          <w:p w14:paraId="592C7767" w14:textId="77777777" w:rsidR="007C4863" w:rsidRPr="002E3060" w:rsidRDefault="007C4863" w:rsidP="007C4863">
            <w:pPr>
              <w:rPr>
                <w:rFonts w:ascii="Arial" w:hAnsi="Arial" w:cs="Arial"/>
                <w:sz w:val="20"/>
                <w:szCs w:val="20"/>
              </w:rPr>
            </w:pPr>
            <w:r w:rsidRPr="002E3060">
              <w:rPr>
                <w:rFonts w:ascii="Arial" w:hAnsi="Arial" w:cs="Arial"/>
                <w:sz w:val="20"/>
                <w:szCs w:val="20"/>
              </w:rPr>
              <w:t>Rezervno kolo (običajnih ali manjših dimenzij) ali set za polnjenje predrte pnevmatike (</w:t>
            </w:r>
            <w:proofErr w:type="spellStart"/>
            <w:r w:rsidRPr="002E3060">
              <w:rPr>
                <w:rFonts w:ascii="Arial" w:hAnsi="Arial" w:cs="Arial"/>
                <w:sz w:val="20"/>
                <w:szCs w:val="20"/>
              </w:rPr>
              <w:t>Tyre</w:t>
            </w:r>
            <w:proofErr w:type="spellEnd"/>
            <w:r w:rsidRPr="002E306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E3060">
              <w:rPr>
                <w:rFonts w:ascii="Arial" w:hAnsi="Arial" w:cs="Arial"/>
                <w:sz w:val="20"/>
                <w:szCs w:val="20"/>
              </w:rPr>
              <w:t>Mobility</w:t>
            </w:r>
            <w:proofErr w:type="spellEnd"/>
            <w:r w:rsidRPr="002E3060">
              <w:rPr>
                <w:rFonts w:ascii="Arial" w:hAnsi="Arial" w:cs="Arial"/>
                <w:sz w:val="20"/>
                <w:szCs w:val="20"/>
              </w:rPr>
              <w:t xml:space="preserve"> Kit)</w:t>
            </w:r>
          </w:p>
        </w:tc>
        <w:tc>
          <w:tcPr>
            <w:tcW w:w="1560" w:type="dxa"/>
            <w:vAlign w:val="center"/>
          </w:tcPr>
          <w:p w14:paraId="19ED9199" w14:textId="77777777" w:rsidR="007C4863" w:rsidRPr="00331E0E" w:rsidRDefault="007C4863" w:rsidP="007C48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4863" w:rsidRPr="00331E0E" w14:paraId="50899643" w14:textId="77777777" w:rsidTr="00D259B4">
        <w:tc>
          <w:tcPr>
            <w:tcW w:w="8046" w:type="dxa"/>
            <w:shd w:val="clear" w:color="auto" w:fill="auto"/>
          </w:tcPr>
          <w:p w14:paraId="3029BF3C" w14:textId="77777777" w:rsidR="007C4863" w:rsidRPr="002E3060" w:rsidRDefault="007C4863" w:rsidP="007C4863">
            <w:pPr>
              <w:rPr>
                <w:rFonts w:ascii="Arial" w:hAnsi="Arial" w:cs="Arial"/>
                <w:sz w:val="20"/>
                <w:szCs w:val="20"/>
              </w:rPr>
            </w:pPr>
            <w:r w:rsidRPr="002E3060">
              <w:rPr>
                <w:rFonts w:ascii="Arial" w:hAnsi="Arial" w:cs="Arial"/>
                <w:sz w:val="20"/>
                <w:szCs w:val="20"/>
              </w:rPr>
              <w:t>Pomoč pri parkiranju zadaj (parkirni senzorji)</w:t>
            </w:r>
            <w:r w:rsidR="00A3614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36141" w:rsidRPr="00A36141">
              <w:rPr>
                <w:rFonts w:ascii="Arial" w:hAnsi="Arial" w:cs="Arial"/>
                <w:sz w:val="20"/>
                <w:szCs w:val="20"/>
              </w:rPr>
              <w:t>ali kamero</w:t>
            </w:r>
          </w:p>
        </w:tc>
        <w:tc>
          <w:tcPr>
            <w:tcW w:w="1560" w:type="dxa"/>
            <w:vAlign w:val="center"/>
          </w:tcPr>
          <w:p w14:paraId="4C9A24FB" w14:textId="77777777" w:rsidR="007C4863" w:rsidRPr="00331E0E" w:rsidRDefault="007C4863" w:rsidP="007C48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4863" w:rsidRPr="00331E0E" w14:paraId="2A22A122" w14:textId="77777777" w:rsidTr="00D259B4">
        <w:tc>
          <w:tcPr>
            <w:tcW w:w="8046" w:type="dxa"/>
            <w:shd w:val="clear" w:color="auto" w:fill="auto"/>
          </w:tcPr>
          <w:p w14:paraId="49566374" w14:textId="77777777" w:rsidR="007C4863" w:rsidRPr="002E3060" w:rsidRDefault="007C4863" w:rsidP="007C4863">
            <w:pPr>
              <w:rPr>
                <w:rFonts w:ascii="Arial" w:hAnsi="Arial" w:cs="Arial"/>
                <w:sz w:val="20"/>
                <w:szCs w:val="20"/>
              </w:rPr>
            </w:pPr>
            <w:r w:rsidRPr="002E3060">
              <w:rPr>
                <w:rFonts w:ascii="Arial" w:hAnsi="Arial" w:cs="Arial"/>
                <w:sz w:val="20"/>
                <w:szCs w:val="20"/>
              </w:rPr>
              <w:t>Obvezna oprema v skladu s slovensko zakonodajo (prva pomoč, varnostni trikotnik, rezervne žarnice, 2x varnostni jopič)</w:t>
            </w:r>
          </w:p>
        </w:tc>
        <w:tc>
          <w:tcPr>
            <w:tcW w:w="1560" w:type="dxa"/>
            <w:vAlign w:val="center"/>
          </w:tcPr>
          <w:p w14:paraId="12322E30" w14:textId="77777777" w:rsidR="007C4863" w:rsidRPr="00331E0E" w:rsidRDefault="007C4863" w:rsidP="007C48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4863" w:rsidRPr="00331E0E" w14:paraId="6A7D12FF" w14:textId="77777777" w:rsidTr="00D259B4">
        <w:tc>
          <w:tcPr>
            <w:tcW w:w="8046" w:type="dxa"/>
            <w:shd w:val="clear" w:color="auto" w:fill="auto"/>
          </w:tcPr>
          <w:p w14:paraId="0D8C69F3" w14:textId="77777777" w:rsidR="007C4863" w:rsidRPr="002E3060" w:rsidRDefault="007C4863" w:rsidP="007C4863">
            <w:pPr>
              <w:rPr>
                <w:rFonts w:ascii="Arial" w:hAnsi="Arial" w:cs="Arial"/>
                <w:sz w:val="20"/>
                <w:szCs w:val="20"/>
              </w:rPr>
            </w:pPr>
            <w:r w:rsidRPr="00A622CA">
              <w:rPr>
                <w:rFonts w:ascii="Arial" w:hAnsi="Arial" w:cs="Arial"/>
                <w:sz w:val="20"/>
                <w:szCs w:val="20"/>
              </w:rPr>
              <w:t>Regulator in omejevalnik hitrosti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5EC94586" w14:textId="77777777" w:rsidR="007C4863" w:rsidRPr="00331E0E" w:rsidRDefault="007C4863" w:rsidP="007C48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5B4EC15D" w14:textId="77777777" w:rsidR="00DE5D28" w:rsidRPr="00331E0E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775CE8DE" w14:textId="77777777" w:rsidR="00DE5D28" w:rsidRPr="00331E0E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425E95EB" w14:textId="77777777" w:rsidR="00DE5D28" w:rsidRPr="00331E0E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41AA2938" w14:textId="77777777" w:rsidR="00DE5D28" w:rsidRPr="00331E0E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37FC22CF" w14:textId="77777777" w:rsidR="00AC0262" w:rsidRDefault="00AC0262" w:rsidP="00DE5D28">
      <w:pPr>
        <w:pStyle w:val="Telobesedila"/>
        <w:spacing w:after="120"/>
        <w:rPr>
          <w:rFonts w:cs="Arial"/>
          <w:sz w:val="20"/>
        </w:rPr>
      </w:pPr>
    </w:p>
    <w:p w14:paraId="5ED03464" w14:textId="77777777" w:rsidR="00985F2D" w:rsidRDefault="00985F2D" w:rsidP="00DE5D28">
      <w:pPr>
        <w:pStyle w:val="Telobesedila"/>
        <w:spacing w:after="120"/>
        <w:rPr>
          <w:rFonts w:cs="Arial"/>
          <w:sz w:val="20"/>
        </w:rPr>
      </w:pPr>
    </w:p>
    <w:p w14:paraId="7476CE52" w14:textId="77777777" w:rsidR="00C73245" w:rsidRDefault="00C73245" w:rsidP="00DE5D28">
      <w:pPr>
        <w:pStyle w:val="Telobesedila"/>
        <w:spacing w:after="120"/>
        <w:rPr>
          <w:rFonts w:cs="Arial"/>
          <w:sz w:val="20"/>
        </w:rPr>
      </w:pPr>
    </w:p>
    <w:p w14:paraId="0CD61282" w14:textId="77777777" w:rsidR="00DE5D28" w:rsidRPr="00331E0E" w:rsidRDefault="00DE5D28" w:rsidP="00DE5D28">
      <w:pPr>
        <w:pStyle w:val="Telobesedila"/>
        <w:spacing w:after="120"/>
        <w:rPr>
          <w:rFonts w:cs="Arial"/>
          <w:sz w:val="20"/>
        </w:rPr>
      </w:pPr>
      <w:r w:rsidRPr="00331E0E">
        <w:rPr>
          <w:rFonts w:cs="Arial"/>
          <w:sz w:val="20"/>
        </w:rPr>
        <w:lastRenderedPageBreak/>
        <w:t>TEHNIČNI PODATKI: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992"/>
        <w:gridCol w:w="4678"/>
      </w:tblGrid>
      <w:tr w:rsidR="00EA241D" w:rsidRPr="00331E0E" w14:paraId="2B7FAF3B" w14:textId="77777777" w:rsidTr="00EA241D">
        <w:trPr>
          <w:trHeight w:val="397"/>
        </w:trPr>
        <w:tc>
          <w:tcPr>
            <w:tcW w:w="3614" w:type="dxa"/>
            <w:vAlign w:val="center"/>
          </w:tcPr>
          <w:p w14:paraId="0B90BC4D" w14:textId="77777777" w:rsidR="00EA241D" w:rsidRPr="00331E0E" w:rsidRDefault="00EA241D" w:rsidP="00D259B4">
            <w:pPr>
              <w:pStyle w:val="Telobesedila"/>
              <w:jc w:val="left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Tehnični podatek</w:t>
            </w:r>
          </w:p>
        </w:tc>
        <w:tc>
          <w:tcPr>
            <w:tcW w:w="992" w:type="dxa"/>
          </w:tcPr>
          <w:p w14:paraId="4A949CDB" w14:textId="77777777" w:rsidR="00EA241D" w:rsidRDefault="00EA241D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425250F4" w14:textId="77777777" w:rsidR="00EA241D" w:rsidRDefault="00EA241D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6AF880D9" w14:textId="77777777" w:rsidR="00EA241D" w:rsidRPr="00331E0E" w:rsidRDefault="00EA241D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Enota</w:t>
            </w:r>
          </w:p>
        </w:tc>
        <w:tc>
          <w:tcPr>
            <w:tcW w:w="4678" w:type="dxa"/>
            <w:vAlign w:val="center"/>
          </w:tcPr>
          <w:p w14:paraId="5A73E75D" w14:textId="77777777" w:rsidR="00EA241D" w:rsidRPr="00331E0E" w:rsidRDefault="00EA241D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 xml:space="preserve">Podatki iz Enotne evropske homologacije (WVTA – </w:t>
            </w:r>
            <w:proofErr w:type="spellStart"/>
            <w:r w:rsidRPr="00331E0E">
              <w:rPr>
                <w:rFonts w:cs="Arial"/>
                <w:b w:val="0"/>
                <w:sz w:val="20"/>
              </w:rPr>
              <w:t>Whole</w:t>
            </w:r>
            <w:proofErr w:type="spellEnd"/>
            <w:r w:rsidRPr="00331E0E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331E0E">
              <w:rPr>
                <w:rFonts w:cs="Arial"/>
                <w:b w:val="0"/>
                <w:sz w:val="20"/>
              </w:rPr>
              <w:t>Vehicle</w:t>
            </w:r>
            <w:proofErr w:type="spellEnd"/>
            <w:r w:rsidRPr="00331E0E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811D24">
              <w:rPr>
                <w:rFonts w:cs="Arial"/>
                <w:b w:val="0"/>
                <w:sz w:val="20"/>
              </w:rPr>
              <w:t>Type</w:t>
            </w:r>
            <w:proofErr w:type="spellEnd"/>
            <w:r w:rsidRPr="00811D24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331E0E">
              <w:rPr>
                <w:rFonts w:cs="Arial"/>
                <w:b w:val="0"/>
                <w:sz w:val="20"/>
              </w:rPr>
              <w:t>approval</w:t>
            </w:r>
            <w:proofErr w:type="spellEnd"/>
            <w:r w:rsidRPr="00331E0E">
              <w:rPr>
                <w:rFonts w:cs="Arial"/>
                <w:b w:val="0"/>
                <w:sz w:val="20"/>
              </w:rPr>
              <w:t>)</w:t>
            </w:r>
            <w:r w:rsidR="00101AA1">
              <w:rPr>
                <w:rFonts w:cs="Arial"/>
                <w:b w:val="0"/>
                <w:sz w:val="20"/>
              </w:rPr>
              <w:t xml:space="preserve"> </w:t>
            </w:r>
            <w:r w:rsidR="00101AA1" w:rsidRPr="00101AA1">
              <w:rPr>
                <w:rFonts w:cs="Arial"/>
                <w:b w:val="0"/>
                <w:sz w:val="20"/>
              </w:rPr>
              <w:t>po WLTP kombinirani porabi, VH (</w:t>
            </w:r>
            <w:proofErr w:type="spellStart"/>
            <w:r w:rsidR="00101AA1" w:rsidRPr="00101AA1">
              <w:rPr>
                <w:rFonts w:cs="Arial"/>
                <w:b w:val="0"/>
                <w:sz w:val="20"/>
              </w:rPr>
              <w:t>vehicle</w:t>
            </w:r>
            <w:proofErr w:type="spellEnd"/>
            <w:r w:rsidR="00101AA1" w:rsidRPr="00101AA1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="00101AA1" w:rsidRPr="00101AA1">
              <w:rPr>
                <w:rFonts w:cs="Arial"/>
                <w:b w:val="0"/>
                <w:sz w:val="20"/>
              </w:rPr>
              <w:t>high</w:t>
            </w:r>
            <w:proofErr w:type="spellEnd"/>
            <w:r w:rsidR="00101AA1" w:rsidRPr="00101AA1">
              <w:rPr>
                <w:rFonts w:cs="Arial"/>
                <w:b w:val="0"/>
                <w:sz w:val="20"/>
              </w:rPr>
              <w:t>)</w:t>
            </w:r>
          </w:p>
        </w:tc>
      </w:tr>
      <w:tr w:rsidR="00EA241D" w:rsidRPr="00331E0E" w14:paraId="0C0692C2" w14:textId="77777777" w:rsidTr="00EA241D">
        <w:trPr>
          <w:trHeight w:val="397"/>
        </w:trPr>
        <w:tc>
          <w:tcPr>
            <w:tcW w:w="3614" w:type="dxa"/>
            <w:vAlign w:val="center"/>
          </w:tcPr>
          <w:p w14:paraId="5C72391B" w14:textId="77777777" w:rsidR="00EA241D" w:rsidRPr="00331E0E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Kombinirana poraba goriva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2D6C9F">
              <w:rPr>
                <w:rFonts w:cs="Arial"/>
                <w:b w:val="0"/>
                <w:color w:val="auto"/>
                <w:sz w:val="20"/>
              </w:rPr>
              <w:t>(poraba E)</w:t>
            </w:r>
          </w:p>
        </w:tc>
        <w:tc>
          <w:tcPr>
            <w:tcW w:w="992" w:type="dxa"/>
          </w:tcPr>
          <w:p w14:paraId="2505B660" w14:textId="77777777" w:rsidR="00EA241D" w:rsidRPr="00331E0E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(l/km)</w:t>
            </w:r>
          </w:p>
        </w:tc>
        <w:tc>
          <w:tcPr>
            <w:tcW w:w="4678" w:type="dxa"/>
            <w:vAlign w:val="center"/>
          </w:tcPr>
          <w:p w14:paraId="67323420" w14:textId="77777777" w:rsidR="00EA241D" w:rsidRPr="00331E0E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EA241D" w:rsidRPr="00331E0E" w14:paraId="5B449B7A" w14:textId="77777777" w:rsidTr="00EA241D">
        <w:trPr>
          <w:trHeight w:val="397"/>
        </w:trPr>
        <w:tc>
          <w:tcPr>
            <w:tcW w:w="3614" w:type="dxa"/>
            <w:vAlign w:val="center"/>
          </w:tcPr>
          <w:p w14:paraId="7338DBDD" w14:textId="77777777" w:rsidR="00EA241D" w:rsidRPr="00331E0E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 xml:space="preserve">Emisija </w:t>
            </w:r>
            <w:r>
              <w:rPr>
                <w:rFonts w:cs="Arial"/>
                <w:b w:val="0"/>
                <w:sz w:val="20"/>
              </w:rPr>
              <w:t xml:space="preserve">ogljikovega dioksida </w:t>
            </w:r>
            <w:r w:rsidRPr="00331E0E">
              <w:rPr>
                <w:rFonts w:cs="Arial"/>
                <w:b w:val="0"/>
                <w:sz w:val="20"/>
              </w:rPr>
              <w:t>CO</w:t>
            </w:r>
            <w:r w:rsidRPr="00331E0E">
              <w:rPr>
                <w:rFonts w:cs="Arial"/>
                <w:b w:val="0"/>
                <w:sz w:val="20"/>
                <w:vertAlign w:val="subscript"/>
              </w:rPr>
              <w:t xml:space="preserve">2 </w:t>
            </w:r>
            <w:r w:rsidRPr="00331E0E">
              <w:rPr>
                <w:rFonts w:cs="Arial"/>
                <w:b w:val="0"/>
                <w:sz w:val="20"/>
              </w:rPr>
              <w:t>(</w:t>
            </w:r>
            <w:r w:rsidRPr="00730993">
              <w:rPr>
                <w:rFonts w:cs="Arial"/>
                <w:b w:val="0"/>
                <w:sz w:val="20"/>
              </w:rPr>
              <w:t>CO</w:t>
            </w:r>
            <w:r w:rsidRPr="00730993">
              <w:rPr>
                <w:rFonts w:cs="Arial"/>
                <w:b w:val="0"/>
                <w:sz w:val="20"/>
                <w:vertAlign w:val="subscript"/>
              </w:rPr>
              <w:t>2</w:t>
            </w:r>
            <w:r>
              <w:rPr>
                <w:rFonts w:cs="Arial"/>
                <w:b w:val="0"/>
                <w:sz w:val="20"/>
                <w:vertAlign w:val="subscript"/>
              </w:rPr>
              <w:t>em</w:t>
            </w:r>
            <w:r w:rsidRPr="00331E0E">
              <w:rPr>
                <w:rFonts w:cs="Arial"/>
                <w:b w:val="0"/>
                <w:sz w:val="20"/>
              </w:rPr>
              <w:t>)</w:t>
            </w:r>
            <w:r>
              <w:rPr>
                <w:rFonts w:cs="Arial"/>
                <w:b w:val="0"/>
                <w:sz w:val="20"/>
              </w:rPr>
              <w:t xml:space="preserve"> </w:t>
            </w:r>
          </w:p>
        </w:tc>
        <w:tc>
          <w:tcPr>
            <w:tcW w:w="992" w:type="dxa"/>
          </w:tcPr>
          <w:p w14:paraId="6757A0BF" w14:textId="77777777" w:rsidR="00EA241D" w:rsidRPr="00331E0E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2D3284">
              <w:rPr>
                <w:rFonts w:cs="Arial"/>
                <w:b w:val="0"/>
                <w:sz w:val="20"/>
              </w:rPr>
              <w:t>(</w:t>
            </w:r>
            <w:r>
              <w:rPr>
                <w:rFonts w:cs="Arial"/>
                <w:b w:val="0"/>
                <w:sz w:val="20"/>
              </w:rPr>
              <w:t>k</w:t>
            </w:r>
            <w:r w:rsidRPr="002D3284">
              <w:rPr>
                <w:rFonts w:cs="Arial"/>
                <w:b w:val="0"/>
                <w:sz w:val="20"/>
              </w:rPr>
              <w:t>g/km)</w:t>
            </w:r>
          </w:p>
        </w:tc>
        <w:tc>
          <w:tcPr>
            <w:tcW w:w="4678" w:type="dxa"/>
            <w:vAlign w:val="center"/>
          </w:tcPr>
          <w:p w14:paraId="27BEBC25" w14:textId="77777777" w:rsidR="00EA241D" w:rsidRPr="00331E0E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EA241D" w:rsidRPr="00331E0E" w14:paraId="4AEDF1D8" w14:textId="77777777" w:rsidTr="00EA241D">
        <w:trPr>
          <w:trHeight w:val="397"/>
        </w:trPr>
        <w:tc>
          <w:tcPr>
            <w:tcW w:w="3614" w:type="dxa"/>
            <w:vAlign w:val="center"/>
          </w:tcPr>
          <w:p w14:paraId="720D6E76" w14:textId="77777777" w:rsidR="00EA241D" w:rsidRPr="00331E0E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 xml:space="preserve">Emisija </w:t>
            </w:r>
            <w:r>
              <w:rPr>
                <w:rFonts w:cs="Arial"/>
                <w:b w:val="0"/>
                <w:sz w:val="20"/>
              </w:rPr>
              <w:t xml:space="preserve">dušikovih oksidov </w:t>
            </w:r>
            <w:r w:rsidRPr="002D6C9F">
              <w:rPr>
                <w:rFonts w:cs="Arial"/>
                <w:b w:val="0"/>
                <w:color w:val="auto"/>
                <w:sz w:val="20"/>
              </w:rPr>
              <w:t>(</w:t>
            </w:r>
            <w:proofErr w:type="spellStart"/>
            <w:r w:rsidRPr="002D6C9F">
              <w:rPr>
                <w:rFonts w:cs="Arial"/>
                <w:b w:val="0"/>
                <w:color w:val="auto"/>
                <w:sz w:val="20"/>
              </w:rPr>
              <w:t>NOxem</w:t>
            </w:r>
            <w:proofErr w:type="spellEnd"/>
            <w:r w:rsidRPr="002D6C9F"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992" w:type="dxa"/>
          </w:tcPr>
          <w:p w14:paraId="0853883A" w14:textId="77777777" w:rsidR="00EA241D" w:rsidRPr="00331E0E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(</w:t>
            </w:r>
            <w:r>
              <w:rPr>
                <w:rFonts w:cs="Arial"/>
                <w:b w:val="0"/>
                <w:sz w:val="20"/>
              </w:rPr>
              <w:t>g/km</w:t>
            </w:r>
            <w:r w:rsidRPr="00331E0E"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4678" w:type="dxa"/>
            <w:vAlign w:val="center"/>
          </w:tcPr>
          <w:p w14:paraId="079DC728" w14:textId="77777777" w:rsidR="00EA241D" w:rsidRPr="00331E0E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2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EA241D" w:rsidRPr="00331E0E" w14:paraId="030E516E" w14:textId="77777777" w:rsidTr="00EA241D">
        <w:trPr>
          <w:trHeight w:val="397"/>
        </w:trPr>
        <w:tc>
          <w:tcPr>
            <w:tcW w:w="3614" w:type="dxa"/>
            <w:vAlign w:val="center"/>
          </w:tcPr>
          <w:p w14:paraId="2563BAAB" w14:textId="77777777" w:rsidR="00EA241D" w:rsidRPr="00331E0E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 xml:space="preserve">Emisije </w:t>
            </w:r>
            <w:proofErr w:type="spellStart"/>
            <w:r>
              <w:rPr>
                <w:rFonts w:cs="Arial"/>
                <w:b w:val="0"/>
                <w:sz w:val="20"/>
              </w:rPr>
              <w:t>nemetanskih</w:t>
            </w:r>
            <w:proofErr w:type="spellEnd"/>
            <w:r>
              <w:rPr>
                <w:rFonts w:cs="Arial"/>
                <w:b w:val="0"/>
                <w:sz w:val="20"/>
              </w:rPr>
              <w:t xml:space="preserve"> ogljikovodikov (</w:t>
            </w:r>
            <w:proofErr w:type="spellStart"/>
            <w:r w:rsidRPr="00E5588B">
              <w:rPr>
                <w:rFonts w:cs="Arial"/>
                <w:b w:val="0"/>
                <w:sz w:val="20"/>
              </w:rPr>
              <w:t>NMHCem</w:t>
            </w:r>
            <w:proofErr w:type="spellEnd"/>
            <w:r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992" w:type="dxa"/>
          </w:tcPr>
          <w:p w14:paraId="7DFD0BBB" w14:textId="77777777" w:rsidR="00EA241D" w:rsidRPr="00331E0E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2D3284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4678" w:type="dxa"/>
            <w:vAlign w:val="center"/>
          </w:tcPr>
          <w:p w14:paraId="6FB80E6D" w14:textId="77777777" w:rsidR="00EA241D" w:rsidRPr="00331E0E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EA241D" w:rsidRPr="00331E0E" w14:paraId="6E3072AC" w14:textId="77777777" w:rsidTr="00EA241D">
        <w:trPr>
          <w:trHeight w:val="397"/>
        </w:trPr>
        <w:tc>
          <w:tcPr>
            <w:tcW w:w="3614" w:type="dxa"/>
            <w:vAlign w:val="center"/>
          </w:tcPr>
          <w:p w14:paraId="575696BE" w14:textId="77777777" w:rsidR="00EA241D" w:rsidRPr="002D6C9F" w:rsidRDefault="00EA241D" w:rsidP="00D259B4">
            <w:pPr>
              <w:pStyle w:val="Telobesedila"/>
              <w:rPr>
                <w:rFonts w:cs="Arial"/>
                <w:b w:val="0"/>
                <w:color w:val="auto"/>
                <w:sz w:val="20"/>
              </w:rPr>
            </w:pPr>
            <w:r w:rsidRPr="002D6C9F">
              <w:rPr>
                <w:rFonts w:cs="Arial"/>
                <w:b w:val="0"/>
                <w:color w:val="auto"/>
                <w:sz w:val="20"/>
              </w:rPr>
              <w:t>Emisija trd</w:t>
            </w:r>
            <w:r w:rsidR="00566CF9">
              <w:rPr>
                <w:rFonts w:cs="Arial"/>
                <w:b w:val="0"/>
                <w:color w:val="auto"/>
                <w:sz w:val="20"/>
              </w:rPr>
              <w:t>n</w:t>
            </w:r>
            <w:r w:rsidRPr="002D6C9F">
              <w:rPr>
                <w:rFonts w:cs="Arial"/>
                <w:b w:val="0"/>
                <w:color w:val="auto"/>
                <w:sz w:val="20"/>
              </w:rPr>
              <w:t xml:space="preserve">ih delcev pri dizel motorjih </w:t>
            </w:r>
            <w:r>
              <w:rPr>
                <w:rFonts w:cs="Arial"/>
                <w:b w:val="0"/>
                <w:color w:val="auto"/>
                <w:sz w:val="20"/>
              </w:rPr>
              <w:t>(</w:t>
            </w:r>
            <w:proofErr w:type="spellStart"/>
            <w:r w:rsidRPr="00E5588B">
              <w:rPr>
                <w:rFonts w:cs="Arial"/>
                <w:b w:val="0"/>
                <w:color w:val="auto"/>
                <w:sz w:val="20"/>
              </w:rPr>
              <w:t>PMem</w:t>
            </w:r>
            <w:proofErr w:type="spellEnd"/>
            <w:r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992" w:type="dxa"/>
          </w:tcPr>
          <w:p w14:paraId="2FE1D031" w14:textId="77777777" w:rsidR="00EA241D" w:rsidRPr="00331E0E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(</w:t>
            </w:r>
            <w:r>
              <w:rPr>
                <w:rFonts w:cs="Arial"/>
                <w:b w:val="0"/>
                <w:sz w:val="20"/>
              </w:rPr>
              <w:t>g/km</w:t>
            </w:r>
            <w:r w:rsidRPr="00331E0E"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4678" w:type="dxa"/>
            <w:vAlign w:val="center"/>
          </w:tcPr>
          <w:p w14:paraId="04FCB821" w14:textId="77777777" w:rsidR="00EA241D" w:rsidRPr="00331E0E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</w:tbl>
    <w:p w14:paraId="53AC2286" w14:textId="77777777" w:rsidR="00DE5D28" w:rsidRDefault="00DE5D28" w:rsidP="00DE5D28">
      <w:pPr>
        <w:pStyle w:val="Telobesedila"/>
        <w:jc w:val="left"/>
        <w:rPr>
          <w:rFonts w:cs="Arial"/>
          <w:sz w:val="20"/>
        </w:rPr>
      </w:pPr>
    </w:p>
    <w:p w14:paraId="0DB55A35" w14:textId="77777777" w:rsidR="00DE5D28" w:rsidRPr="00331E0E" w:rsidRDefault="00DE5D28" w:rsidP="00DE5D28">
      <w:pPr>
        <w:pStyle w:val="Telobesedila"/>
        <w:jc w:val="left"/>
        <w:rPr>
          <w:rFonts w:cs="Arial"/>
          <w:sz w:val="20"/>
        </w:rPr>
      </w:pPr>
    </w:p>
    <w:p w14:paraId="01524979" w14:textId="77777777" w:rsidR="00DE5D28" w:rsidRPr="00331E0E" w:rsidRDefault="00DE5D28" w:rsidP="00DE5D28">
      <w:pPr>
        <w:pStyle w:val="Telobesedila"/>
        <w:spacing w:after="120"/>
        <w:rPr>
          <w:rFonts w:cs="Arial"/>
          <w:sz w:val="20"/>
        </w:rPr>
      </w:pPr>
      <w:r w:rsidRPr="00331E0E">
        <w:rPr>
          <w:rFonts w:cs="Arial"/>
          <w:sz w:val="20"/>
        </w:rPr>
        <w:t>PONUDBENA CENA: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402"/>
      </w:tblGrid>
      <w:tr w:rsidR="00DE5D28" w:rsidRPr="00331E0E" w14:paraId="28E89CD4" w14:textId="77777777" w:rsidTr="00D259B4">
        <w:trPr>
          <w:trHeight w:val="340"/>
        </w:trPr>
        <w:tc>
          <w:tcPr>
            <w:tcW w:w="58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CD94C7F" w14:textId="77777777" w:rsidR="00DE5D28" w:rsidRPr="00331E0E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CENA ZA 1 VOZILO Z DDV</w:t>
            </w:r>
          </w:p>
        </w:tc>
        <w:tc>
          <w:tcPr>
            <w:tcW w:w="34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7587E0D" w14:textId="77777777" w:rsidR="00DE5D28" w:rsidRPr="00331E0E" w:rsidRDefault="00DE5D28" w:rsidP="00D259B4">
            <w:pPr>
              <w:pStyle w:val="Telobesedila"/>
              <w:jc w:val="right"/>
              <w:rPr>
                <w:rFonts w:cs="Arial"/>
                <w:b w:val="0"/>
                <w:bCs/>
                <w:sz w:val="20"/>
              </w:rPr>
            </w:pPr>
            <w:r w:rsidRPr="00331E0E">
              <w:rPr>
                <w:rFonts w:cs="Arial"/>
                <w:b w:val="0"/>
                <w:bCs/>
                <w:sz w:val="20"/>
              </w:rPr>
              <w:fldChar w:fldCharType="begin">
                <w:ffData>
                  <w:name w:val="Besedilo8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bCs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bCs/>
                <w:sz w:val="20"/>
              </w:rPr>
            </w:r>
            <w:r w:rsidRPr="00331E0E">
              <w:rPr>
                <w:rFonts w:cs="Arial"/>
                <w:b w:val="0"/>
                <w:bCs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  <w:r w:rsidRPr="00331E0E">
              <w:rPr>
                <w:rFonts w:cs="Arial"/>
                <w:b w:val="0"/>
                <w:bCs/>
                <w:sz w:val="20"/>
              </w:rPr>
              <w:t xml:space="preserve"> EUR</w:t>
            </w:r>
          </w:p>
        </w:tc>
      </w:tr>
    </w:tbl>
    <w:p w14:paraId="7ED53E43" w14:textId="77777777" w:rsidR="00DE5D28" w:rsidRPr="00331E0E" w:rsidRDefault="00DE5D28" w:rsidP="00DE5D28">
      <w:pPr>
        <w:rPr>
          <w:rFonts w:ascii="Arial" w:hAnsi="Arial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351"/>
        <w:tblW w:w="9468" w:type="dxa"/>
        <w:tblLayout w:type="fixed"/>
        <w:tblLook w:val="0000" w:firstRow="0" w:lastRow="0" w:firstColumn="0" w:lastColumn="0" w:noHBand="0" w:noVBand="0"/>
      </w:tblPr>
      <w:tblGrid>
        <w:gridCol w:w="3528"/>
        <w:gridCol w:w="2340"/>
        <w:gridCol w:w="3600"/>
      </w:tblGrid>
      <w:tr w:rsidR="00DE5D28" w:rsidRPr="00331E0E" w14:paraId="51740648" w14:textId="77777777" w:rsidTr="00D259B4">
        <w:trPr>
          <w:trHeight w:val="286"/>
        </w:trPr>
        <w:tc>
          <w:tcPr>
            <w:tcW w:w="3528" w:type="dxa"/>
          </w:tcPr>
          <w:p w14:paraId="55C29AF5" w14:textId="77777777" w:rsidR="00DE5D28" w:rsidRPr="00331E0E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t>Kraj in datum:</w:t>
            </w:r>
          </w:p>
        </w:tc>
        <w:tc>
          <w:tcPr>
            <w:tcW w:w="2340" w:type="dxa"/>
          </w:tcPr>
          <w:p w14:paraId="25BF8458" w14:textId="77777777" w:rsidR="00DE5D28" w:rsidRPr="00331E0E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3F44E78E" w14:textId="77777777" w:rsidR="00DE5D28" w:rsidRPr="00331E0E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t>Ponudnik:</w:t>
            </w:r>
          </w:p>
        </w:tc>
      </w:tr>
      <w:tr w:rsidR="00DE5D28" w:rsidRPr="00331E0E" w14:paraId="2DB0324D" w14:textId="77777777" w:rsidTr="00D259B4">
        <w:trPr>
          <w:trHeight w:val="555"/>
        </w:trPr>
        <w:tc>
          <w:tcPr>
            <w:tcW w:w="3528" w:type="dxa"/>
            <w:vAlign w:val="center"/>
          </w:tcPr>
          <w:p w14:paraId="6B21CDDF" w14:textId="77777777" w:rsidR="00DE5D28" w:rsidRPr="00331E0E" w:rsidRDefault="00DE5D28" w:rsidP="00D259B4">
            <w:pPr>
              <w:pStyle w:val="Telobesedila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fldChar w:fldCharType="begin">
                <w:ffData>
                  <w:name w:val="Besedilo95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</w:rPr>
              <w:instrText xml:space="preserve"> FORMTEXT </w:instrText>
            </w:r>
            <w:r w:rsidRPr="00331E0E">
              <w:rPr>
                <w:rFonts w:cs="Arial"/>
                <w:sz w:val="20"/>
              </w:rPr>
            </w:r>
            <w:r w:rsidRPr="00331E0E">
              <w:rPr>
                <w:rFonts w:cs="Arial"/>
                <w:sz w:val="20"/>
              </w:rPr>
              <w:fldChar w:fldCharType="separate"/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340" w:type="dxa"/>
            <w:vAlign w:val="center"/>
          </w:tcPr>
          <w:p w14:paraId="0AE3DC6D" w14:textId="77777777" w:rsidR="00DE5D28" w:rsidRPr="00331E0E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  <w:vAlign w:val="center"/>
          </w:tcPr>
          <w:p w14:paraId="628BF12D" w14:textId="77777777" w:rsidR="00DE5D28" w:rsidRPr="00331E0E" w:rsidRDefault="00DE5D28" w:rsidP="00D259B4">
            <w:pPr>
              <w:pStyle w:val="Telobesedila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</w:rPr>
              <w:instrText xml:space="preserve"> FORMTEXT </w:instrText>
            </w:r>
            <w:r w:rsidRPr="00331E0E">
              <w:rPr>
                <w:rFonts w:cs="Arial"/>
                <w:sz w:val="20"/>
              </w:rPr>
            </w:r>
            <w:r w:rsidRPr="00331E0E">
              <w:rPr>
                <w:rFonts w:cs="Arial"/>
                <w:sz w:val="20"/>
              </w:rPr>
              <w:fldChar w:fldCharType="separate"/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</w:tbl>
    <w:p w14:paraId="5B867D7A" w14:textId="77777777" w:rsidR="00DE5D28" w:rsidRDefault="00DE5D28" w:rsidP="00DE5D28">
      <w:pPr>
        <w:pStyle w:val="Telobesedila"/>
        <w:jc w:val="left"/>
        <w:rPr>
          <w:rFonts w:ascii="MetaPro-Normal" w:hAnsi="MetaPro-Normal"/>
          <w:sz w:val="20"/>
          <w:vertAlign w:val="superscript"/>
        </w:rPr>
      </w:pPr>
    </w:p>
    <w:p w14:paraId="5188926D" w14:textId="77777777" w:rsidR="00DE5D28" w:rsidRPr="00967B01" w:rsidRDefault="00DE5D28" w:rsidP="00DE5D28">
      <w:pPr>
        <w:pStyle w:val="Telobesedila"/>
        <w:jc w:val="left"/>
        <w:rPr>
          <w:rFonts w:ascii="MetaPro-Normal" w:hAnsi="MetaPro-Normal"/>
          <w:sz w:val="20"/>
        </w:rPr>
      </w:pPr>
      <w:r w:rsidRPr="00967B01">
        <w:rPr>
          <w:rFonts w:ascii="MetaPro-Normal" w:hAnsi="MetaPro-Normal"/>
          <w:sz w:val="20"/>
        </w:rPr>
        <w:t xml:space="preserve">       </w:t>
      </w:r>
    </w:p>
    <w:p w14:paraId="7F664905" w14:textId="77777777" w:rsidR="00DE5D28" w:rsidRPr="00967B01" w:rsidRDefault="00DE5D28" w:rsidP="00DE5D28">
      <w:pPr>
        <w:pStyle w:val="Telobesedila"/>
        <w:jc w:val="left"/>
        <w:rPr>
          <w:rFonts w:ascii="MetaPro-Normal" w:hAnsi="MetaPro-Normal"/>
          <w:sz w:val="20"/>
        </w:rPr>
      </w:pPr>
    </w:p>
    <w:p w14:paraId="120C3476" w14:textId="77777777" w:rsidR="00DE5D2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9455F37" w14:textId="77777777" w:rsidR="00DE5D2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562C4B4" w14:textId="77777777" w:rsidR="00DE5D2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92113D1" w14:textId="77777777" w:rsidR="00DE5D2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5021E74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D5726B4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37483B6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7ED9910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115BA46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99809DD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8BF357A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A73937D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EEDFA27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AA2788B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5F74630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A4C632C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F85709F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D3E2AE1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4FFA62C" w14:textId="77777777" w:rsidR="00667A4D" w:rsidRDefault="00667A4D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E96B4CE" w14:textId="77777777" w:rsidR="00667A4D" w:rsidRDefault="00667A4D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6A34655" w14:textId="77777777" w:rsidR="00667A4D" w:rsidRDefault="00667A4D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0CE22B0" w14:textId="77777777" w:rsidR="00667A4D" w:rsidRDefault="00667A4D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F15A4DD" w14:textId="77777777" w:rsidR="00667A4D" w:rsidRDefault="00667A4D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C626D8D" w14:textId="77777777" w:rsidR="00667A4D" w:rsidRDefault="00667A4D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711AE11" w14:textId="77777777" w:rsidR="00667A4D" w:rsidRDefault="00667A4D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C4F6EC3" w14:textId="77777777" w:rsidR="00667A4D" w:rsidRDefault="00667A4D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E58E53D" w14:textId="77777777" w:rsidR="00667A4D" w:rsidRDefault="00667A4D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35F2A0E" w14:textId="77777777" w:rsidR="00667A4D" w:rsidRDefault="00667A4D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4DD2D36" w14:textId="77777777" w:rsidR="00EA241D" w:rsidRDefault="00EA241D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41C2718" w14:textId="77777777" w:rsidR="00EA241D" w:rsidRDefault="00EA241D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7147938" w14:textId="77777777" w:rsidR="00EA241D" w:rsidRDefault="00EA241D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77B2757" w14:textId="77777777" w:rsidR="00EA241D" w:rsidRDefault="00EA241D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AA1382E" w14:textId="77777777" w:rsidR="00EA241D" w:rsidRDefault="00EA241D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5F5150E" w14:textId="77777777" w:rsidR="00EA241D" w:rsidRDefault="00EA241D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635737B" w14:textId="77777777" w:rsidR="00667A4D" w:rsidRDefault="00667A4D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B9C14C5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6AA277C" w14:textId="77777777" w:rsidR="00B336B4" w:rsidRDefault="00B336B4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8B9A8CB" w14:textId="77777777" w:rsidR="00DE5D28" w:rsidRPr="00331E0E" w:rsidRDefault="00DE5D28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lastRenderedPageBreak/>
        <w:t xml:space="preserve">PONUDBA/PREDRAČUN za SKLOP </w:t>
      </w:r>
      <w:r>
        <w:rPr>
          <w:rFonts w:ascii="Arial" w:hAnsi="Arial" w:cs="Arial"/>
          <w:b/>
          <w:color w:val="000000"/>
          <w:sz w:val="20"/>
          <w:szCs w:val="20"/>
        </w:rPr>
        <w:t>5</w:t>
      </w:r>
    </w:p>
    <w:p w14:paraId="058D718E" w14:textId="77777777" w:rsidR="00DE5D28" w:rsidRPr="00331E0E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1E4A072A" w14:textId="549049A3" w:rsidR="00DE5D28" w:rsidRDefault="00C51B02" w:rsidP="00DE5D28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C51B02">
        <w:rPr>
          <w:rFonts w:ascii="Arial" w:hAnsi="Arial" w:cs="Arial"/>
          <w:b/>
          <w:color w:val="000000"/>
          <w:sz w:val="20"/>
          <w:szCs w:val="20"/>
        </w:rPr>
        <w:t>SUV TERENSKO VOZILO</w:t>
      </w:r>
    </w:p>
    <w:p w14:paraId="1901A10A" w14:textId="77777777" w:rsidR="00DE5D28" w:rsidRPr="00331E0E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E8BBABF" w14:textId="77777777" w:rsidR="00DE5D28" w:rsidRPr="00331E0E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331E0E">
        <w:rPr>
          <w:rFonts w:ascii="Arial" w:hAnsi="Arial" w:cs="Arial"/>
          <w:color w:val="000000"/>
          <w:sz w:val="20"/>
          <w:szCs w:val="20"/>
        </w:rPr>
        <w:t xml:space="preserve">ZNAMKA IN TIP PONUJENEGA VOZILA: 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0188217C" w14:textId="77777777" w:rsidR="00DE5D28" w:rsidRPr="00331E0E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5E793B55" w14:textId="77777777" w:rsidR="00DE5D28" w:rsidRPr="00331E0E" w:rsidRDefault="00DE5D28" w:rsidP="00DE5D28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Ponujamo celotno količino vozil, kot je navedena v točki 1</w:t>
      </w:r>
      <w:r w:rsidR="00047227">
        <w:rPr>
          <w:rFonts w:ascii="Arial" w:hAnsi="Arial" w:cs="Arial"/>
          <w:b/>
          <w:color w:val="000000"/>
          <w:sz w:val="20"/>
          <w:szCs w:val="20"/>
        </w:rPr>
        <w:t>6</w:t>
      </w:r>
      <w:r w:rsidRPr="00331E0E">
        <w:rPr>
          <w:rFonts w:ascii="Arial" w:hAnsi="Arial" w:cs="Arial"/>
          <w:b/>
          <w:color w:val="000000"/>
          <w:sz w:val="20"/>
          <w:szCs w:val="20"/>
        </w:rPr>
        <w:t>. Navodil ponudnikom.</w:t>
      </w:r>
    </w:p>
    <w:p w14:paraId="6BE608F0" w14:textId="77777777" w:rsidR="00DE5D28" w:rsidRPr="00331E0E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2F1DB6A" w14:textId="77777777" w:rsidR="00DE5D28" w:rsidRPr="00331E0E" w:rsidRDefault="00DE5D28" w:rsidP="00DE5D2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ZAHTEVANE TEHNIČNE LASTNOSTI VOZILA: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4111"/>
        <w:gridCol w:w="2552"/>
      </w:tblGrid>
      <w:tr w:rsidR="00DE5D28" w:rsidRPr="00331E0E" w14:paraId="5CBF5F3A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437B7801" w14:textId="77777777" w:rsidR="00DE5D28" w:rsidRPr="00331E0E" w:rsidRDefault="00DE5D28" w:rsidP="00D259B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72B799FF" w14:textId="77777777" w:rsidR="00DE5D28" w:rsidRPr="00331E0E" w:rsidRDefault="00DE5D28" w:rsidP="00D259B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b/>
                <w:color w:val="000000"/>
                <w:sz w:val="20"/>
                <w:szCs w:val="20"/>
              </w:rPr>
              <w:t>Zahteva naročnika</w:t>
            </w:r>
          </w:p>
        </w:tc>
        <w:tc>
          <w:tcPr>
            <w:tcW w:w="2552" w:type="dxa"/>
            <w:vAlign w:val="center"/>
          </w:tcPr>
          <w:p w14:paraId="089BD176" w14:textId="77777777" w:rsidR="00DE5D28" w:rsidRPr="00331E0E" w:rsidRDefault="00632213" w:rsidP="00D259B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32213">
              <w:rPr>
                <w:rFonts w:ascii="Arial" w:hAnsi="Arial" w:cs="Arial"/>
                <w:b/>
                <w:color w:val="000000"/>
                <w:sz w:val="20"/>
                <w:szCs w:val="20"/>
              </w:rPr>
              <w:t>Vpis podatkov o ponujenem vozilu</w:t>
            </w:r>
          </w:p>
        </w:tc>
      </w:tr>
      <w:tr w:rsidR="00420E33" w:rsidRPr="00331E0E" w14:paraId="25A2D7C5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34B51939" w14:textId="1404C7B9" w:rsidR="00420E33" w:rsidRPr="00A7190B" w:rsidRDefault="00760879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="00420E33" w:rsidRPr="00A7190B">
              <w:rPr>
                <w:rFonts w:ascii="Arial" w:hAnsi="Arial" w:cs="Arial"/>
                <w:color w:val="000000"/>
                <w:sz w:val="20"/>
                <w:szCs w:val="20"/>
              </w:rPr>
              <w:t>oč motorja v KW:</w:t>
            </w:r>
          </w:p>
        </w:tc>
        <w:tc>
          <w:tcPr>
            <w:tcW w:w="4111" w:type="dxa"/>
            <w:vAlign w:val="center"/>
          </w:tcPr>
          <w:p w14:paraId="229581CA" w14:textId="77777777" w:rsidR="00420E33" w:rsidRPr="00A7190B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9456D">
              <w:rPr>
                <w:rFonts w:ascii="Arial" w:hAnsi="Arial" w:cs="Arial"/>
                <w:color w:val="000000"/>
                <w:sz w:val="20"/>
                <w:szCs w:val="20"/>
              </w:rPr>
              <w:t>od vključno 100 do vključno 130 kW</w:t>
            </w:r>
          </w:p>
        </w:tc>
        <w:tc>
          <w:tcPr>
            <w:tcW w:w="2552" w:type="dxa"/>
            <w:vAlign w:val="center"/>
          </w:tcPr>
          <w:p w14:paraId="5CA0F34E" w14:textId="77777777" w:rsidR="00420E33" w:rsidRPr="00331E0E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331E0E" w14:paraId="17D717DB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733C71A3" w14:textId="3221B3E2" w:rsidR="00420E33" w:rsidRPr="00A7190B" w:rsidRDefault="00760879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  <w:r w:rsidR="00420E33" w:rsidRPr="00A7190B">
              <w:rPr>
                <w:rFonts w:ascii="Arial" w:hAnsi="Arial" w:cs="Arial"/>
                <w:color w:val="000000"/>
                <w:sz w:val="20"/>
                <w:szCs w:val="20"/>
              </w:rPr>
              <w:t>misijski razred:</w:t>
            </w:r>
          </w:p>
        </w:tc>
        <w:tc>
          <w:tcPr>
            <w:tcW w:w="4111" w:type="dxa"/>
            <w:vAlign w:val="center"/>
          </w:tcPr>
          <w:p w14:paraId="70E06895" w14:textId="77777777" w:rsidR="00420E33" w:rsidRPr="00A7190B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A688D">
              <w:rPr>
                <w:rFonts w:ascii="Arial" w:hAnsi="Arial" w:cs="Arial"/>
                <w:color w:val="000000"/>
                <w:sz w:val="20"/>
                <w:szCs w:val="20"/>
              </w:rPr>
              <w:t>najmanj EURO 6 d</w:t>
            </w:r>
          </w:p>
        </w:tc>
        <w:tc>
          <w:tcPr>
            <w:tcW w:w="2552" w:type="dxa"/>
            <w:vAlign w:val="center"/>
          </w:tcPr>
          <w:p w14:paraId="6C190B65" w14:textId="77777777" w:rsidR="00420E33" w:rsidRPr="00331E0E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331E0E" w14:paraId="57D5B27C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31BAF145" w14:textId="77777777" w:rsidR="00420E33" w:rsidRPr="00A7190B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190B">
              <w:rPr>
                <w:rFonts w:ascii="Arial" w:hAnsi="Arial" w:cs="Arial"/>
                <w:color w:val="000000"/>
                <w:sz w:val="20"/>
                <w:szCs w:val="20"/>
              </w:rPr>
              <w:t>Izpust CO2 v g/km:</w:t>
            </w:r>
          </w:p>
        </w:tc>
        <w:tc>
          <w:tcPr>
            <w:tcW w:w="4111" w:type="dxa"/>
            <w:vAlign w:val="center"/>
          </w:tcPr>
          <w:p w14:paraId="6BC6AD32" w14:textId="77777777" w:rsidR="00420E33" w:rsidRPr="00A7190B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190B">
              <w:rPr>
                <w:rFonts w:ascii="Arial" w:hAnsi="Arial" w:cs="Arial"/>
                <w:color w:val="000000"/>
                <w:sz w:val="20"/>
                <w:szCs w:val="20"/>
              </w:rPr>
              <w:t xml:space="preserve">največ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2552" w:type="dxa"/>
            <w:vAlign w:val="center"/>
          </w:tcPr>
          <w:p w14:paraId="3FEF3BCB" w14:textId="77777777" w:rsidR="00420E33" w:rsidRPr="00331E0E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331E0E" w14:paraId="059D88D5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3C2D33C9" w14:textId="77777777" w:rsidR="00420E33" w:rsidRPr="00A7190B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9456D">
              <w:rPr>
                <w:rFonts w:ascii="Arial" w:hAnsi="Arial" w:cs="Arial"/>
                <w:color w:val="000000"/>
                <w:sz w:val="20"/>
                <w:szCs w:val="20"/>
              </w:rPr>
              <w:t>Odmik od tal:</w:t>
            </w:r>
          </w:p>
        </w:tc>
        <w:tc>
          <w:tcPr>
            <w:tcW w:w="4111" w:type="dxa"/>
            <w:vAlign w:val="center"/>
          </w:tcPr>
          <w:p w14:paraId="2D287FB6" w14:textId="77777777" w:rsidR="00420E33" w:rsidRPr="00A7190B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9456D">
              <w:rPr>
                <w:rFonts w:ascii="Arial" w:hAnsi="Arial" w:cs="Arial"/>
                <w:color w:val="000000"/>
                <w:sz w:val="20"/>
                <w:szCs w:val="20"/>
              </w:rPr>
              <w:t>najmanj 172 mm – 2%</w:t>
            </w:r>
          </w:p>
        </w:tc>
        <w:tc>
          <w:tcPr>
            <w:tcW w:w="2552" w:type="dxa"/>
            <w:vAlign w:val="center"/>
          </w:tcPr>
          <w:p w14:paraId="05B82CDB" w14:textId="77777777" w:rsidR="00420E33" w:rsidRPr="00331E0E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331E0E" w14:paraId="43CCC46C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0796FA7F" w14:textId="51FEB4C0" w:rsidR="00420E33" w:rsidRPr="00A7190B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190B">
              <w:rPr>
                <w:rFonts w:ascii="Arial" w:hAnsi="Arial" w:cs="Arial"/>
                <w:color w:val="000000"/>
                <w:sz w:val="20"/>
                <w:szCs w:val="20"/>
              </w:rPr>
              <w:t>Medosna razdalja</w:t>
            </w:r>
            <w:r w:rsidR="00760879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46148692" w14:textId="77777777" w:rsidR="00420E33" w:rsidRPr="00A7190B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9456D">
              <w:rPr>
                <w:rFonts w:ascii="Arial" w:hAnsi="Arial" w:cs="Arial"/>
                <w:color w:val="000000"/>
                <w:sz w:val="20"/>
                <w:szCs w:val="20"/>
              </w:rPr>
              <w:t>najmanj 2600 mm</w:t>
            </w:r>
          </w:p>
        </w:tc>
        <w:tc>
          <w:tcPr>
            <w:tcW w:w="2552" w:type="dxa"/>
            <w:vAlign w:val="center"/>
          </w:tcPr>
          <w:p w14:paraId="1C7B5DDE" w14:textId="77777777" w:rsidR="00420E33" w:rsidRPr="00331E0E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331E0E" w14:paraId="33D6DE0F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2198349C" w14:textId="77777777" w:rsidR="00420E33" w:rsidRPr="00A7190B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9456D">
              <w:rPr>
                <w:rFonts w:ascii="Arial" w:hAnsi="Arial" w:cs="Arial"/>
                <w:color w:val="000000"/>
                <w:sz w:val="20"/>
                <w:szCs w:val="20"/>
              </w:rPr>
              <w:t>Pogon:</w:t>
            </w:r>
          </w:p>
        </w:tc>
        <w:tc>
          <w:tcPr>
            <w:tcW w:w="4111" w:type="dxa"/>
            <w:vAlign w:val="center"/>
          </w:tcPr>
          <w:p w14:paraId="67270230" w14:textId="77777777" w:rsidR="00420E33" w:rsidRPr="00A7190B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9456D">
              <w:rPr>
                <w:rFonts w:ascii="Arial" w:hAnsi="Arial" w:cs="Arial"/>
                <w:color w:val="000000"/>
                <w:sz w:val="20"/>
                <w:szCs w:val="20"/>
              </w:rPr>
              <w:t>štirikolesni pogon</w:t>
            </w:r>
          </w:p>
        </w:tc>
        <w:tc>
          <w:tcPr>
            <w:tcW w:w="2552" w:type="dxa"/>
            <w:vAlign w:val="center"/>
          </w:tcPr>
          <w:p w14:paraId="5E8BCA25" w14:textId="77777777" w:rsidR="00420E33" w:rsidRPr="00331E0E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331E0E" w14:paraId="08DAB8A8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5511BF83" w14:textId="77777777" w:rsidR="00420E33" w:rsidRPr="00A7190B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9456D">
              <w:rPr>
                <w:rFonts w:ascii="Arial" w:hAnsi="Arial" w:cs="Arial"/>
                <w:color w:val="000000"/>
                <w:sz w:val="20"/>
                <w:szCs w:val="20"/>
              </w:rPr>
              <w:t>Menjalnik:</w:t>
            </w:r>
          </w:p>
        </w:tc>
        <w:tc>
          <w:tcPr>
            <w:tcW w:w="4111" w:type="dxa"/>
            <w:vAlign w:val="center"/>
          </w:tcPr>
          <w:p w14:paraId="24ECEB2B" w14:textId="77777777" w:rsidR="00420E33" w:rsidRPr="00A7190B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9456D">
              <w:rPr>
                <w:rFonts w:ascii="Arial" w:hAnsi="Arial" w:cs="Arial"/>
                <w:color w:val="000000"/>
                <w:sz w:val="20"/>
                <w:szCs w:val="20"/>
              </w:rPr>
              <w:t>avtomatski</w:t>
            </w:r>
          </w:p>
        </w:tc>
        <w:tc>
          <w:tcPr>
            <w:tcW w:w="2552" w:type="dxa"/>
            <w:vAlign w:val="center"/>
          </w:tcPr>
          <w:p w14:paraId="30069DA6" w14:textId="77777777" w:rsidR="00420E33" w:rsidRPr="00331E0E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331E0E" w14:paraId="2E9BBB3F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49EAC638" w14:textId="5F3723F7" w:rsidR="00420E33" w:rsidRPr="00A7190B" w:rsidRDefault="00760879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Š</w:t>
            </w:r>
            <w:r w:rsidR="00420E33" w:rsidRPr="00A7190B">
              <w:rPr>
                <w:rFonts w:ascii="Arial" w:hAnsi="Arial" w:cs="Arial"/>
                <w:color w:val="000000"/>
                <w:sz w:val="20"/>
                <w:szCs w:val="20"/>
              </w:rPr>
              <w:t>tevilo sedežev:</w:t>
            </w:r>
          </w:p>
        </w:tc>
        <w:tc>
          <w:tcPr>
            <w:tcW w:w="4111" w:type="dxa"/>
            <w:vAlign w:val="center"/>
          </w:tcPr>
          <w:p w14:paraId="4EC32D3B" w14:textId="77777777" w:rsidR="00420E33" w:rsidRPr="00A7190B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453D4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52" w:type="dxa"/>
            <w:vAlign w:val="center"/>
          </w:tcPr>
          <w:p w14:paraId="30AB16F0" w14:textId="77777777" w:rsidR="00420E33" w:rsidRPr="00331E0E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331E0E" w14:paraId="14560B00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276B335C" w14:textId="794EBE44" w:rsidR="00420E33" w:rsidRPr="00A7190B" w:rsidRDefault="00760879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Š</w:t>
            </w:r>
            <w:r w:rsidR="00420E33" w:rsidRPr="00A7190B">
              <w:rPr>
                <w:rFonts w:ascii="Arial" w:hAnsi="Arial" w:cs="Arial"/>
                <w:color w:val="000000"/>
                <w:sz w:val="20"/>
                <w:szCs w:val="20"/>
              </w:rPr>
              <w:t>tevilo vrat:</w:t>
            </w:r>
          </w:p>
        </w:tc>
        <w:tc>
          <w:tcPr>
            <w:tcW w:w="4111" w:type="dxa"/>
            <w:vAlign w:val="center"/>
          </w:tcPr>
          <w:p w14:paraId="569E113C" w14:textId="77777777" w:rsidR="00420E33" w:rsidRPr="00A7190B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453D4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52" w:type="dxa"/>
            <w:vAlign w:val="center"/>
          </w:tcPr>
          <w:p w14:paraId="09080936" w14:textId="77777777" w:rsidR="00420E33" w:rsidRPr="00331E0E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331E0E" w14:paraId="6757E533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43F0C32F" w14:textId="77777777" w:rsidR="00420E33" w:rsidRPr="00A7190B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453D4">
              <w:rPr>
                <w:rFonts w:ascii="Arial" w:hAnsi="Arial" w:cs="Arial"/>
                <w:color w:val="000000"/>
                <w:sz w:val="20"/>
                <w:szCs w:val="20"/>
              </w:rPr>
              <w:t>Barva:</w:t>
            </w:r>
          </w:p>
        </w:tc>
        <w:tc>
          <w:tcPr>
            <w:tcW w:w="4111" w:type="dxa"/>
            <w:vAlign w:val="center"/>
          </w:tcPr>
          <w:p w14:paraId="067CC728" w14:textId="77777777" w:rsidR="00420E33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453D4">
              <w:rPr>
                <w:rFonts w:ascii="Arial" w:hAnsi="Arial" w:cs="Arial"/>
                <w:color w:val="000000"/>
                <w:sz w:val="20"/>
                <w:szCs w:val="20"/>
              </w:rPr>
              <w:t>kovinska črna ali temno siva</w:t>
            </w:r>
          </w:p>
        </w:tc>
        <w:tc>
          <w:tcPr>
            <w:tcW w:w="2552" w:type="dxa"/>
            <w:vAlign w:val="center"/>
          </w:tcPr>
          <w:p w14:paraId="7BF0FE47" w14:textId="77777777" w:rsidR="00420E33" w:rsidRPr="00331E0E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331E0E" w14:paraId="60B66977" w14:textId="77777777" w:rsidTr="00A84ADD">
        <w:trPr>
          <w:trHeight w:val="340"/>
        </w:trPr>
        <w:tc>
          <w:tcPr>
            <w:tcW w:w="2905" w:type="dxa"/>
          </w:tcPr>
          <w:p w14:paraId="3200B5A9" w14:textId="5CE62AD7" w:rsidR="00420E33" w:rsidRPr="00C112BE" w:rsidRDefault="00420E33" w:rsidP="00420E33">
            <w:pPr>
              <w:rPr>
                <w:rFonts w:ascii="Arial" w:hAnsi="Arial" w:cs="Arial"/>
                <w:sz w:val="20"/>
                <w:szCs w:val="20"/>
              </w:rPr>
            </w:pPr>
            <w:r w:rsidRPr="00C112BE">
              <w:rPr>
                <w:rFonts w:ascii="Arial" w:hAnsi="Arial" w:cs="Arial"/>
                <w:sz w:val="20"/>
                <w:szCs w:val="20"/>
              </w:rPr>
              <w:t>Splošna garancijska doba brez omejitve kilometrov</w:t>
            </w:r>
            <w:r w:rsidR="00760879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111" w:type="dxa"/>
          </w:tcPr>
          <w:p w14:paraId="6045EFF5" w14:textId="77777777" w:rsidR="00420E33" w:rsidRPr="00C112BE" w:rsidRDefault="00420E33" w:rsidP="00420E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  <w:r w:rsidRPr="00C112BE">
              <w:rPr>
                <w:rFonts w:ascii="Arial" w:hAnsi="Arial" w:cs="Arial"/>
                <w:sz w:val="20"/>
                <w:szCs w:val="20"/>
              </w:rPr>
              <w:t xml:space="preserve"> mesecev</w:t>
            </w:r>
          </w:p>
        </w:tc>
        <w:tc>
          <w:tcPr>
            <w:tcW w:w="2552" w:type="dxa"/>
          </w:tcPr>
          <w:p w14:paraId="7613627E" w14:textId="77777777" w:rsidR="00420E33" w:rsidRDefault="00420E33" w:rsidP="00420E33">
            <w:pPr>
              <w:jc w:val="center"/>
            </w:pPr>
            <w:r w:rsidRPr="00DF4C24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DF4C24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DF4C24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DF4C24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DF4C2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F4C2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F4C2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F4C2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F4C2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F4C24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331E0E" w14:paraId="08414FBC" w14:textId="77777777" w:rsidTr="00A84ADD">
        <w:trPr>
          <w:trHeight w:val="340"/>
        </w:trPr>
        <w:tc>
          <w:tcPr>
            <w:tcW w:w="2905" w:type="dxa"/>
          </w:tcPr>
          <w:p w14:paraId="50F8F76F" w14:textId="1E3F8766" w:rsidR="00420E33" w:rsidRPr="00C112BE" w:rsidRDefault="00420E33" w:rsidP="00420E33">
            <w:pPr>
              <w:rPr>
                <w:rFonts w:ascii="Arial" w:hAnsi="Arial" w:cs="Arial"/>
                <w:sz w:val="20"/>
                <w:szCs w:val="20"/>
              </w:rPr>
            </w:pPr>
            <w:r w:rsidRPr="00C112BE">
              <w:rPr>
                <w:rFonts w:ascii="Arial" w:hAnsi="Arial" w:cs="Arial"/>
                <w:sz w:val="20"/>
                <w:szCs w:val="20"/>
              </w:rPr>
              <w:t>Protikorozijska garancijska</w:t>
            </w:r>
            <w:r w:rsidR="002D58F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D58F6" w:rsidRPr="002D58F6">
              <w:rPr>
                <w:rFonts w:ascii="Arial" w:hAnsi="Arial" w:cs="Arial"/>
                <w:sz w:val="20"/>
                <w:szCs w:val="20"/>
              </w:rPr>
              <w:t>doba</w:t>
            </w:r>
            <w:r w:rsidR="00760879">
              <w:rPr>
                <w:rFonts w:ascii="Arial" w:hAnsi="Arial" w:cs="Arial"/>
                <w:sz w:val="20"/>
                <w:szCs w:val="20"/>
              </w:rPr>
              <w:t>:</w:t>
            </w:r>
            <w:r w:rsidRPr="00C112B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</w:tcPr>
          <w:p w14:paraId="7A394B2A" w14:textId="77777777" w:rsidR="00420E33" w:rsidRPr="00C112BE" w:rsidRDefault="00420E33" w:rsidP="00420E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12BE">
              <w:rPr>
                <w:rFonts w:ascii="Arial" w:hAnsi="Arial" w:cs="Arial"/>
                <w:sz w:val="20"/>
                <w:szCs w:val="20"/>
              </w:rPr>
              <w:t>72 mesecev</w:t>
            </w:r>
          </w:p>
        </w:tc>
        <w:tc>
          <w:tcPr>
            <w:tcW w:w="2552" w:type="dxa"/>
          </w:tcPr>
          <w:p w14:paraId="03059567" w14:textId="77777777" w:rsidR="00420E33" w:rsidRDefault="00420E33" w:rsidP="00420E33">
            <w:pPr>
              <w:jc w:val="center"/>
            </w:pPr>
            <w:r w:rsidRPr="00DF4C24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DF4C24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DF4C24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DF4C24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DF4C2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F4C2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F4C2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F4C2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F4C2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F4C24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331E0E" w14:paraId="4EF9E734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4C9CA56F" w14:textId="61F4185F" w:rsidR="00420E33" w:rsidRPr="00331E0E" w:rsidRDefault="00420E33" w:rsidP="00420E3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Dobavni rok</w:t>
            </w:r>
            <w:r w:rsidR="00760879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30835E65" w14:textId="77777777" w:rsidR="00420E33" w:rsidRPr="00331E0E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5FE4">
              <w:rPr>
                <w:rFonts w:ascii="Arial" w:hAnsi="Arial" w:cs="Arial"/>
                <w:color w:val="000000"/>
                <w:sz w:val="20"/>
                <w:szCs w:val="20"/>
              </w:rPr>
              <w:t xml:space="preserve">največ </w:t>
            </w:r>
            <w:r w:rsidRPr="00BC6D94">
              <w:rPr>
                <w:rFonts w:ascii="Arial" w:hAnsi="Arial" w:cs="Arial"/>
                <w:color w:val="000000"/>
                <w:sz w:val="20"/>
                <w:szCs w:val="20"/>
              </w:rPr>
              <w:t>6 (šest)</w:t>
            </w:r>
            <w:r w:rsidRPr="00E95FE4">
              <w:rPr>
                <w:rFonts w:ascii="Arial" w:hAnsi="Arial" w:cs="Arial"/>
                <w:color w:val="000000"/>
                <w:sz w:val="20"/>
                <w:szCs w:val="20"/>
              </w:rPr>
              <w:t xml:space="preserve"> mesecev od sklenitve neposredne pogodbe</w:t>
            </w:r>
          </w:p>
        </w:tc>
        <w:tc>
          <w:tcPr>
            <w:tcW w:w="2552" w:type="dxa"/>
            <w:vAlign w:val="center"/>
          </w:tcPr>
          <w:p w14:paraId="3AC91365" w14:textId="77777777" w:rsidR="00420E33" w:rsidRPr="00331E0E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642783BD" w14:textId="77777777" w:rsidR="00DE5D28" w:rsidRPr="00331E0E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5AF5DF4C" w14:textId="77777777" w:rsidR="00DE5D28" w:rsidRDefault="00DE5D28" w:rsidP="00DE5D2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ZAHTEVANA OPREMA VOZILA:</w:t>
      </w:r>
    </w:p>
    <w:p w14:paraId="25844732" w14:textId="77777777" w:rsidR="00DE5D28" w:rsidRPr="00331E0E" w:rsidRDefault="00DE5D28" w:rsidP="00DE5D2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715AAA">
        <w:rPr>
          <w:rFonts w:ascii="Arial" w:hAnsi="Arial" w:cs="Arial"/>
          <w:color w:val="000000"/>
          <w:sz w:val="20"/>
          <w:szCs w:val="20"/>
        </w:rPr>
        <w:t>Ponujeno vozilo ima vso zahtevano opremo.  V desni stolpec ponudnik vpiše stran iz kataloga iz katere je razvidno izpolnjevanje zahteve</w:t>
      </w:r>
      <w:r w:rsidR="00CE40AE" w:rsidRPr="00CE40AE">
        <w:t xml:space="preserve"> </w:t>
      </w:r>
      <w:r w:rsidR="00CE40AE" w:rsidRPr="00CE40AE">
        <w:rPr>
          <w:rFonts w:ascii="Arial" w:hAnsi="Arial" w:cs="Arial"/>
          <w:color w:val="000000"/>
          <w:sz w:val="20"/>
          <w:szCs w:val="20"/>
        </w:rPr>
        <w:t>oz. priloži uradni cenik z zahtevano opremo</w:t>
      </w:r>
      <w:r w:rsidRPr="00715AAA">
        <w:rPr>
          <w:rFonts w:ascii="Arial" w:hAnsi="Arial" w:cs="Arial"/>
          <w:color w:val="000000"/>
          <w:sz w:val="20"/>
          <w:szCs w:val="20"/>
        </w:rPr>
        <w:t>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46"/>
        <w:gridCol w:w="1560"/>
      </w:tblGrid>
      <w:tr w:rsidR="00420E33" w:rsidRPr="00331E0E" w14:paraId="0FB98819" w14:textId="77777777" w:rsidTr="00D259B4">
        <w:tc>
          <w:tcPr>
            <w:tcW w:w="8046" w:type="dxa"/>
            <w:shd w:val="clear" w:color="auto" w:fill="auto"/>
          </w:tcPr>
          <w:p w14:paraId="5EAC01CF" w14:textId="77777777" w:rsidR="00420E33" w:rsidRPr="00A7190B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453D4">
              <w:rPr>
                <w:rFonts w:ascii="Arial" w:hAnsi="Arial" w:cs="Arial"/>
                <w:color w:val="000000"/>
                <w:sz w:val="20"/>
                <w:szCs w:val="20"/>
              </w:rPr>
              <w:t>Ocena testa EURONCAP: 5 zvezdic</w:t>
            </w:r>
          </w:p>
        </w:tc>
        <w:tc>
          <w:tcPr>
            <w:tcW w:w="1560" w:type="dxa"/>
            <w:vAlign w:val="center"/>
          </w:tcPr>
          <w:p w14:paraId="07CE4855" w14:textId="77777777" w:rsidR="00420E33" w:rsidRPr="00331E0E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331E0E" w14:paraId="2F255161" w14:textId="77777777" w:rsidTr="00D259B4">
        <w:tc>
          <w:tcPr>
            <w:tcW w:w="8046" w:type="dxa"/>
            <w:shd w:val="clear" w:color="auto" w:fill="auto"/>
          </w:tcPr>
          <w:p w14:paraId="5BA6E8CB" w14:textId="77777777" w:rsidR="00420E33" w:rsidRPr="00A7190B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453D4">
              <w:rPr>
                <w:rFonts w:ascii="Arial" w:hAnsi="Arial" w:cs="Arial"/>
                <w:color w:val="000000"/>
                <w:sz w:val="20"/>
                <w:szCs w:val="20"/>
              </w:rPr>
              <w:t>ASR – sistem proti zdrsu koles</w:t>
            </w:r>
          </w:p>
        </w:tc>
        <w:tc>
          <w:tcPr>
            <w:tcW w:w="1560" w:type="dxa"/>
            <w:vAlign w:val="center"/>
          </w:tcPr>
          <w:p w14:paraId="2D3D990D" w14:textId="77777777" w:rsidR="00420E33" w:rsidRPr="00331E0E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331E0E" w14:paraId="576CF79D" w14:textId="77777777" w:rsidTr="00D259B4">
        <w:tc>
          <w:tcPr>
            <w:tcW w:w="8046" w:type="dxa"/>
            <w:shd w:val="clear" w:color="auto" w:fill="auto"/>
          </w:tcPr>
          <w:p w14:paraId="45AFBEEB" w14:textId="77777777" w:rsidR="00420E33" w:rsidRPr="00A7190B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453D4">
              <w:rPr>
                <w:rFonts w:ascii="Arial" w:hAnsi="Arial" w:cs="Arial"/>
                <w:color w:val="000000"/>
                <w:sz w:val="20"/>
                <w:szCs w:val="20"/>
              </w:rPr>
              <w:t>Čelni varnostni blazini za voznika in sovoznika</w:t>
            </w:r>
          </w:p>
        </w:tc>
        <w:tc>
          <w:tcPr>
            <w:tcW w:w="1560" w:type="dxa"/>
            <w:vAlign w:val="center"/>
          </w:tcPr>
          <w:p w14:paraId="023C1E8F" w14:textId="77777777" w:rsidR="00420E33" w:rsidRPr="00331E0E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331E0E" w14:paraId="3F7EE63E" w14:textId="77777777" w:rsidTr="00D259B4">
        <w:tc>
          <w:tcPr>
            <w:tcW w:w="8046" w:type="dxa"/>
            <w:shd w:val="clear" w:color="auto" w:fill="auto"/>
          </w:tcPr>
          <w:p w14:paraId="0A642D90" w14:textId="77777777" w:rsidR="00420E33" w:rsidRPr="00A7190B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453D4">
              <w:rPr>
                <w:rFonts w:ascii="Arial" w:hAnsi="Arial" w:cs="Arial"/>
                <w:color w:val="000000"/>
                <w:sz w:val="20"/>
                <w:szCs w:val="20"/>
              </w:rPr>
              <w:t>Stranski varnostni blazini za voznika in sovoznika</w:t>
            </w:r>
          </w:p>
        </w:tc>
        <w:tc>
          <w:tcPr>
            <w:tcW w:w="1560" w:type="dxa"/>
            <w:vAlign w:val="center"/>
          </w:tcPr>
          <w:p w14:paraId="4034AA87" w14:textId="77777777" w:rsidR="00420E33" w:rsidRPr="00331E0E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331E0E" w14:paraId="03EA3796" w14:textId="77777777" w:rsidTr="00D259B4">
        <w:tc>
          <w:tcPr>
            <w:tcW w:w="8046" w:type="dxa"/>
            <w:shd w:val="clear" w:color="auto" w:fill="auto"/>
          </w:tcPr>
          <w:p w14:paraId="0253B344" w14:textId="77777777" w:rsidR="00420E33" w:rsidRPr="00A7190B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453D4">
              <w:rPr>
                <w:rFonts w:ascii="Arial" w:hAnsi="Arial" w:cs="Arial"/>
                <w:color w:val="000000"/>
                <w:sz w:val="20"/>
                <w:szCs w:val="20"/>
              </w:rPr>
              <w:t>Varnostni zavesi</w:t>
            </w:r>
          </w:p>
        </w:tc>
        <w:tc>
          <w:tcPr>
            <w:tcW w:w="1560" w:type="dxa"/>
            <w:vAlign w:val="center"/>
          </w:tcPr>
          <w:p w14:paraId="6010E9E7" w14:textId="77777777" w:rsidR="00420E33" w:rsidRPr="00331E0E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331E0E" w14:paraId="77468069" w14:textId="77777777" w:rsidTr="00D259B4">
        <w:tc>
          <w:tcPr>
            <w:tcW w:w="8046" w:type="dxa"/>
            <w:shd w:val="clear" w:color="auto" w:fill="auto"/>
          </w:tcPr>
          <w:p w14:paraId="4B6338DA" w14:textId="77777777" w:rsidR="00420E33" w:rsidRPr="00A7190B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453D4">
              <w:rPr>
                <w:rFonts w:ascii="Arial" w:hAnsi="Arial" w:cs="Arial"/>
                <w:color w:val="000000"/>
                <w:sz w:val="20"/>
                <w:szCs w:val="20"/>
              </w:rPr>
              <w:t>Nadzor pripetosti z varnostnim pasom</w:t>
            </w:r>
          </w:p>
        </w:tc>
        <w:tc>
          <w:tcPr>
            <w:tcW w:w="1560" w:type="dxa"/>
            <w:vAlign w:val="center"/>
          </w:tcPr>
          <w:p w14:paraId="3888E859" w14:textId="77777777" w:rsidR="00420E33" w:rsidRPr="00331E0E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331E0E" w14:paraId="3F7E6AC4" w14:textId="77777777" w:rsidTr="00D259B4">
        <w:tc>
          <w:tcPr>
            <w:tcW w:w="8046" w:type="dxa"/>
            <w:shd w:val="clear" w:color="auto" w:fill="auto"/>
          </w:tcPr>
          <w:p w14:paraId="66B9336E" w14:textId="77777777" w:rsidR="00420E33" w:rsidRPr="00A7190B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453D4">
              <w:rPr>
                <w:rFonts w:ascii="Arial" w:hAnsi="Arial" w:cs="Arial"/>
                <w:color w:val="000000"/>
                <w:sz w:val="20"/>
                <w:szCs w:val="20"/>
              </w:rPr>
              <w:t>Naslon za roke spredaj</w:t>
            </w:r>
          </w:p>
        </w:tc>
        <w:tc>
          <w:tcPr>
            <w:tcW w:w="1560" w:type="dxa"/>
            <w:vAlign w:val="center"/>
          </w:tcPr>
          <w:p w14:paraId="69F6E364" w14:textId="77777777" w:rsidR="00420E33" w:rsidRPr="00331E0E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331E0E" w14:paraId="751F1588" w14:textId="77777777" w:rsidTr="00D259B4">
        <w:tc>
          <w:tcPr>
            <w:tcW w:w="8046" w:type="dxa"/>
            <w:shd w:val="clear" w:color="auto" w:fill="auto"/>
          </w:tcPr>
          <w:p w14:paraId="6FD2A935" w14:textId="77777777" w:rsidR="00420E33" w:rsidRPr="00A7190B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B453D4">
              <w:rPr>
                <w:rFonts w:ascii="Arial" w:hAnsi="Arial" w:cs="Arial"/>
                <w:color w:val="000000"/>
                <w:sz w:val="20"/>
                <w:szCs w:val="20"/>
              </w:rPr>
              <w:t>Večfunkcijski</w:t>
            </w:r>
            <w:proofErr w:type="spellEnd"/>
            <w:r w:rsidRPr="00B453D4">
              <w:rPr>
                <w:rFonts w:ascii="Arial" w:hAnsi="Arial" w:cs="Arial"/>
                <w:color w:val="000000"/>
                <w:sz w:val="20"/>
                <w:szCs w:val="20"/>
              </w:rPr>
              <w:t xml:space="preserve"> volan nastavljiv po višini in globini</w:t>
            </w:r>
          </w:p>
        </w:tc>
        <w:tc>
          <w:tcPr>
            <w:tcW w:w="1560" w:type="dxa"/>
            <w:vAlign w:val="center"/>
          </w:tcPr>
          <w:p w14:paraId="7FB24572" w14:textId="77777777" w:rsidR="00420E33" w:rsidRPr="00331E0E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331E0E" w14:paraId="30804838" w14:textId="77777777" w:rsidTr="00D259B4">
        <w:tc>
          <w:tcPr>
            <w:tcW w:w="8046" w:type="dxa"/>
            <w:shd w:val="clear" w:color="auto" w:fill="auto"/>
          </w:tcPr>
          <w:p w14:paraId="4489EAA2" w14:textId="77777777" w:rsidR="00420E33" w:rsidRPr="002E3060" w:rsidRDefault="00420E33" w:rsidP="00420E33">
            <w:pPr>
              <w:rPr>
                <w:rFonts w:ascii="Arial" w:hAnsi="Arial" w:cs="Arial"/>
                <w:sz w:val="20"/>
                <w:szCs w:val="20"/>
              </w:rPr>
            </w:pPr>
            <w:r w:rsidRPr="00B453D4">
              <w:rPr>
                <w:rFonts w:ascii="Arial" w:hAnsi="Arial" w:cs="Arial"/>
                <w:color w:val="000000"/>
                <w:sz w:val="20"/>
                <w:szCs w:val="20"/>
              </w:rPr>
              <w:t>Vzglavniki spredaj</w:t>
            </w:r>
          </w:p>
        </w:tc>
        <w:tc>
          <w:tcPr>
            <w:tcW w:w="1560" w:type="dxa"/>
            <w:vAlign w:val="center"/>
          </w:tcPr>
          <w:p w14:paraId="79FB15CD" w14:textId="77777777" w:rsidR="00420E33" w:rsidRPr="00331E0E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331E0E" w14:paraId="706CF883" w14:textId="77777777" w:rsidTr="00D259B4">
        <w:tc>
          <w:tcPr>
            <w:tcW w:w="8046" w:type="dxa"/>
            <w:shd w:val="clear" w:color="auto" w:fill="auto"/>
          </w:tcPr>
          <w:p w14:paraId="445F51CD" w14:textId="77777777" w:rsidR="00420E33" w:rsidRPr="002E3060" w:rsidRDefault="00420E33" w:rsidP="00420E33">
            <w:pPr>
              <w:rPr>
                <w:rFonts w:ascii="Arial" w:hAnsi="Arial" w:cs="Arial"/>
                <w:sz w:val="20"/>
                <w:szCs w:val="20"/>
              </w:rPr>
            </w:pPr>
            <w:r w:rsidRPr="00B453D4">
              <w:rPr>
                <w:rFonts w:ascii="Arial" w:hAnsi="Arial" w:cs="Arial"/>
                <w:sz w:val="20"/>
                <w:szCs w:val="20"/>
              </w:rPr>
              <w:t>Daljinsko centralno zaklepanje brez ključa (</w:t>
            </w:r>
            <w:proofErr w:type="spellStart"/>
            <w:r w:rsidRPr="00B453D4">
              <w:rPr>
                <w:rFonts w:ascii="Arial" w:hAnsi="Arial" w:cs="Arial"/>
                <w:sz w:val="20"/>
                <w:szCs w:val="20"/>
              </w:rPr>
              <w:t>Keyless</w:t>
            </w:r>
            <w:proofErr w:type="spellEnd"/>
            <w:r w:rsidRPr="00B453D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60" w:type="dxa"/>
            <w:vAlign w:val="center"/>
          </w:tcPr>
          <w:p w14:paraId="17D20DED" w14:textId="77777777" w:rsidR="00420E33" w:rsidRPr="00331E0E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331E0E" w14:paraId="2F02FBF7" w14:textId="77777777" w:rsidTr="00D259B4">
        <w:tc>
          <w:tcPr>
            <w:tcW w:w="8046" w:type="dxa"/>
            <w:shd w:val="clear" w:color="auto" w:fill="auto"/>
          </w:tcPr>
          <w:p w14:paraId="1F86BB5E" w14:textId="77777777" w:rsidR="00420E33" w:rsidRPr="002E3060" w:rsidRDefault="00420E33" w:rsidP="00420E33">
            <w:pPr>
              <w:rPr>
                <w:rFonts w:ascii="Arial" w:hAnsi="Arial" w:cs="Arial"/>
                <w:sz w:val="20"/>
                <w:szCs w:val="20"/>
              </w:rPr>
            </w:pPr>
            <w:r w:rsidRPr="00B453D4">
              <w:rPr>
                <w:rFonts w:ascii="Arial" w:hAnsi="Arial" w:cs="Arial"/>
                <w:sz w:val="20"/>
                <w:szCs w:val="20"/>
              </w:rPr>
              <w:t>Električni pomik stekel spredaj in zadaj z impulzno funkcijo vsaj na voznikovi strani</w:t>
            </w:r>
          </w:p>
        </w:tc>
        <w:tc>
          <w:tcPr>
            <w:tcW w:w="1560" w:type="dxa"/>
            <w:vAlign w:val="center"/>
          </w:tcPr>
          <w:p w14:paraId="0ECECFB5" w14:textId="77777777" w:rsidR="00420E33" w:rsidRPr="00C11C64" w:rsidRDefault="00420E33" w:rsidP="00420E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1C6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C11C6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11C64">
              <w:rPr>
                <w:rFonts w:ascii="Arial" w:hAnsi="Arial" w:cs="Arial"/>
                <w:sz w:val="20"/>
                <w:szCs w:val="20"/>
              </w:rPr>
            </w:r>
            <w:r w:rsidRPr="00C11C6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11C6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11C6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11C6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11C6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11C6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11C6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20E33" w:rsidRPr="00331E0E" w14:paraId="40E486F9" w14:textId="77777777" w:rsidTr="00D259B4">
        <w:tc>
          <w:tcPr>
            <w:tcW w:w="8046" w:type="dxa"/>
            <w:shd w:val="clear" w:color="auto" w:fill="auto"/>
          </w:tcPr>
          <w:p w14:paraId="208908D3" w14:textId="77777777" w:rsidR="00420E33" w:rsidRPr="00A7190B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453D4">
              <w:rPr>
                <w:rFonts w:ascii="Arial" w:hAnsi="Arial" w:cs="Arial"/>
                <w:sz w:val="20"/>
                <w:szCs w:val="20"/>
              </w:rPr>
              <w:t>Električno nastavljivi in ogrevani zunanji ogledali</w:t>
            </w:r>
          </w:p>
        </w:tc>
        <w:tc>
          <w:tcPr>
            <w:tcW w:w="1560" w:type="dxa"/>
            <w:vAlign w:val="center"/>
          </w:tcPr>
          <w:p w14:paraId="4424552D" w14:textId="77777777" w:rsidR="00420E33" w:rsidRPr="00C11C64" w:rsidRDefault="00420E33" w:rsidP="00420E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1C6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C11C6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11C64">
              <w:rPr>
                <w:rFonts w:ascii="Arial" w:hAnsi="Arial" w:cs="Arial"/>
                <w:sz w:val="20"/>
                <w:szCs w:val="20"/>
              </w:rPr>
            </w:r>
            <w:r w:rsidRPr="00C11C6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11C6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11C6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11C6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11C6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11C6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11C6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20E33" w:rsidRPr="00331E0E" w14:paraId="1ABABED9" w14:textId="77777777" w:rsidTr="00D259B4">
        <w:tc>
          <w:tcPr>
            <w:tcW w:w="8046" w:type="dxa"/>
            <w:shd w:val="clear" w:color="auto" w:fill="auto"/>
          </w:tcPr>
          <w:p w14:paraId="1A1AE051" w14:textId="77777777" w:rsidR="00420E33" w:rsidRPr="00A7190B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453D4">
              <w:rPr>
                <w:rFonts w:ascii="Arial" w:hAnsi="Arial" w:cs="Arial"/>
                <w:color w:val="000000"/>
                <w:sz w:val="20"/>
                <w:szCs w:val="20"/>
              </w:rPr>
              <w:t>Klimatska naprava avtomatska</w:t>
            </w:r>
          </w:p>
        </w:tc>
        <w:tc>
          <w:tcPr>
            <w:tcW w:w="1560" w:type="dxa"/>
            <w:vAlign w:val="center"/>
          </w:tcPr>
          <w:p w14:paraId="141C3F72" w14:textId="77777777" w:rsidR="00420E33" w:rsidRPr="00331E0E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331E0E" w14:paraId="5173FA5A" w14:textId="77777777" w:rsidTr="00D259B4">
        <w:tc>
          <w:tcPr>
            <w:tcW w:w="8046" w:type="dxa"/>
            <w:shd w:val="clear" w:color="auto" w:fill="auto"/>
          </w:tcPr>
          <w:p w14:paraId="09385AC9" w14:textId="77777777" w:rsidR="00420E33" w:rsidRPr="00A7190B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453D4">
              <w:rPr>
                <w:rFonts w:ascii="Arial" w:hAnsi="Arial" w:cs="Arial"/>
                <w:color w:val="000000"/>
                <w:sz w:val="20"/>
                <w:szCs w:val="20"/>
              </w:rPr>
              <w:t>Sistem za nadzor tlaka v pnevmatikah</w:t>
            </w:r>
          </w:p>
        </w:tc>
        <w:tc>
          <w:tcPr>
            <w:tcW w:w="1560" w:type="dxa"/>
            <w:vAlign w:val="center"/>
          </w:tcPr>
          <w:p w14:paraId="51FF7D3A" w14:textId="77777777" w:rsidR="00420E33" w:rsidRPr="00331E0E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331E0E" w14:paraId="14ACF898" w14:textId="77777777" w:rsidTr="00D259B4">
        <w:tc>
          <w:tcPr>
            <w:tcW w:w="8046" w:type="dxa"/>
            <w:shd w:val="clear" w:color="auto" w:fill="auto"/>
          </w:tcPr>
          <w:p w14:paraId="69583831" w14:textId="77777777" w:rsidR="00420E33" w:rsidRPr="00A7190B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453D4">
              <w:rPr>
                <w:rFonts w:ascii="Arial" w:hAnsi="Arial" w:cs="Arial"/>
                <w:color w:val="000000"/>
                <w:sz w:val="20"/>
                <w:szCs w:val="20"/>
              </w:rPr>
              <w:t xml:space="preserve">Tovarniško </w:t>
            </w:r>
            <w:proofErr w:type="spellStart"/>
            <w:r w:rsidRPr="00B453D4">
              <w:rPr>
                <w:rFonts w:ascii="Arial" w:hAnsi="Arial" w:cs="Arial"/>
                <w:color w:val="000000"/>
                <w:sz w:val="20"/>
                <w:szCs w:val="20"/>
              </w:rPr>
              <w:t>tonirana</w:t>
            </w:r>
            <w:proofErr w:type="spellEnd"/>
            <w:r w:rsidRPr="00B453D4">
              <w:rPr>
                <w:rFonts w:ascii="Arial" w:hAnsi="Arial" w:cs="Arial"/>
                <w:color w:val="000000"/>
                <w:sz w:val="20"/>
                <w:szCs w:val="20"/>
              </w:rPr>
              <w:t xml:space="preserve"> stekla</w:t>
            </w:r>
          </w:p>
        </w:tc>
        <w:tc>
          <w:tcPr>
            <w:tcW w:w="1560" w:type="dxa"/>
            <w:vAlign w:val="center"/>
          </w:tcPr>
          <w:p w14:paraId="7870A669" w14:textId="77777777" w:rsidR="00420E33" w:rsidRPr="00331E0E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331E0E" w14:paraId="6FE58B10" w14:textId="77777777" w:rsidTr="00D259B4">
        <w:tc>
          <w:tcPr>
            <w:tcW w:w="8046" w:type="dxa"/>
            <w:shd w:val="clear" w:color="auto" w:fill="auto"/>
          </w:tcPr>
          <w:p w14:paraId="4AC988CE" w14:textId="77777777" w:rsidR="00420E33" w:rsidRPr="00A7190B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453D4">
              <w:rPr>
                <w:rFonts w:ascii="Arial" w:hAnsi="Arial" w:cs="Arial"/>
                <w:color w:val="000000"/>
                <w:sz w:val="20"/>
                <w:szCs w:val="20"/>
              </w:rPr>
              <w:t>Zaščita podvozja (motor in pogon)</w:t>
            </w:r>
          </w:p>
        </w:tc>
        <w:tc>
          <w:tcPr>
            <w:tcW w:w="1560" w:type="dxa"/>
            <w:vAlign w:val="center"/>
          </w:tcPr>
          <w:p w14:paraId="30921968" w14:textId="77777777" w:rsidR="00420E33" w:rsidRPr="00331E0E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331E0E" w14:paraId="33F4FC25" w14:textId="77777777" w:rsidTr="00D259B4">
        <w:tc>
          <w:tcPr>
            <w:tcW w:w="8046" w:type="dxa"/>
            <w:shd w:val="clear" w:color="auto" w:fill="auto"/>
          </w:tcPr>
          <w:p w14:paraId="5414CE50" w14:textId="77777777" w:rsidR="00420E33" w:rsidRPr="00A7190B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453D4">
              <w:rPr>
                <w:rFonts w:ascii="Arial" w:hAnsi="Arial" w:cs="Arial"/>
                <w:color w:val="000000"/>
                <w:sz w:val="20"/>
                <w:szCs w:val="20"/>
              </w:rPr>
              <w:t>Deljiva zadnja klop oz. naslon po višini</w:t>
            </w:r>
          </w:p>
        </w:tc>
        <w:tc>
          <w:tcPr>
            <w:tcW w:w="1560" w:type="dxa"/>
            <w:vAlign w:val="center"/>
          </w:tcPr>
          <w:p w14:paraId="3D3BA350" w14:textId="77777777" w:rsidR="00420E33" w:rsidRPr="00331E0E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331E0E" w14:paraId="0891B90F" w14:textId="77777777" w:rsidTr="00D259B4">
        <w:tc>
          <w:tcPr>
            <w:tcW w:w="8046" w:type="dxa"/>
            <w:shd w:val="clear" w:color="auto" w:fill="auto"/>
          </w:tcPr>
          <w:p w14:paraId="5879E73D" w14:textId="77777777" w:rsidR="00420E33" w:rsidRPr="00A7190B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453D4">
              <w:rPr>
                <w:rFonts w:ascii="Arial" w:hAnsi="Arial" w:cs="Arial"/>
                <w:color w:val="000000"/>
                <w:sz w:val="20"/>
                <w:szCs w:val="20"/>
              </w:rPr>
              <w:t>Nastavljiv voznikov sedež po višini in dolžini</w:t>
            </w:r>
          </w:p>
        </w:tc>
        <w:tc>
          <w:tcPr>
            <w:tcW w:w="1560" w:type="dxa"/>
            <w:vAlign w:val="center"/>
          </w:tcPr>
          <w:p w14:paraId="57A8FA28" w14:textId="77777777" w:rsidR="00420E33" w:rsidRPr="00331E0E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331E0E" w14:paraId="34DA2F33" w14:textId="77777777" w:rsidTr="00D259B4">
        <w:tc>
          <w:tcPr>
            <w:tcW w:w="8046" w:type="dxa"/>
            <w:shd w:val="clear" w:color="auto" w:fill="auto"/>
          </w:tcPr>
          <w:p w14:paraId="597536D6" w14:textId="77777777" w:rsidR="00420E33" w:rsidRPr="00A7190B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26DA">
              <w:rPr>
                <w:rFonts w:ascii="Arial" w:hAnsi="Arial" w:cs="Arial"/>
                <w:color w:val="000000"/>
                <w:sz w:val="20"/>
                <w:szCs w:val="20"/>
              </w:rPr>
              <w:t>Meglenki spredaj ali sprednje dnevne LED luči</w:t>
            </w:r>
          </w:p>
        </w:tc>
        <w:tc>
          <w:tcPr>
            <w:tcW w:w="1560" w:type="dxa"/>
            <w:vAlign w:val="center"/>
          </w:tcPr>
          <w:p w14:paraId="00C5870A" w14:textId="77777777" w:rsidR="00420E33" w:rsidRPr="00331E0E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331E0E" w14:paraId="517135F2" w14:textId="77777777" w:rsidTr="00D259B4">
        <w:tc>
          <w:tcPr>
            <w:tcW w:w="8046" w:type="dxa"/>
            <w:shd w:val="clear" w:color="auto" w:fill="auto"/>
          </w:tcPr>
          <w:p w14:paraId="31518395" w14:textId="77777777" w:rsidR="00420E33" w:rsidRPr="00A7190B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26DA">
              <w:rPr>
                <w:rFonts w:ascii="Arial" w:hAnsi="Arial" w:cs="Arial"/>
                <w:color w:val="000000"/>
                <w:sz w:val="20"/>
                <w:szCs w:val="20"/>
              </w:rPr>
              <w:t>LED žarometi</w:t>
            </w:r>
          </w:p>
        </w:tc>
        <w:tc>
          <w:tcPr>
            <w:tcW w:w="1560" w:type="dxa"/>
            <w:vAlign w:val="center"/>
          </w:tcPr>
          <w:p w14:paraId="1F31B81F" w14:textId="77777777" w:rsidR="00420E33" w:rsidRPr="00331E0E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331E0E" w14:paraId="08742D9A" w14:textId="77777777" w:rsidTr="00D259B4">
        <w:tc>
          <w:tcPr>
            <w:tcW w:w="8046" w:type="dxa"/>
            <w:shd w:val="clear" w:color="auto" w:fill="auto"/>
          </w:tcPr>
          <w:p w14:paraId="7F2F5B57" w14:textId="77777777" w:rsidR="00420E33" w:rsidRPr="00A7190B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26DA">
              <w:rPr>
                <w:rFonts w:ascii="Arial" w:hAnsi="Arial" w:cs="Arial"/>
                <w:color w:val="000000"/>
                <w:sz w:val="20"/>
                <w:szCs w:val="20"/>
              </w:rPr>
              <w:t>Navigacijska naprava</w:t>
            </w:r>
          </w:p>
        </w:tc>
        <w:tc>
          <w:tcPr>
            <w:tcW w:w="1560" w:type="dxa"/>
            <w:vAlign w:val="center"/>
          </w:tcPr>
          <w:p w14:paraId="56D019A2" w14:textId="77777777" w:rsidR="00420E33" w:rsidRPr="00331E0E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331E0E" w14:paraId="7315BA3B" w14:textId="77777777" w:rsidTr="00D259B4">
        <w:tc>
          <w:tcPr>
            <w:tcW w:w="8046" w:type="dxa"/>
            <w:shd w:val="clear" w:color="auto" w:fill="auto"/>
          </w:tcPr>
          <w:p w14:paraId="6C0626F0" w14:textId="77777777" w:rsidR="00420E33" w:rsidRPr="00A7190B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426DA">
              <w:rPr>
                <w:rFonts w:ascii="Arial" w:hAnsi="Arial" w:cs="Arial"/>
                <w:color w:val="000000"/>
                <w:sz w:val="20"/>
                <w:szCs w:val="20"/>
              </w:rPr>
              <w:t>Bluetooth</w:t>
            </w:r>
            <w:proofErr w:type="spellEnd"/>
            <w:r w:rsidRPr="000426DA">
              <w:rPr>
                <w:rFonts w:ascii="Arial" w:hAnsi="Arial" w:cs="Arial"/>
                <w:color w:val="000000"/>
                <w:sz w:val="20"/>
                <w:szCs w:val="20"/>
              </w:rPr>
              <w:t xml:space="preserve"> vmesnik</w:t>
            </w:r>
          </w:p>
        </w:tc>
        <w:tc>
          <w:tcPr>
            <w:tcW w:w="1560" w:type="dxa"/>
            <w:vAlign w:val="center"/>
          </w:tcPr>
          <w:p w14:paraId="4310B5A8" w14:textId="77777777" w:rsidR="00420E33" w:rsidRPr="00331E0E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331E0E" w14:paraId="724C560D" w14:textId="77777777" w:rsidTr="00D259B4">
        <w:tc>
          <w:tcPr>
            <w:tcW w:w="8046" w:type="dxa"/>
            <w:shd w:val="clear" w:color="auto" w:fill="auto"/>
          </w:tcPr>
          <w:p w14:paraId="23965F39" w14:textId="77777777" w:rsidR="00420E33" w:rsidRPr="00A7190B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26DA">
              <w:rPr>
                <w:rFonts w:ascii="Arial" w:hAnsi="Arial" w:cs="Arial"/>
                <w:color w:val="000000"/>
                <w:sz w:val="20"/>
                <w:szCs w:val="20"/>
              </w:rPr>
              <w:t>Prostoročno telefoniranje v vozilu preko mikrofona v stropni oblogi in vgrajenih zvočnikov</w:t>
            </w:r>
          </w:p>
        </w:tc>
        <w:tc>
          <w:tcPr>
            <w:tcW w:w="1560" w:type="dxa"/>
            <w:vAlign w:val="center"/>
          </w:tcPr>
          <w:p w14:paraId="5ACFD5DD" w14:textId="77777777" w:rsidR="00420E33" w:rsidRPr="00331E0E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331E0E" w14:paraId="257600DC" w14:textId="77777777" w:rsidTr="00D259B4">
        <w:tc>
          <w:tcPr>
            <w:tcW w:w="8046" w:type="dxa"/>
            <w:shd w:val="clear" w:color="auto" w:fill="auto"/>
          </w:tcPr>
          <w:p w14:paraId="758E1799" w14:textId="77777777" w:rsidR="00420E33" w:rsidRPr="00A7190B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26DA">
              <w:rPr>
                <w:rFonts w:ascii="Arial" w:hAnsi="Arial" w:cs="Arial"/>
                <w:color w:val="000000"/>
                <w:sz w:val="20"/>
                <w:szCs w:val="20"/>
              </w:rPr>
              <w:t>Pokrivalo prtljažnega prostora (rolo ali odstranljiva polica)</w:t>
            </w:r>
          </w:p>
        </w:tc>
        <w:tc>
          <w:tcPr>
            <w:tcW w:w="1560" w:type="dxa"/>
            <w:vAlign w:val="center"/>
          </w:tcPr>
          <w:p w14:paraId="672C318E" w14:textId="77777777" w:rsidR="00420E33" w:rsidRPr="00331E0E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331E0E" w14:paraId="7EEC1D9B" w14:textId="77777777" w:rsidTr="00D259B4">
        <w:tc>
          <w:tcPr>
            <w:tcW w:w="8046" w:type="dxa"/>
            <w:shd w:val="clear" w:color="auto" w:fill="auto"/>
          </w:tcPr>
          <w:p w14:paraId="3B0BBD75" w14:textId="77777777" w:rsidR="00420E33" w:rsidRPr="00A7190B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26DA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Gretje sprednjih sedežev</w:t>
            </w:r>
          </w:p>
        </w:tc>
        <w:tc>
          <w:tcPr>
            <w:tcW w:w="1560" w:type="dxa"/>
            <w:vAlign w:val="center"/>
          </w:tcPr>
          <w:p w14:paraId="4C6FFA8F" w14:textId="77777777" w:rsidR="00420E33" w:rsidRPr="00331E0E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331E0E" w14:paraId="26A466C2" w14:textId="77777777" w:rsidTr="00D259B4">
        <w:tc>
          <w:tcPr>
            <w:tcW w:w="8046" w:type="dxa"/>
            <w:shd w:val="clear" w:color="auto" w:fill="auto"/>
          </w:tcPr>
          <w:p w14:paraId="4338C576" w14:textId="77777777" w:rsidR="00420E33" w:rsidRPr="00A7190B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26DA">
              <w:rPr>
                <w:rFonts w:ascii="Arial" w:hAnsi="Arial" w:cs="Arial"/>
                <w:color w:val="000000"/>
                <w:sz w:val="20"/>
                <w:szCs w:val="20"/>
              </w:rPr>
              <w:t>Dimenzija pnevmatik največ 18 col</w:t>
            </w:r>
          </w:p>
        </w:tc>
        <w:tc>
          <w:tcPr>
            <w:tcW w:w="1560" w:type="dxa"/>
            <w:vAlign w:val="center"/>
          </w:tcPr>
          <w:p w14:paraId="73FC06F9" w14:textId="77777777" w:rsidR="00420E33" w:rsidRPr="00331E0E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331E0E" w14:paraId="4F8ACC38" w14:textId="77777777" w:rsidTr="00D259B4">
        <w:tc>
          <w:tcPr>
            <w:tcW w:w="8046" w:type="dxa"/>
            <w:shd w:val="clear" w:color="auto" w:fill="auto"/>
          </w:tcPr>
          <w:p w14:paraId="0C06F453" w14:textId="77777777" w:rsidR="00420E33" w:rsidRPr="00A7190B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26DA">
              <w:rPr>
                <w:rFonts w:ascii="Arial" w:hAnsi="Arial" w:cs="Arial"/>
                <w:color w:val="000000"/>
                <w:sz w:val="20"/>
                <w:szCs w:val="20"/>
              </w:rPr>
              <w:t>Višina pnevmatike vsaj 55</w:t>
            </w:r>
          </w:p>
        </w:tc>
        <w:tc>
          <w:tcPr>
            <w:tcW w:w="1560" w:type="dxa"/>
            <w:vAlign w:val="center"/>
          </w:tcPr>
          <w:p w14:paraId="01D7D173" w14:textId="77777777" w:rsidR="00420E33" w:rsidRPr="00331E0E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331E0E" w14:paraId="3730BDC7" w14:textId="77777777" w:rsidTr="00D259B4">
        <w:tc>
          <w:tcPr>
            <w:tcW w:w="8046" w:type="dxa"/>
            <w:shd w:val="clear" w:color="auto" w:fill="auto"/>
          </w:tcPr>
          <w:p w14:paraId="1AC956F7" w14:textId="77777777" w:rsidR="00420E33" w:rsidRPr="00A7190B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26DA">
              <w:rPr>
                <w:rFonts w:ascii="Arial" w:hAnsi="Arial" w:cs="Arial"/>
                <w:color w:val="000000"/>
                <w:sz w:val="20"/>
                <w:szCs w:val="20"/>
              </w:rPr>
              <w:t>Rezervno kolo (običajnih ali manjših dimenzij) ali set za polnjenje predrte pnevmatike (</w:t>
            </w:r>
            <w:proofErr w:type="spellStart"/>
            <w:r w:rsidRPr="000426DA">
              <w:rPr>
                <w:rFonts w:ascii="Arial" w:hAnsi="Arial" w:cs="Arial"/>
                <w:color w:val="000000"/>
                <w:sz w:val="20"/>
                <w:szCs w:val="20"/>
              </w:rPr>
              <w:t>Tyre</w:t>
            </w:r>
            <w:proofErr w:type="spellEnd"/>
            <w:r w:rsidRPr="000426D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6DA">
              <w:rPr>
                <w:rFonts w:ascii="Arial" w:hAnsi="Arial" w:cs="Arial"/>
                <w:color w:val="000000"/>
                <w:sz w:val="20"/>
                <w:szCs w:val="20"/>
              </w:rPr>
              <w:t>Mobility</w:t>
            </w:r>
            <w:proofErr w:type="spellEnd"/>
            <w:r w:rsidRPr="000426DA">
              <w:rPr>
                <w:rFonts w:ascii="Arial" w:hAnsi="Arial" w:cs="Arial"/>
                <w:color w:val="000000"/>
                <w:sz w:val="20"/>
                <w:szCs w:val="20"/>
              </w:rPr>
              <w:t xml:space="preserve"> Kit)</w:t>
            </w:r>
          </w:p>
        </w:tc>
        <w:tc>
          <w:tcPr>
            <w:tcW w:w="1560" w:type="dxa"/>
            <w:vAlign w:val="center"/>
          </w:tcPr>
          <w:p w14:paraId="391A0B50" w14:textId="77777777" w:rsidR="00420E33" w:rsidRPr="00331E0E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331E0E" w14:paraId="0CA5FFD3" w14:textId="77777777" w:rsidTr="00D259B4">
        <w:tc>
          <w:tcPr>
            <w:tcW w:w="8046" w:type="dxa"/>
            <w:shd w:val="clear" w:color="auto" w:fill="auto"/>
          </w:tcPr>
          <w:p w14:paraId="63ED3A3B" w14:textId="77777777" w:rsidR="00420E33" w:rsidRPr="00A7190B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26DA">
              <w:rPr>
                <w:rFonts w:ascii="Arial" w:hAnsi="Arial" w:cs="Arial"/>
                <w:color w:val="000000"/>
                <w:sz w:val="20"/>
                <w:szCs w:val="20"/>
              </w:rPr>
              <w:t>Gumijasti predpražniki</w:t>
            </w:r>
          </w:p>
        </w:tc>
        <w:tc>
          <w:tcPr>
            <w:tcW w:w="1560" w:type="dxa"/>
            <w:vAlign w:val="center"/>
          </w:tcPr>
          <w:p w14:paraId="1EDFD974" w14:textId="77777777" w:rsidR="00420E33" w:rsidRPr="00331E0E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331E0E" w14:paraId="224CEA12" w14:textId="77777777" w:rsidTr="00D259B4">
        <w:tc>
          <w:tcPr>
            <w:tcW w:w="8046" w:type="dxa"/>
            <w:shd w:val="clear" w:color="auto" w:fill="auto"/>
          </w:tcPr>
          <w:p w14:paraId="5753FC78" w14:textId="77777777" w:rsidR="00420E33" w:rsidRPr="00A7190B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26DA">
              <w:rPr>
                <w:rFonts w:ascii="Arial" w:hAnsi="Arial" w:cs="Arial"/>
                <w:color w:val="000000"/>
                <w:sz w:val="20"/>
                <w:szCs w:val="20"/>
              </w:rPr>
              <w:t>Elektronska pomoč za nadzorovano spuščanje po klancu</w:t>
            </w:r>
          </w:p>
        </w:tc>
        <w:tc>
          <w:tcPr>
            <w:tcW w:w="1560" w:type="dxa"/>
            <w:vAlign w:val="center"/>
          </w:tcPr>
          <w:p w14:paraId="4C0977FC" w14:textId="77777777" w:rsidR="00420E33" w:rsidRPr="00331E0E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331E0E" w14:paraId="12ADBD77" w14:textId="77777777" w:rsidTr="00D259B4">
        <w:tc>
          <w:tcPr>
            <w:tcW w:w="8046" w:type="dxa"/>
            <w:shd w:val="clear" w:color="auto" w:fill="auto"/>
          </w:tcPr>
          <w:p w14:paraId="7BBC811D" w14:textId="77777777" w:rsidR="00420E33" w:rsidRPr="00A7190B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26DA">
              <w:rPr>
                <w:rFonts w:ascii="Arial" w:hAnsi="Arial" w:cs="Arial"/>
                <w:color w:val="000000"/>
                <w:sz w:val="20"/>
                <w:szCs w:val="20"/>
              </w:rPr>
              <w:t>Regulator (</w:t>
            </w:r>
            <w:proofErr w:type="spellStart"/>
            <w:r w:rsidRPr="000426DA">
              <w:rPr>
                <w:rFonts w:ascii="Arial" w:hAnsi="Arial" w:cs="Arial"/>
                <w:color w:val="000000"/>
                <w:sz w:val="20"/>
                <w:szCs w:val="20"/>
              </w:rPr>
              <w:t>tempomat</w:t>
            </w:r>
            <w:proofErr w:type="spellEnd"/>
            <w:r w:rsidRPr="000426DA">
              <w:rPr>
                <w:rFonts w:ascii="Arial" w:hAnsi="Arial" w:cs="Arial"/>
                <w:color w:val="000000"/>
                <w:sz w:val="20"/>
                <w:szCs w:val="20"/>
              </w:rPr>
              <w:t>) z omejevalnikom hitrosti</w:t>
            </w:r>
          </w:p>
        </w:tc>
        <w:tc>
          <w:tcPr>
            <w:tcW w:w="1560" w:type="dxa"/>
            <w:vAlign w:val="center"/>
          </w:tcPr>
          <w:p w14:paraId="09B227CE" w14:textId="77777777" w:rsidR="00420E33" w:rsidRPr="00331E0E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331E0E" w14:paraId="3F010E92" w14:textId="77777777" w:rsidTr="00D259B4">
        <w:tc>
          <w:tcPr>
            <w:tcW w:w="8046" w:type="dxa"/>
            <w:shd w:val="clear" w:color="auto" w:fill="auto"/>
          </w:tcPr>
          <w:p w14:paraId="2E4A377A" w14:textId="77777777" w:rsidR="00420E33" w:rsidRPr="00A7190B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26DA">
              <w:rPr>
                <w:rFonts w:ascii="Arial" w:hAnsi="Arial" w:cs="Arial"/>
                <w:color w:val="000000"/>
                <w:sz w:val="20"/>
                <w:szCs w:val="20"/>
              </w:rPr>
              <w:t>Pomoč pri speljevanju v klanec (</w:t>
            </w:r>
            <w:proofErr w:type="spellStart"/>
            <w:r w:rsidRPr="000426DA">
              <w:rPr>
                <w:rFonts w:ascii="Arial" w:hAnsi="Arial" w:cs="Arial"/>
                <w:color w:val="000000"/>
                <w:sz w:val="20"/>
                <w:szCs w:val="20"/>
              </w:rPr>
              <w:t>hill</w:t>
            </w:r>
            <w:proofErr w:type="spellEnd"/>
            <w:r w:rsidRPr="000426D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6DA">
              <w:rPr>
                <w:rFonts w:ascii="Arial" w:hAnsi="Arial" w:cs="Arial"/>
                <w:color w:val="000000"/>
                <w:sz w:val="20"/>
                <w:szCs w:val="20"/>
              </w:rPr>
              <w:t>holder</w:t>
            </w:r>
            <w:proofErr w:type="spellEnd"/>
            <w:r w:rsidRPr="000426DA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0" w:type="dxa"/>
            <w:vAlign w:val="center"/>
          </w:tcPr>
          <w:p w14:paraId="703F1477" w14:textId="77777777" w:rsidR="00420E33" w:rsidRPr="00331E0E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331E0E" w14:paraId="15E1D927" w14:textId="77777777" w:rsidTr="00D259B4">
        <w:tc>
          <w:tcPr>
            <w:tcW w:w="8046" w:type="dxa"/>
            <w:shd w:val="clear" w:color="auto" w:fill="auto"/>
          </w:tcPr>
          <w:p w14:paraId="2698BBE6" w14:textId="330010F5" w:rsidR="00420E33" w:rsidRPr="000426DA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10" w:name="_Hlk127436251"/>
            <w:r w:rsidRPr="000426DA">
              <w:rPr>
                <w:rFonts w:ascii="Arial" w:hAnsi="Arial" w:cs="Arial"/>
                <w:color w:val="000000"/>
                <w:sz w:val="20"/>
                <w:szCs w:val="20"/>
              </w:rPr>
              <w:t xml:space="preserve">Pomoč pri parkiranju zadaj (parkirni senzorji) </w:t>
            </w:r>
          </w:p>
        </w:tc>
        <w:tc>
          <w:tcPr>
            <w:tcW w:w="1560" w:type="dxa"/>
            <w:vAlign w:val="center"/>
          </w:tcPr>
          <w:p w14:paraId="4C6D3D9F" w14:textId="77777777" w:rsidR="00420E33" w:rsidRPr="00331E0E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331E0E" w14:paraId="3C4F6381" w14:textId="77777777" w:rsidTr="00D259B4">
        <w:tc>
          <w:tcPr>
            <w:tcW w:w="8046" w:type="dxa"/>
            <w:shd w:val="clear" w:color="auto" w:fill="auto"/>
          </w:tcPr>
          <w:p w14:paraId="14545F39" w14:textId="73206BBD" w:rsidR="00420E33" w:rsidRPr="000426DA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26DA">
              <w:rPr>
                <w:rFonts w:ascii="Arial" w:hAnsi="Arial" w:cs="Arial"/>
                <w:color w:val="000000"/>
                <w:sz w:val="20"/>
                <w:szCs w:val="20"/>
              </w:rPr>
              <w:t xml:space="preserve">Kamera zadaj </w:t>
            </w:r>
          </w:p>
        </w:tc>
        <w:tc>
          <w:tcPr>
            <w:tcW w:w="1560" w:type="dxa"/>
            <w:vAlign w:val="center"/>
          </w:tcPr>
          <w:p w14:paraId="03D5CE13" w14:textId="77777777" w:rsidR="00420E33" w:rsidRPr="00331E0E" w:rsidRDefault="00D76287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bookmarkEnd w:id="10"/>
      <w:tr w:rsidR="00420E33" w:rsidRPr="00331E0E" w14:paraId="5C01A289" w14:textId="77777777" w:rsidTr="00D259B4">
        <w:tc>
          <w:tcPr>
            <w:tcW w:w="8046" w:type="dxa"/>
            <w:shd w:val="clear" w:color="auto" w:fill="auto"/>
          </w:tcPr>
          <w:p w14:paraId="4CA912F8" w14:textId="77777777" w:rsidR="00420E33" w:rsidRPr="000426DA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26DA">
              <w:rPr>
                <w:rFonts w:ascii="Arial" w:hAnsi="Arial" w:cs="Arial"/>
                <w:color w:val="000000"/>
                <w:sz w:val="20"/>
                <w:szCs w:val="20"/>
              </w:rPr>
              <w:t>Obvezna oprema v skladu s slovensko zakonodajo (prva pomoč, varnostni trikotnik, rezervne žarnice, 2x varnostni jopič)</w:t>
            </w:r>
          </w:p>
        </w:tc>
        <w:tc>
          <w:tcPr>
            <w:tcW w:w="1560" w:type="dxa"/>
            <w:vAlign w:val="center"/>
          </w:tcPr>
          <w:p w14:paraId="0D499C66" w14:textId="77777777" w:rsidR="00420E33" w:rsidRPr="00331E0E" w:rsidRDefault="00D76287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45C5456D" w14:textId="77777777" w:rsidR="00DE5D28" w:rsidRPr="00331E0E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3C053067" w14:textId="77777777" w:rsidR="00DE5D28" w:rsidRPr="00331E0E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2E1EB609" w14:textId="77777777" w:rsidR="00DE5D28" w:rsidRPr="00331E0E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6B3A5035" w14:textId="77777777" w:rsidR="00DE5D28" w:rsidRPr="00331E0E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3723F266" w14:textId="77777777" w:rsidR="00DE5D28" w:rsidRPr="00331E0E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7916F151" w14:textId="77777777" w:rsidR="00DE5D28" w:rsidRPr="00331E0E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0034AE76" w14:textId="77777777" w:rsidR="00C73245" w:rsidRDefault="00C73245" w:rsidP="00DE5D28">
      <w:pPr>
        <w:pStyle w:val="Telobesedila"/>
        <w:spacing w:after="120"/>
        <w:rPr>
          <w:rFonts w:cs="Arial"/>
          <w:sz w:val="20"/>
        </w:rPr>
      </w:pPr>
    </w:p>
    <w:p w14:paraId="00158611" w14:textId="77777777" w:rsidR="00D20534" w:rsidRDefault="00D20534" w:rsidP="00DE5D28">
      <w:pPr>
        <w:pStyle w:val="Telobesedila"/>
        <w:spacing w:after="120"/>
        <w:rPr>
          <w:rFonts w:cs="Arial"/>
          <w:sz w:val="20"/>
        </w:rPr>
      </w:pPr>
    </w:p>
    <w:p w14:paraId="54C4D932" w14:textId="77777777" w:rsidR="00D20534" w:rsidRDefault="00D20534" w:rsidP="00DE5D28">
      <w:pPr>
        <w:pStyle w:val="Telobesedila"/>
        <w:spacing w:after="120"/>
        <w:rPr>
          <w:rFonts w:cs="Arial"/>
          <w:sz w:val="20"/>
        </w:rPr>
      </w:pPr>
    </w:p>
    <w:p w14:paraId="1ECD4306" w14:textId="77777777" w:rsidR="00DE5D28" w:rsidRPr="00331E0E" w:rsidRDefault="00DE5D28" w:rsidP="00DE5D28">
      <w:pPr>
        <w:pStyle w:val="Telobesedila"/>
        <w:spacing w:after="120"/>
        <w:rPr>
          <w:rFonts w:cs="Arial"/>
          <w:sz w:val="20"/>
        </w:rPr>
      </w:pPr>
      <w:r w:rsidRPr="00331E0E">
        <w:rPr>
          <w:rFonts w:cs="Arial"/>
          <w:sz w:val="20"/>
        </w:rPr>
        <w:t>TEHNIČNI PODATKI: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7"/>
        <w:gridCol w:w="992"/>
        <w:gridCol w:w="2977"/>
      </w:tblGrid>
      <w:tr w:rsidR="00DE5D28" w:rsidRPr="00331E0E" w14:paraId="7A414369" w14:textId="77777777" w:rsidTr="00D259B4">
        <w:trPr>
          <w:trHeight w:val="397"/>
        </w:trPr>
        <w:tc>
          <w:tcPr>
            <w:tcW w:w="5457" w:type="dxa"/>
            <w:vAlign w:val="center"/>
          </w:tcPr>
          <w:p w14:paraId="4390F18E" w14:textId="77777777" w:rsidR="00DE5D28" w:rsidRPr="00331E0E" w:rsidRDefault="00DE5D28" w:rsidP="00D259B4">
            <w:pPr>
              <w:pStyle w:val="Telobesedila"/>
              <w:jc w:val="left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Tehnični podatek</w:t>
            </w:r>
          </w:p>
        </w:tc>
        <w:tc>
          <w:tcPr>
            <w:tcW w:w="992" w:type="dxa"/>
          </w:tcPr>
          <w:p w14:paraId="2A8FAD27" w14:textId="77777777" w:rsidR="00DE5D28" w:rsidRDefault="00DE5D28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64F27F77" w14:textId="77777777" w:rsidR="00DE5D28" w:rsidRDefault="00DE5D28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4610F151" w14:textId="77777777" w:rsidR="00DE5D28" w:rsidRPr="00331E0E" w:rsidRDefault="00DE5D28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Enota</w:t>
            </w:r>
          </w:p>
        </w:tc>
        <w:tc>
          <w:tcPr>
            <w:tcW w:w="2977" w:type="dxa"/>
            <w:vAlign w:val="center"/>
          </w:tcPr>
          <w:p w14:paraId="13067849" w14:textId="77777777" w:rsidR="00DE5D28" w:rsidRPr="00331E0E" w:rsidRDefault="00DE5D28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 xml:space="preserve">Podatki iz Enotne evropske homologacije (WVTA – </w:t>
            </w:r>
            <w:proofErr w:type="spellStart"/>
            <w:r w:rsidRPr="00331E0E">
              <w:rPr>
                <w:rFonts w:cs="Arial"/>
                <w:b w:val="0"/>
                <w:sz w:val="20"/>
              </w:rPr>
              <w:t>Whole</w:t>
            </w:r>
            <w:proofErr w:type="spellEnd"/>
            <w:r w:rsidRPr="00331E0E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331E0E">
              <w:rPr>
                <w:rFonts w:cs="Arial"/>
                <w:b w:val="0"/>
                <w:sz w:val="20"/>
              </w:rPr>
              <w:t>Vehicle</w:t>
            </w:r>
            <w:proofErr w:type="spellEnd"/>
            <w:r w:rsidRPr="00331E0E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="00811D24" w:rsidRPr="00811D24">
              <w:rPr>
                <w:rFonts w:cs="Arial"/>
                <w:b w:val="0"/>
                <w:sz w:val="20"/>
              </w:rPr>
              <w:t>Type</w:t>
            </w:r>
            <w:proofErr w:type="spellEnd"/>
            <w:r w:rsidR="00811D24" w:rsidRPr="00811D24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331E0E">
              <w:rPr>
                <w:rFonts w:cs="Arial"/>
                <w:b w:val="0"/>
                <w:sz w:val="20"/>
              </w:rPr>
              <w:t>approval</w:t>
            </w:r>
            <w:proofErr w:type="spellEnd"/>
            <w:r w:rsidRPr="00331E0E">
              <w:rPr>
                <w:rFonts w:cs="Arial"/>
                <w:b w:val="0"/>
                <w:sz w:val="20"/>
              </w:rPr>
              <w:t>)</w:t>
            </w:r>
            <w:r w:rsidR="00101AA1">
              <w:rPr>
                <w:rFonts w:cs="Arial"/>
                <w:b w:val="0"/>
                <w:sz w:val="20"/>
              </w:rPr>
              <w:t xml:space="preserve"> </w:t>
            </w:r>
            <w:r w:rsidR="00101AA1" w:rsidRPr="00101AA1">
              <w:rPr>
                <w:rFonts w:cs="Arial"/>
                <w:b w:val="0"/>
                <w:sz w:val="20"/>
              </w:rPr>
              <w:t>po WLTP kombinirani porabi, VH (</w:t>
            </w:r>
            <w:proofErr w:type="spellStart"/>
            <w:r w:rsidR="00101AA1" w:rsidRPr="00101AA1">
              <w:rPr>
                <w:rFonts w:cs="Arial"/>
                <w:b w:val="0"/>
                <w:sz w:val="20"/>
              </w:rPr>
              <w:t>vehicle</w:t>
            </w:r>
            <w:proofErr w:type="spellEnd"/>
            <w:r w:rsidR="00101AA1" w:rsidRPr="00101AA1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="00101AA1" w:rsidRPr="00101AA1">
              <w:rPr>
                <w:rFonts w:cs="Arial"/>
                <w:b w:val="0"/>
                <w:sz w:val="20"/>
              </w:rPr>
              <w:t>high</w:t>
            </w:r>
            <w:proofErr w:type="spellEnd"/>
            <w:r w:rsidR="00101AA1" w:rsidRPr="00101AA1">
              <w:rPr>
                <w:rFonts w:cs="Arial"/>
                <w:b w:val="0"/>
                <w:sz w:val="20"/>
              </w:rPr>
              <w:t>)</w:t>
            </w:r>
          </w:p>
        </w:tc>
      </w:tr>
      <w:tr w:rsidR="00DE5D28" w:rsidRPr="00331E0E" w14:paraId="1493964E" w14:textId="77777777" w:rsidTr="00D259B4">
        <w:trPr>
          <w:trHeight w:val="397"/>
        </w:trPr>
        <w:tc>
          <w:tcPr>
            <w:tcW w:w="5457" w:type="dxa"/>
          </w:tcPr>
          <w:p w14:paraId="34C40A82" w14:textId="77777777" w:rsidR="00DE5D28" w:rsidRPr="0034554A" w:rsidRDefault="00DE5D28" w:rsidP="00D259B4">
            <w:pPr>
              <w:rPr>
                <w:rFonts w:ascii="Arial" w:hAnsi="Arial" w:cs="Arial"/>
                <w:sz w:val="20"/>
                <w:szCs w:val="20"/>
              </w:rPr>
            </w:pPr>
            <w:r w:rsidRPr="0034554A">
              <w:rPr>
                <w:rFonts w:ascii="Arial" w:hAnsi="Arial" w:cs="Arial"/>
                <w:sz w:val="20"/>
                <w:szCs w:val="20"/>
              </w:rPr>
              <w:t>Kombinirana poraba goriva (poraba E)</w:t>
            </w:r>
          </w:p>
        </w:tc>
        <w:tc>
          <w:tcPr>
            <w:tcW w:w="992" w:type="dxa"/>
          </w:tcPr>
          <w:p w14:paraId="5FD3DE56" w14:textId="77777777" w:rsidR="00DE5D28" w:rsidRPr="00331E0E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(l/km)</w:t>
            </w:r>
          </w:p>
        </w:tc>
        <w:tc>
          <w:tcPr>
            <w:tcW w:w="2977" w:type="dxa"/>
            <w:vAlign w:val="center"/>
          </w:tcPr>
          <w:p w14:paraId="5E058386" w14:textId="77777777" w:rsidR="00DE5D28" w:rsidRPr="00331E0E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DE5D28" w:rsidRPr="00331E0E" w14:paraId="7F5C25CD" w14:textId="77777777" w:rsidTr="00D259B4">
        <w:trPr>
          <w:trHeight w:val="397"/>
        </w:trPr>
        <w:tc>
          <w:tcPr>
            <w:tcW w:w="5457" w:type="dxa"/>
          </w:tcPr>
          <w:p w14:paraId="7CF9F404" w14:textId="77777777" w:rsidR="00DE5D28" w:rsidRPr="0034554A" w:rsidRDefault="00DE5D28" w:rsidP="00D259B4">
            <w:pPr>
              <w:rPr>
                <w:rFonts w:ascii="Arial" w:hAnsi="Arial" w:cs="Arial"/>
                <w:sz w:val="20"/>
                <w:szCs w:val="20"/>
              </w:rPr>
            </w:pPr>
            <w:r w:rsidRPr="0034554A">
              <w:rPr>
                <w:rFonts w:ascii="Arial" w:hAnsi="Arial" w:cs="Arial"/>
                <w:sz w:val="20"/>
                <w:szCs w:val="20"/>
              </w:rPr>
              <w:t xml:space="preserve">Emisija ogljikovega dioksida CO2 (CO2em) </w:t>
            </w:r>
          </w:p>
        </w:tc>
        <w:tc>
          <w:tcPr>
            <w:tcW w:w="992" w:type="dxa"/>
          </w:tcPr>
          <w:p w14:paraId="1C133AD0" w14:textId="77777777" w:rsidR="00DE5D28" w:rsidRPr="00331E0E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2D3284">
              <w:rPr>
                <w:rFonts w:cs="Arial"/>
                <w:b w:val="0"/>
                <w:sz w:val="20"/>
              </w:rPr>
              <w:t>(</w:t>
            </w:r>
            <w:r>
              <w:rPr>
                <w:rFonts w:cs="Arial"/>
                <w:b w:val="0"/>
                <w:sz w:val="20"/>
              </w:rPr>
              <w:t>k</w:t>
            </w:r>
            <w:r w:rsidRPr="002D3284">
              <w:rPr>
                <w:rFonts w:cs="Arial"/>
                <w:b w:val="0"/>
                <w:sz w:val="20"/>
              </w:rPr>
              <w:t>g/km)</w:t>
            </w:r>
          </w:p>
        </w:tc>
        <w:tc>
          <w:tcPr>
            <w:tcW w:w="2977" w:type="dxa"/>
            <w:vAlign w:val="center"/>
          </w:tcPr>
          <w:p w14:paraId="28C3ECB2" w14:textId="77777777" w:rsidR="00DE5D28" w:rsidRPr="00331E0E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DE5D28" w:rsidRPr="00331E0E" w14:paraId="65ACB494" w14:textId="77777777" w:rsidTr="00D259B4">
        <w:trPr>
          <w:trHeight w:val="397"/>
        </w:trPr>
        <w:tc>
          <w:tcPr>
            <w:tcW w:w="5457" w:type="dxa"/>
          </w:tcPr>
          <w:p w14:paraId="0D233212" w14:textId="77777777" w:rsidR="00DE5D28" w:rsidRPr="0034554A" w:rsidRDefault="00DE5D28" w:rsidP="00D259B4">
            <w:pPr>
              <w:rPr>
                <w:rFonts w:ascii="Arial" w:hAnsi="Arial" w:cs="Arial"/>
                <w:sz w:val="20"/>
                <w:szCs w:val="20"/>
              </w:rPr>
            </w:pPr>
            <w:r w:rsidRPr="0034554A">
              <w:rPr>
                <w:rFonts w:ascii="Arial" w:hAnsi="Arial" w:cs="Arial"/>
                <w:sz w:val="20"/>
                <w:szCs w:val="20"/>
              </w:rPr>
              <w:t>Emisija dušikovih oksidov (</w:t>
            </w:r>
            <w:proofErr w:type="spellStart"/>
            <w:r w:rsidRPr="0034554A">
              <w:rPr>
                <w:rFonts w:ascii="Arial" w:hAnsi="Arial" w:cs="Arial"/>
                <w:sz w:val="20"/>
                <w:szCs w:val="20"/>
              </w:rPr>
              <w:t>NOxem</w:t>
            </w:r>
            <w:proofErr w:type="spellEnd"/>
            <w:r w:rsidRPr="0034554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14:paraId="1A44951D" w14:textId="77777777" w:rsidR="00DE5D28" w:rsidRPr="00331E0E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(</w:t>
            </w:r>
            <w:r>
              <w:rPr>
                <w:rFonts w:cs="Arial"/>
                <w:b w:val="0"/>
                <w:sz w:val="20"/>
              </w:rPr>
              <w:t>g/km</w:t>
            </w:r>
            <w:r w:rsidRPr="00331E0E"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2977" w:type="dxa"/>
            <w:vAlign w:val="center"/>
          </w:tcPr>
          <w:p w14:paraId="54193254" w14:textId="77777777" w:rsidR="00DE5D28" w:rsidRPr="00331E0E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2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DE5D28" w:rsidRPr="00331E0E" w14:paraId="251F6324" w14:textId="77777777" w:rsidTr="00D259B4">
        <w:trPr>
          <w:trHeight w:val="397"/>
        </w:trPr>
        <w:tc>
          <w:tcPr>
            <w:tcW w:w="5457" w:type="dxa"/>
          </w:tcPr>
          <w:p w14:paraId="2D987978" w14:textId="77777777" w:rsidR="00DE5D28" w:rsidRPr="0034554A" w:rsidRDefault="00DE5D28" w:rsidP="00D259B4">
            <w:pPr>
              <w:rPr>
                <w:rFonts w:ascii="Arial" w:hAnsi="Arial" w:cs="Arial"/>
                <w:sz w:val="20"/>
                <w:szCs w:val="20"/>
              </w:rPr>
            </w:pPr>
            <w:r w:rsidRPr="0034554A">
              <w:rPr>
                <w:rFonts w:ascii="Arial" w:hAnsi="Arial" w:cs="Arial"/>
                <w:sz w:val="20"/>
                <w:szCs w:val="20"/>
              </w:rPr>
              <w:t xml:space="preserve">Emisije </w:t>
            </w:r>
            <w:proofErr w:type="spellStart"/>
            <w:r w:rsidRPr="0034554A">
              <w:rPr>
                <w:rFonts w:ascii="Arial" w:hAnsi="Arial" w:cs="Arial"/>
                <w:sz w:val="20"/>
                <w:szCs w:val="20"/>
              </w:rPr>
              <w:t>nemetanskih</w:t>
            </w:r>
            <w:proofErr w:type="spellEnd"/>
            <w:r w:rsidRPr="0034554A">
              <w:rPr>
                <w:rFonts w:ascii="Arial" w:hAnsi="Arial" w:cs="Arial"/>
                <w:sz w:val="20"/>
                <w:szCs w:val="20"/>
              </w:rPr>
              <w:t xml:space="preserve"> ogljikovodikov (</w:t>
            </w:r>
            <w:proofErr w:type="spellStart"/>
            <w:r w:rsidRPr="0034554A">
              <w:rPr>
                <w:rFonts w:ascii="Arial" w:hAnsi="Arial" w:cs="Arial"/>
                <w:sz w:val="20"/>
                <w:szCs w:val="20"/>
              </w:rPr>
              <w:t>NMHCem</w:t>
            </w:r>
            <w:proofErr w:type="spellEnd"/>
            <w:r w:rsidRPr="0034554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14:paraId="4D78B30E" w14:textId="77777777" w:rsidR="00DE5D28" w:rsidRPr="00331E0E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2D3284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2977" w:type="dxa"/>
            <w:vAlign w:val="center"/>
          </w:tcPr>
          <w:p w14:paraId="2A79FE59" w14:textId="77777777" w:rsidR="00DE5D28" w:rsidRPr="00331E0E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DE5D28" w:rsidRPr="00331E0E" w14:paraId="7F79CCE4" w14:textId="77777777" w:rsidTr="00D259B4">
        <w:trPr>
          <w:trHeight w:val="397"/>
        </w:trPr>
        <w:tc>
          <w:tcPr>
            <w:tcW w:w="5457" w:type="dxa"/>
          </w:tcPr>
          <w:p w14:paraId="402B2881" w14:textId="77777777" w:rsidR="00DE5D28" w:rsidRPr="0034554A" w:rsidRDefault="00DE5D28" w:rsidP="00D259B4">
            <w:pPr>
              <w:rPr>
                <w:rFonts w:ascii="Arial" w:hAnsi="Arial" w:cs="Arial"/>
                <w:sz w:val="20"/>
                <w:szCs w:val="20"/>
              </w:rPr>
            </w:pPr>
            <w:r w:rsidRPr="0034554A">
              <w:rPr>
                <w:rFonts w:ascii="Arial" w:hAnsi="Arial" w:cs="Arial"/>
                <w:sz w:val="20"/>
                <w:szCs w:val="20"/>
              </w:rPr>
              <w:t>Emisija trd</w:t>
            </w:r>
            <w:r w:rsidR="00566CF9">
              <w:rPr>
                <w:rFonts w:ascii="Arial" w:hAnsi="Arial" w:cs="Arial"/>
                <w:sz w:val="20"/>
                <w:szCs w:val="20"/>
              </w:rPr>
              <w:t>n</w:t>
            </w:r>
            <w:r w:rsidRPr="0034554A">
              <w:rPr>
                <w:rFonts w:ascii="Arial" w:hAnsi="Arial" w:cs="Arial"/>
                <w:sz w:val="20"/>
                <w:szCs w:val="20"/>
              </w:rPr>
              <w:t>ih delcev pri dizel motorjih (</w:t>
            </w:r>
            <w:proofErr w:type="spellStart"/>
            <w:r w:rsidRPr="0034554A">
              <w:rPr>
                <w:rFonts w:ascii="Arial" w:hAnsi="Arial" w:cs="Arial"/>
                <w:sz w:val="20"/>
                <w:szCs w:val="20"/>
              </w:rPr>
              <w:t>PMem</w:t>
            </w:r>
            <w:proofErr w:type="spellEnd"/>
            <w:r w:rsidRPr="0034554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14:paraId="52BDC131" w14:textId="77777777" w:rsidR="00DE5D28" w:rsidRPr="00331E0E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(</w:t>
            </w:r>
            <w:r>
              <w:rPr>
                <w:rFonts w:cs="Arial"/>
                <w:b w:val="0"/>
                <w:sz w:val="20"/>
              </w:rPr>
              <w:t>g/km</w:t>
            </w:r>
            <w:r w:rsidRPr="00331E0E"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2977" w:type="dxa"/>
            <w:vAlign w:val="center"/>
          </w:tcPr>
          <w:p w14:paraId="54A956F5" w14:textId="77777777" w:rsidR="00DE5D28" w:rsidRPr="00331E0E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</w:tbl>
    <w:p w14:paraId="7EB64980" w14:textId="77777777" w:rsidR="00DE5D28" w:rsidRDefault="00DE5D28" w:rsidP="00DE5D28">
      <w:pPr>
        <w:pStyle w:val="Telobesedila"/>
        <w:jc w:val="left"/>
        <w:rPr>
          <w:rFonts w:cs="Arial"/>
          <w:sz w:val="20"/>
        </w:rPr>
      </w:pPr>
    </w:p>
    <w:p w14:paraId="322EAB50" w14:textId="77777777" w:rsidR="00DE5D28" w:rsidRPr="00331E0E" w:rsidRDefault="00DE5D28" w:rsidP="00DE5D28">
      <w:pPr>
        <w:pStyle w:val="Telobesedila"/>
        <w:jc w:val="left"/>
        <w:rPr>
          <w:rFonts w:cs="Arial"/>
          <w:sz w:val="20"/>
        </w:rPr>
      </w:pPr>
    </w:p>
    <w:p w14:paraId="436EE09F" w14:textId="77777777" w:rsidR="00DE5D28" w:rsidRPr="00331E0E" w:rsidRDefault="00DE5D28" w:rsidP="00DE5D28">
      <w:pPr>
        <w:pStyle w:val="Telobesedila"/>
        <w:spacing w:after="120"/>
        <w:rPr>
          <w:rFonts w:cs="Arial"/>
          <w:sz w:val="20"/>
        </w:rPr>
      </w:pPr>
      <w:r w:rsidRPr="00331E0E">
        <w:rPr>
          <w:rFonts w:cs="Arial"/>
          <w:sz w:val="20"/>
        </w:rPr>
        <w:t>PONUDBENA CENA: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402"/>
      </w:tblGrid>
      <w:tr w:rsidR="00DE5D28" w:rsidRPr="00331E0E" w14:paraId="30308787" w14:textId="77777777" w:rsidTr="00D259B4">
        <w:trPr>
          <w:trHeight w:val="340"/>
        </w:trPr>
        <w:tc>
          <w:tcPr>
            <w:tcW w:w="58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FAC1552" w14:textId="77777777" w:rsidR="00DE5D28" w:rsidRPr="00331E0E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CENA ZA 1 VOZILO Z DDV</w:t>
            </w:r>
          </w:p>
        </w:tc>
        <w:tc>
          <w:tcPr>
            <w:tcW w:w="34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7BAB14C" w14:textId="77777777" w:rsidR="00DE5D28" w:rsidRPr="00331E0E" w:rsidRDefault="00DE5D28" w:rsidP="00D259B4">
            <w:pPr>
              <w:pStyle w:val="Telobesedila"/>
              <w:jc w:val="right"/>
              <w:rPr>
                <w:rFonts w:cs="Arial"/>
                <w:b w:val="0"/>
                <w:bCs/>
                <w:sz w:val="20"/>
              </w:rPr>
            </w:pPr>
            <w:r w:rsidRPr="00331E0E">
              <w:rPr>
                <w:rFonts w:cs="Arial"/>
                <w:b w:val="0"/>
                <w:bCs/>
                <w:sz w:val="20"/>
              </w:rPr>
              <w:fldChar w:fldCharType="begin">
                <w:ffData>
                  <w:name w:val="Besedilo8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bCs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bCs/>
                <w:sz w:val="20"/>
              </w:rPr>
            </w:r>
            <w:r w:rsidRPr="00331E0E">
              <w:rPr>
                <w:rFonts w:cs="Arial"/>
                <w:b w:val="0"/>
                <w:bCs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  <w:r w:rsidRPr="00331E0E">
              <w:rPr>
                <w:rFonts w:cs="Arial"/>
                <w:b w:val="0"/>
                <w:bCs/>
                <w:sz w:val="20"/>
              </w:rPr>
              <w:t xml:space="preserve"> EUR</w:t>
            </w:r>
          </w:p>
        </w:tc>
      </w:tr>
    </w:tbl>
    <w:p w14:paraId="50CC147E" w14:textId="77777777" w:rsidR="00DE5D28" w:rsidRPr="00331E0E" w:rsidRDefault="00DE5D28" w:rsidP="00DE5D28">
      <w:pPr>
        <w:rPr>
          <w:rFonts w:ascii="Arial" w:hAnsi="Arial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351"/>
        <w:tblW w:w="9468" w:type="dxa"/>
        <w:tblLayout w:type="fixed"/>
        <w:tblLook w:val="0000" w:firstRow="0" w:lastRow="0" w:firstColumn="0" w:lastColumn="0" w:noHBand="0" w:noVBand="0"/>
      </w:tblPr>
      <w:tblGrid>
        <w:gridCol w:w="3528"/>
        <w:gridCol w:w="2340"/>
        <w:gridCol w:w="3600"/>
      </w:tblGrid>
      <w:tr w:rsidR="00DE5D28" w:rsidRPr="00331E0E" w14:paraId="658E641E" w14:textId="77777777" w:rsidTr="00D259B4">
        <w:trPr>
          <w:trHeight w:val="286"/>
        </w:trPr>
        <w:tc>
          <w:tcPr>
            <w:tcW w:w="3528" w:type="dxa"/>
          </w:tcPr>
          <w:p w14:paraId="403B066E" w14:textId="77777777" w:rsidR="00DE5D28" w:rsidRPr="00331E0E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t>Kraj in datum:</w:t>
            </w:r>
          </w:p>
        </w:tc>
        <w:tc>
          <w:tcPr>
            <w:tcW w:w="2340" w:type="dxa"/>
          </w:tcPr>
          <w:p w14:paraId="33728FF0" w14:textId="77777777" w:rsidR="00DE5D28" w:rsidRPr="00331E0E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4D08CC31" w14:textId="77777777" w:rsidR="00DE5D28" w:rsidRPr="00331E0E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t>Ponudnik:</w:t>
            </w:r>
          </w:p>
        </w:tc>
      </w:tr>
      <w:tr w:rsidR="00DE5D28" w:rsidRPr="00331E0E" w14:paraId="75BB1049" w14:textId="77777777" w:rsidTr="00D259B4">
        <w:trPr>
          <w:trHeight w:val="555"/>
        </w:trPr>
        <w:tc>
          <w:tcPr>
            <w:tcW w:w="3528" w:type="dxa"/>
            <w:vAlign w:val="center"/>
          </w:tcPr>
          <w:p w14:paraId="22A3B774" w14:textId="77777777" w:rsidR="00DE5D28" w:rsidRPr="00331E0E" w:rsidRDefault="00DE5D28" w:rsidP="00D259B4">
            <w:pPr>
              <w:pStyle w:val="Telobesedila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fldChar w:fldCharType="begin">
                <w:ffData>
                  <w:name w:val="Besedilo95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</w:rPr>
              <w:instrText xml:space="preserve"> FORMTEXT </w:instrText>
            </w:r>
            <w:r w:rsidRPr="00331E0E">
              <w:rPr>
                <w:rFonts w:cs="Arial"/>
                <w:sz w:val="20"/>
              </w:rPr>
            </w:r>
            <w:r w:rsidRPr="00331E0E">
              <w:rPr>
                <w:rFonts w:cs="Arial"/>
                <w:sz w:val="20"/>
              </w:rPr>
              <w:fldChar w:fldCharType="separate"/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340" w:type="dxa"/>
            <w:vAlign w:val="center"/>
          </w:tcPr>
          <w:p w14:paraId="7DC1ADD6" w14:textId="77777777" w:rsidR="00DE5D28" w:rsidRPr="00331E0E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  <w:vAlign w:val="center"/>
          </w:tcPr>
          <w:p w14:paraId="0A36DCA3" w14:textId="77777777" w:rsidR="00DE5D28" w:rsidRPr="00331E0E" w:rsidRDefault="00DE5D28" w:rsidP="00D259B4">
            <w:pPr>
              <w:pStyle w:val="Telobesedila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</w:rPr>
              <w:instrText xml:space="preserve"> FORMTEXT </w:instrText>
            </w:r>
            <w:r w:rsidRPr="00331E0E">
              <w:rPr>
                <w:rFonts w:cs="Arial"/>
                <w:sz w:val="20"/>
              </w:rPr>
            </w:r>
            <w:r w:rsidRPr="00331E0E">
              <w:rPr>
                <w:rFonts w:cs="Arial"/>
                <w:sz w:val="20"/>
              </w:rPr>
              <w:fldChar w:fldCharType="separate"/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</w:tbl>
    <w:p w14:paraId="246CADC4" w14:textId="77777777" w:rsidR="00DE5D28" w:rsidRDefault="00DE5D28" w:rsidP="00DE5D28">
      <w:pPr>
        <w:pStyle w:val="Telobesedila"/>
        <w:jc w:val="left"/>
        <w:rPr>
          <w:rFonts w:ascii="MetaPro-Normal" w:hAnsi="MetaPro-Normal"/>
          <w:sz w:val="20"/>
          <w:vertAlign w:val="superscript"/>
        </w:rPr>
      </w:pPr>
    </w:p>
    <w:p w14:paraId="78530BBF" w14:textId="77777777" w:rsidR="00DE5D28" w:rsidRPr="00967B01" w:rsidRDefault="00DE5D28" w:rsidP="00DE5D28">
      <w:pPr>
        <w:pStyle w:val="Telobesedila"/>
        <w:jc w:val="left"/>
        <w:rPr>
          <w:rFonts w:ascii="MetaPro-Normal" w:hAnsi="MetaPro-Normal"/>
          <w:sz w:val="20"/>
        </w:rPr>
      </w:pPr>
      <w:r w:rsidRPr="00967B01">
        <w:rPr>
          <w:rFonts w:ascii="MetaPro-Normal" w:hAnsi="MetaPro-Normal"/>
          <w:sz w:val="20"/>
        </w:rPr>
        <w:t xml:space="preserve">       </w:t>
      </w:r>
    </w:p>
    <w:p w14:paraId="24F68C89" w14:textId="77777777" w:rsidR="00DE5D28" w:rsidRPr="00967B01" w:rsidRDefault="00DE5D28" w:rsidP="00DE5D28">
      <w:pPr>
        <w:pStyle w:val="Telobesedila"/>
        <w:jc w:val="left"/>
        <w:rPr>
          <w:rFonts w:ascii="MetaPro-Normal" w:hAnsi="MetaPro-Normal"/>
          <w:sz w:val="20"/>
        </w:rPr>
      </w:pPr>
    </w:p>
    <w:p w14:paraId="217A17D9" w14:textId="77777777" w:rsidR="00DE5D2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3F19C86" w14:textId="77777777" w:rsidR="00DE5D2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70E9F77" w14:textId="77777777" w:rsidR="00DE5D2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7086975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8C25D16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379D595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4037EA2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51DEDF5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83EB96D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95C7A3E" w14:textId="77777777" w:rsidR="008A2EC4" w:rsidRDefault="008A2EC4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BCA68E1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F2636BC" w14:textId="77777777" w:rsidR="00DE5D28" w:rsidRPr="007D33DB" w:rsidRDefault="00DE5D28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7D33DB">
        <w:rPr>
          <w:rFonts w:ascii="Arial" w:hAnsi="Arial" w:cs="Arial"/>
          <w:b/>
          <w:color w:val="000000"/>
          <w:sz w:val="20"/>
          <w:szCs w:val="20"/>
        </w:rPr>
        <w:lastRenderedPageBreak/>
        <w:t>PONUDBA/PREDRAČUN za SKLOP 6</w:t>
      </w:r>
    </w:p>
    <w:p w14:paraId="280EB093" w14:textId="77777777" w:rsidR="00DE5D28" w:rsidRPr="00934B50" w:rsidRDefault="00DE5D28" w:rsidP="00DE5D28">
      <w:pPr>
        <w:pStyle w:val="Telobesedila"/>
        <w:rPr>
          <w:rFonts w:cs="Arial"/>
          <w:snapToGrid/>
          <w:sz w:val="20"/>
          <w:highlight w:val="yellow"/>
          <w:u w:val="single"/>
        </w:rPr>
      </w:pPr>
    </w:p>
    <w:p w14:paraId="5698CEFE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F49CD13" w14:textId="78F2959B" w:rsidR="004D7E76" w:rsidRDefault="004D7E76" w:rsidP="004D7E76">
      <w:pPr>
        <w:pStyle w:val="Telobesedila"/>
        <w:rPr>
          <w:rFonts w:cs="Arial"/>
          <w:bCs/>
          <w:sz w:val="20"/>
        </w:rPr>
      </w:pPr>
      <w:r>
        <w:rPr>
          <w:rFonts w:cs="Arial"/>
          <w:sz w:val="20"/>
        </w:rPr>
        <w:t>LIMUZINA</w:t>
      </w:r>
      <w:r>
        <w:rPr>
          <w:rFonts w:cs="Arial"/>
          <w:b w:val="0"/>
          <w:sz w:val="20"/>
        </w:rPr>
        <w:t xml:space="preserve"> </w:t>
      </w:r>
      <w:r>
        <w:rPr>
          <w:rFonts w:cs="Arial"/>
          <w:bCs/>
          <w:sz w:val="20"/>
        </w:rPr>
        <w:t>4x4</w:t>
      </w:r>
    </w:p>
    <w:p w14:paraId="0D4D33D6" w14:textId="77777777" w:rsidR="004D7E76" w:rsidRDefault="004D7E76" w:rsidP="004D7E76">
      <w:pPr>
        <w:pStyle w:val="Telobesedila"/>
        <w:rPr>
          <w:rFonts w:cs="Arial"/>
          <w:bCs/>
          <w:sz w:val="20"/>
        </w:rPr>
      </w:pPr>
    </w:p>
    <w:p w14:paraId="65CA5BBA" w14:textId="77777777" w:rsidR="004D7E76" w:rsidRPr="00D50E52" w:rsidRDefault="004D7E76" w:rsidP="004D7E76">
      <w:pPr>
        <w:pStyle w:val="Telobesedila"/>
        <w:rPr>
          <w:rFonts w:cs="Arial"/>
          <w:bCs/>
          <w:sz w:val="20"/>
        </w:rPr>
      </w:pPr>
      <w:r w:rsidRPr="00D50E52">
        <w:rPr>
          <w:rFonts w:cs="Arial"/>
          <w:bCs/>
          <w:sz w:val="20"/>
        </w:rPr>
        <w:t xml:space="preserve">ZNAMKA IN TIP PONUJENEGA VOZILA: </w:t>
      </w:r>
      <w:r w:rsidRPr="00331E0E">
        <w:rPr>
          <w:rFonts w:cs="Arial"/>
          <w:b w:val="0"/>
          <w:sz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331E0E">
        <w:rPr>
          <w:rFonts w:cs="Arial"/>
          <w:b w:val="0"/>
          <w:sz w:val="20"/>
          <w:u w:val="single"/>
        </w:rPr>
        <w:instrText xml:space="preserve"> FORMTEXT </w:instrText>
      </w:r>
      <w:r w:rsidRPr="00331E0E">
        <w:rPr>
          <w:rFonts w:cs="Arial"/>
          <w:b w:val="0"/>
          <w:sz w:val="20"/>
          <w:u w:val="single"/>
        </w:rPr>
      </w:r>
      <w:r w:rsidRPr="00331E0E">
        <w:rPr>
          <w:rFonts w:cs="Arial"/>
          <w:b w:val="0"/>
          <w:sz w:val="20"/>
          <w:u w:val="single"/>
        </w:rPr>
        <w:fldChar w:fldCharType="separate"/>
      </w:r>
      <w:r w:rsidRPr="00331E0E">
        <w:rPr>
          <w:rFonts w:cs="Arial"/>
          <w:b w:val="0"/>
          <w:sz w:val="20"/>
          <w:u w:val="single"/>
        </w:rPr>
        <w:t> </w:t>
      </w:r>
      <w:r w:rsidRPr="00331E0E">
        <w:rPr>
          <w:rFonts w:cs="Arial"/>
          <w:b w:val="0"/>
          <w:sz w:val="20"/>
          <w:u w:val="single"/>
        </w:rPr>
        <w:t> </w:t>
      </w:r>
      <w:r w:rsidRPr="00331E0E">
        <w:rPr>
          <w:rFonts w:cs="Arial"/>
          <w:b w:val="0"/>
          <w:sz w:val="20"/>
          <w:u w:val="single"/>
        </w:rPr>
        <w:t> </w:t>
      </w:r>
      <w:r w:rsidRPr="00331E0E">
        <w:rPr>
          <w:rFonts w:cs="Arial"/>
          <w:b w:val="0"/>
          <w:sz w:val="20"/>
          <w:u w:val="single"/>
        </w:rPr>
        <w:t> </w:t>
      </w:r>
      <w:r w:rsidRPr="00331E0E">
        <w:rPr>
          <w:rFonts w:cs="Arial"/>
          <w:b w:val="0"/>
          <w:sz w:val="20"/>
          <w:u w:val="single"/>
        </w:rPr>
        <w:t> </w:t>
      </w:r>
      <w:r w:rsidRPr="00331E0E">
        <w:rPr>
          <w:rFonts w:cs="Arial"/>
          <w:sz w:val="20"/>
        </w:rPr>
        <w:fldChar w:fldCharType="end"/>
      </w:r>
      <w:r w:rsidRPr="00D50E52">
        <w:rPr>
          <w:rFonts w:cs="Arial"/>
          <w:bCs/>
          <w:sz w:val="20"/>
        </w:rPr>
        <w:t xml:space="preserve">     </w:t>
      </w:r>
    </w:p>
    <w:p w14:paraId="1F2DD73F" w14:textId="77777777" w:rsidR="004D7E76" w:rsidRPr="00D50E52" w:rsidRDefault="004D7E76" w:rsidP="004D7E76">
      <w:pPr>
        <w:pStyle w:val="Telobesedila"/>
        <w:rPr>
          <w:rFonts w:cs="Arial"/>
          <w:bCs/>
          <w:sz w:val="20"/>
        </w:rPr>
      </w:pPr>
    </w:p>
    <w:p w14:paraId="3CA75C36" w14:textId="77777777" w:rsidR="004D7E76" w:rsidRDefault="004D7E76" w:rsidP="004D7E76">
      <w:pPr>
        <w:pStyle w:val="Telobesedila"/>
        <w:rPr>
          <w:rFonts w:cs="Arial"/>
          <w:bCs/>
          <w:sz w:val="20"/>
        </w:rPr>
      </w:pPr>
      <w:r w:rsidRPr="00D50E52">
        <w:rPr>
          <w:rFonts w:cs="Arial"/>
          <w:bCs/>
          <w:sz w:val="20"/>
        </w:rPr>
        <w:t>Ponujamo celotno količino vozil, kot je navedena v točki 1</w:t>
      </w:r>
      <w:r>
        <w:rPr>
          <w:rFonts w:cs="Arial"/>
          <w:bCs/>
          <w:sz w:val="20"/>
        </w:rPr>
        <w:t>6</w:t>
      </w:r>
      <w:r w:rsidRPr="00D50E52">
        <w:rPr>
          <w:rFonts w:cs="Arial"/>
          <w:bCs/>
          <w:sz w:val="20"/>
        </w:rPr>
        <w:t>. Navodil ponudnikom.</w:t>
      </w:r>
    </w:p>
    <w:p w14:paraId="7B8952AA" w14:textId="77777777" w:rsidR="004D7E76" w:rsidRDefault="004D7E76" w:rsidP="004D7E76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5E3535CC" w14:textId="77777777" w:rsidR="004D7E76" w:rsidRDefault="004D7E76" w:rsidP="004D7E76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ZAHTEVANE TEHNIČNE LASTNOSTI VOZILA: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05"/>
        <w:gridCol w:w="4111"/>
        <w:gridCol w:w="2155"/>
      </w:tblGrid>
      <w:tr w:rsidR="004D7E76" w14:paraId="23C26433" w14:textId="77777777" w:rsidTr="00760879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DBEA2" w14:textId="77777777" w:rsidR="004D7E76" w:rsidRDefault="004D7E76" w:rsidP="000A753D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7196E" w14:textId="77777777" w:rsidR="004D7E76" w:rsidRPr="00760879" w:rsidRDefault="004D7E76" w:rsidP="000A753D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60879">
              <w:rPr>
                <w:rFonts w:ascii="Arial" w:hAnsi="Arial" w:cs="Arial"/>
                <w:b/>
                <w:color w:val="000000"/>
                <w:sz w:val="20"/>
                <w:szCs w:val="20"/>
              </w:rPr>
              <w:t>Zahteva naročnika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75CDD" w14:textId="4A17C39E" w:rsidR="004D7E76" w:rsidRPr="00331E0E" w:rsidRDefault="00760879" w:rsidP="000A753D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Vpis podatkov o</w:t>
            </w:r>
            <w:r w:rsidR="004D7E76" w:rsidRPr="00331E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ponujenem vozilu</w:t>
            </w:r>
          </w:p>
        </w:tc>
      </w:tr>
      <w:tr w:rsidR="004D7E76" w14:paraId="22F783EF" w14:textId="77777777" w:rsidTr="00760879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AD12A" w14:textId="5A3291D9" w:rsidR="004D7E76" w:rsidRDefault="00760879" w:rsidP="000A753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="004D7E76">
              <w:rPr>
                <w:rFonts w:ascii="Arial" w:hAnsi="Arial" w:cs="Arial"/>
                <w:sz w:val="20"/>
                <w:szCs w:val="20"/>
              </w:rPr>
              <w:t>aroserija: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733E4" w14:textId="77777777" w:rsidR="004D7E76" w:rsidRDefault="004D7E76" w:rsidP="000A753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limuzina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E8093" w14:textId="77777777" w:rsidR="004D7E76" w:rsidRPr="00331E0E" w:rsidRDefault="004D7E76" w:rsidP="000A753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D7E76" w14:paraId="4EA8C891" w14:textId="77777777" w:rsidTr="00760879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D3D79" w14:textId="3581BADC" w:rsidR="004D7E76" w:rsidRDefault="00760879" w:rsidP="000A75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="004D7E76">
              <w:rPr>
                <w:rFonts w:ascii="Arial" w:hAnsi="Arial" w:cs="Arial"/>
                <w:sz w:val="20"/>
                <w:szCs w:val="20"/>
              </w:rPr>
              <w:t>oč motorja v KW: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BEFAD" w14:textId="77777777" w:rsidR="004D7E76" w:rsidRDefault="004D7E76" w:rsidP="000A75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min 190 kW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6737A" w14:textId="77777777" w:rsidR="004D7E76" w:rsidRPr="00331E0E" w:rsidRDefault="004D7E76" w:rsidP="000A753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D7E76" w14:paraId="1C5C32A9" w14:textId="77777777" w:rsidTr="00760879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333D3" w14:textId="574F9E05" w:rsidR="004D7E76" w:rsidRDefault="00760879" w:rsidP="000A75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="004D7E76">
              <w:rPr>
                <w:rFonts w:ascii="Arial" w:hAnsi="Arial" w:cs="Arial"/>
                <w:sz w:val="20"/>
                <w:szCs w:val="20"/>
              </w:rPr>
              <w:t xml:space="preserve">enjalnik: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7F4A1" w14:textId="77777777" w:rsidR="004D7E76" w:rsidRDefault="004D7E76" w:rsidP="000A753D">
            <w:pPr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avtomatski min 6-stopenj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8932" w14:textId="77777777" w:rsidR="004D7E76" w:rsidRPr="00331E0E" w:rsidRDefault="004D7E76" w:rsidP="000A753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4D7E76" w14:paraId="0B668528" w14:textId="77777777" w:rsidTr="00760879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03BAA" w14:textId="2B76FBE3" w:rsidR="004D7E76" w:rsidRDefault="00760879" w:rsidP="000A75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4D7E76">
              <w:rPr>
                <w:rFonts w:ascii="Arial" w:hAnsi="Arial" w:cs="Arial"/>
                <w:sz w:val="20"/>
                <w:szCs w:val="20"/>
              </w:rPr>
              <w:t xml:space="preserve">ogon: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D9A10" w14:textId="77777777" w:rsidR="004D7E76" w:rsidRDefault="004D7E76" w:rsidP="000A753D">
            <w:pPr>
              <w:pStyle w:val="Odstavekseznama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štirikolesni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C1F39" w14:textId="77777777" w:rsidR="004D7E76" w:rsidRPr="00331E0E" w:rsidRDefault="004D7E76" w:rsidP="000A753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D7E76" w14:paraId="31B0055E" w14:textId="77777777" w:rsidTr="00760879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F12E4" w14:textId="27F09302" w:rsidR="004D7E76" w:rsidRDefault="00760879" w:rsidP="000A75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="004D7E76">
              <w:rPr>
                <w:rFonts w:ascii="Arial" w:hAnsi="Arial" w:cs="Arial"/>
                <w:sz w:val="20"/>
                <w:szCs w:val="20"/>
              </w:rPr>
              <w:t>edosna razdalja: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499FC" w14:textId="77777777" w:rsidR="004D7E76" w:rsidRDefault="004D7E76" w:rsidP="000A75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min 2840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4146B" w14:textId="77777777" w:rsidR="004D7E76" w:rsidRPr="00331E0E" w:rsidRDefault="004D7E76" w:rsidP="000A753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D7E76" w14:paraId="6C17D25C" w14:textId="77777777" w:rsidTr="00760879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ABF57" w14:textId="53447A75" w:rsidR="004D7E76" w:rsidRDefault="004D7E76" w:rsidP="000A75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Min/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max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prostornina</w:t>
            </w:r>
            <w:r w:rsidR="00760879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B49EE" w14:textId="77777777" w:rsidR="004D7E76" w:rsidRPr="00FB07D6" w:rsidRDefault="00FB07D6" w:rsidP="000A75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07D6">
              <w:rPr>
                <w:rFonts w:ascii="Arial" w:hAnsi="Arial" w:cs="Arial"/>
                <w:sz w:val="20"/>
                <w:szCs w:val="20"/>
              </w:rPr>
              <w:t>1984</w:t>
            </w:r>
            <w:r w:rsidR="004D7E76" w:rsidRPr="00FB07D6">
              <w:rPr>
                <w:rFonts w:ascii="Arial" w:hAnsi="Arial" w:cs="Arial"/>
                <w:sz w:val="20"/>
                <w:szCs w:val="20"/>
              </w:rPr>
              <w:t xml:space="preserve"> do 3000 </w:t>
            </w:r>
            <w:proofErr w:type="spellStart"/>
            <w:r w:rsidR="004D7E76" w:rsidRPr="00FB07D6">
              <w:rPr>
                <w:rFonts w:ascii="Arial" w:hAnsi="Arial" w:cs="Arial"/>
                <w:sz w:val="20"/>
                <w:szCs w:val="20"/>
              </w:rPr>
              <w:t>ccm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FFF09" w14:textId="77777777" w:rsidR="004D7E76" w:rsidRPr="00331E0E" w:rsidRDefault="004D7E76" w:rsidP="000A753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D7E76" w14:paraId="1D054F1C" w14:textId="77777777" w:rsidTr="00760879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E084F" w14:textId="6F37469A" w:rsidR="004D7E76" w:rsidRDefault="00760879" w:rsidP="000A75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</w:t>
            </w:r>
            <w:r w:rsidR="004D7E76">
              <w:rPr>
                <w:rFonts w:ascii="Arial" w:hAnsi="Arial" w:cs="Arial"/>
                <w:sz w:val="20"/>
                <w:szCs w:val="20"/>
              </w:rPr>
              <w:t>tevilo vrat: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1A654" w14:textId="77777777" w:rsidR="004D7E76" w:rsidRDefault="004D7E76" w:rsidP="000A75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6A002" w14:textId="77777777" w:rsidR="004D7E76" w:rsidRPr="00331E0E" w:rsidRDefault="004D7E76" w:rsidP="000A753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C36C7" w14:paraId="0E07C187" w14:textId="77777777" w:rsidTr="00760879">
        <w:trPr>
          <w:trHeight w:val="340"/>
        </w:trPr>
        <w:tc>
          <w:tcPr>
            <w:tcW w:w="2905" w:type="dxa"/>
            <w:vAlign w:val="center"/>
          </w:tcPr>
          <w:p w14:paraId="56C1E091" w14:textId="28AAB20F" w:rsidR="001C36C7" w:rsidRDefault="00760879" w:rsidP="001C36C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  <w:r w:rsidR="001C36C7" w:rsidRPr="002E3060">
              <w:rPr>
                <w:rFonts w:ascii="Arial" w:hAnsi="Arial" w:cs="Arial"/>
                <w:color w:val="000000"/>
                <w:sz w:val="20"/>
                <w:szCs w:val="20"/>
              </w:rPr>
              <w:t>misijski razred:</w:t>
            </w:r>
          </w:p>
        </w:tc>
        <w:tc>
          <w:tcPr>
            <w:tcW w:w="4111" w:type="dxa"/>
            <w:vAlign w:val="center"/>
          </w:tcPr>
          <w:p w14:paraId="66D0F48D" w14:textId="77777777" w:rsidR="001C36C7" w:rsidRDefault="001C36C7" w:rsidP="001C36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88D">
              <w:rPr>
                <w:rFonts w:ascii="Arial" w:hAnsi="Arial" w:cs="Arial"/>
                <w:color w:val="000000"/>
                <w:sz w:val="20"/>
                <w:szCs w:val="20"/>
              </w:rPr>
              <w:t>najmanj EURO 6 d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AD85" w14:textId="77777777" w:rsidR="001C36C7" w:rsidRPr="00331E0E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C36C7" w14:paraId="521DB7F6" w14:textId="77777777" w:rsidTr="00760879">
        <w:trPr>
          <w:trHeight w:val="340"/>
        </w:trPr>
        <w:tc>
          <w:tcPr>
            <w:tcW w:w="2905" w:type="dxa"/>
            <w:vAlign w:val="center"/>
          </w:tcPr>
          <w:p w14:paraId="5A981568" w14:textId="77777777" w:rsidR="001C36C7" w:rsidRDefault="001C36C7" w:rsidP="001C36C7">
            <w:pPr>
              <w:rPr>
                <w:rFonts w:ascii="Arial" w:hAnsi="Arial" w:cs="Arial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Dobavni rok</w:t>
            </w:r>
          </w:p>
        </w:tc>
        <w:tc>
          <w:tcPr>
            <w:tcW w:w="4111" w:type="dxa"/>
            <w:vAlign w:val="center"/>
          </w:tcPr>
          <w:p w14:paraId="177A2DEC" w14:textId="77777777" w:rsidR="001C36C7" w:rsidRDefault="001C36C7" w:rsidP="001C36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5F2D">
              <w:rPr>
                <w:rFonts w:ascii="Arial" w:hAnsi="Arial" w:cs="Arial"/>
                <w:color w:val="000000"/>
                <w:sz w:val="20"/>
                <w:szCs w:val="20"/>
              </w:rPr>
              <w:t xml:space="preserve">največ </w:t>
            </w:r>
            <w:r w:rsidR="00BC6D94" w:rsidRPr="00BC6D94">
              <w:rPr>
                <w:rFonts w:ascii="Arial" w:hAnsi="Arial" w:cs="Arial"/>
                <w:color w:val="000000"/>
                <w:sz w:val="20"/>
                <w:szCs w:val="20"/>
              </w:rPr>
              <w:t>6 (šest)</w:t>
            </w:r>
            <w:r w:rsidRPr="00985F2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mesecev</w:t>
            </w:r>
            <w:r w:rsidRPr="00985F2D">
              <w:rPr>
                <w:rFonts w:ascii="Arial" w:hAnsi="Arial" w:cs="Arial"/>
                <w:color w:val="000000"/>
                <w:sz w:val="20"/>
                <w:szCs w:val="20"/>
              </w:rPr>
              <w:t xml:space="preserve"> od sklenitve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neposredne pogodbe</w:t>
            </w:r>
          </w:p>
        </w:tc>
        <w:tc>
          <w:tcPr>
            <w:tcW w:w="2155" w:type="dxa"/>
            <w:vAlign w:val="center"/>
          </w:tcPr>
          <w:p w14:paraId="454062DE" w14:textId="77777777" w:rsidR="001C36C7" w:rsidRPr="00331E0E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592745FC" w14:textId="77777777" w:rsidR="004D7E76" w:rsidRDefault="004D7E76" w:rsidP="004D7E76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52B4CAC8" w14:textId="77777777" w:rsidR="004D7E76" w:rsidRDefault="004D7E76" w:rsidP="004D7E76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ZAHTEVANA OPREMA VOZILA: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79"/>
        <w:gridCol w:w="1701"/>
      </w:tblGrid>
      <w:tr w:rsidR="004D7E76" w14:paraId="5D85B861" w14:textId="77777777" w:rsidTr="000A753D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44C9E" w14:textId="77777777" w:rsidR="004D7E76" w:rsidRDefault="004D7E76" w:rsidP="000A75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Sistem za nadzor tlaka v pnevmatikah</w:t>
            </w:r>
          </w:p>
        </w:tc>
        <w:tc>
          <w:tcPr>
            <w:tcW w:w="1701" w:type="dxa"/>
            <w:vAlign w:val="center"/>
          </w:tcPr>
          <w:p w14:paraId="778C542A" w14:textId="77777777" w:rsidR="004D7E76" w:rsidRPr="00331E0E" w:rsidRDefault="004D7E76" w:rsidP="000A753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D7E76" w14:paraId="3096647F" w14:textId="77777777" w:rsidTr="000A753D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F5B72" w14:textId="38B4C934" w:rsidR="004D7E76" w:rsidRDefault="004D7E76" w:rsidP="000A75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Ocena testa EURONCAP: </w:t>
            </w:r>
            <w:r w:rsidR="007F1F9E" w:rsidRPr="007F1F9E">
              <w:rPr>
                <w:rFonts w:ascii="Arial" w:hAnsi="Arial" w:cs="Arial"/>
                <w:color w:val="000000"/>
                <w:sz w:val="20"/>
                <w:szCs w:val="20"/>
              </w:rPr>
              <w:t>vsaj 4 zvezdice</w:t>
            </w:r>
          </w:p>
        </w:tc>
        <w:tc>
          <w:tcPr>
            <w:tcW w:w="1701" w:type="dxa"/>
            <w:vAlign w:val="center"/>
          </w:tcPr>
          <w:p w14:paraId="78640811" w14:textId="77777777" w:rsidR="004D7E76" w:rsidRPr="00331E0E" w:rsidRDefault="004D7E76" w:rsidP="000A753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D7E76" w14:paraId="7F104865" w14:textId="77777777" w:rsidTr="000A753D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A1A68" w14:textId="77777777" w:rsidR="004D7E76" w:rsidRDefault="004D7E76" w:rsidP="000A75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5E74">
              <w:rPr>
                <w:rFonts w:ascii="Arial" w:hAnsi="Arial" w:cs="Arial"/>
                <w:color w:val="000000"/>
                <w:sz w:val="20"/>
                <w:szCs w:val="20"/>
              </w:rPr>
              <w:t>Vzmetenje na zračne blazine oziroma nadomestni sistem kot je elektronsko uravnavanje blažilnikov oziroma elektronsko prilagodljivo podvozje</w:t>
            </w:r>
          </w:p>
        </w:tc>
        <w:tc>
          <w:tcPr>
            <w:tcW w:w="1701" w:type="dxa"/>
            <w:vAlign w:val="center"/>
          </w:tcPr>
          <w:p w14:paraId="76F3B915" w14:textId="77777777" w:rsidR="004D7E76" w:rsidRPr="00331E0E" w:rsidRDefault="004D7E76" w:rsidP="000A753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D7E76" w14:paraId="34F8A1A4" w14:textId="77777777" w:rsidTr="000A753D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64EF1" w14:textId="77777777" w:rsidR="004D7E76" w:rsidRDefault="004D7E76" w:rsidP="000A75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ABS zavorni sistem</w:t>
            </w:r>
          </w:p>
        </w:tc>
        <w:tc>
          <w:tcPr>
            <w:tcW w:w="1701" w:type="dxa"/>
            <w:vAlign w:val="center"/>
          </w:tcPr>
          <w:p w14:paraId="22FF3DF5" w14:textId="77777777" w:rsidR="004D7E76" w:rsidRPr="00331E0E" w:rsidRDefault="004D7E76" w:rsidP="000A753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D7E76" w14:paraId="53F86B53" w14:textId="77777777" w:rsidTr="000A753D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DEEEA" w14:textId="77777777" w:rsidR="004D7E76" w:rsidRDefault="004D7E76" w:rsidP="000A75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ESP(oziroma enakovredni sistem z drugo oznako)+ASR (sistem nadzora stabilnosti vozila in sistem proti zdrsu pogonskih koles)</w:t>
            </w:r>
          </w:p>
        </w:tc>
        <w:tc>
          <w:tcPr>
            <w:tcW w:w="1701" w:type="dxa"/>
            <w:vAlign w:val="center"/>
          </w:tcPr>
          <w:p w14:paraId="4BA354C8" w14:textId="77777777" w:rsidR="004D7E76" w:rsidRPr="00331E0E" w:rsidRDefault="004D7E76" w:rsidP="000A753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D7E76" w14:paraId="51263C86" w14:textId="77777777" w:rsidTr="000A753D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A33DA" w14:textId="77777777" w:rsidR="004D7E76" w:rsidRDefault="004D7E76" w:rsidP="000A75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Integriran navigacijski sistem s karto EU</w:t>
            </w:r>
          </w:p>
        </w:tc>
        <w:tc>
          <w:tcPr>
            <w:tcW w:w="1701" w:type="dxa"/>
            <w:vAlign w:val="center"/>
          </w:tcPr>
          <w:p w14:paraId="5FE43731" w14:textId="77777777" w:rsidR="004D7E76" w:rsidRPr="00331E0E" w:rsidRDefault="004D7E76" w:rsidP="000A753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D7E76" w14:paraId="752AA5C9" w14:textId="77777777" w:rsidTr="000A753D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CC5D5" w14:textId="77777777" w:rsidR="004D7E76" w:rsidRDefault="004D7E76" w:rsidP="000A75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Čelni varnostni blazini za voznika in sovoznika </w:t>
            </w:r>
          </w:p>
        </w:tc>
        <w:tc>
          <w:tcPr>
            <w:tcW w:w="1701" w:type="dxa"/>
            <w:vAlign w:val="center"/>
          </w:tcPr>
          <w:p w14:paraId="106E5E77" w14:textId="77777777" w:rsidR="004D7E76" w:rsidRPr="00331E0E" w:rsidRDefault="004D7E76" w:rsidP="000A753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D7E76" w14:paraId="6B38A4E0" w14:textId="77777777" w:rsidTr="000A753D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716D2" w14:textId="77777777" w:rsidR="004D7E76" w:rsidRDefault="004D7E76" w:rsidP="000A75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Stranski varnostni blazini za voznika in sovoznika</w:t>
            </w:r>
          </w:p>
        </w:tc>
        <w:tc>
          <w:tcPr>
            <w:tcW w:w="1701" w:type="dxa"/>
            <w:vAlign w:val="center"/>
          </w:tcPr>
          <w:p w14:paraId="76A32112" w14:textId="77777777" w:rsidR="004D7E76" w:rsidRPr="00331E0E" w:rsidRDefault="004D7E76" w:rsidP="000A753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D7E76" w14:paraId="4FC7F7DD" w14:textId="77777777" w:rsidTr="000A753D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A1ED5" w14:textId="77777777" w:rsidR="004D7E76" w:rsidRDefault="004D7E76" w:rsidP="000A75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Varnostni zavesi</w:t>
            </w:r>
          </w:p>
        </w:tc>
        <w:tc>
          <w:tcPr>
            <w:tcW w:w="1701" w:type="dxa"/>
            <w:vAlign w:val="center"/>
          </w:tcPr>
          <w:p w14:paraId="401DBC27" w14:textId="77777777" w:rsidR="004D7E76" w:rsidRPr="00331E0E" w:rsidRDefault="004D7E76" w:rsidP="000A753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D7E76" w14:paraId="08BB1104" w14:textId="77777777" w:rsidTr="000A753D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CAF01" w14:textId="77777777" w:rsidR="004D7E76" w:rsidRDefault="004D7E76" w:rsidP="000A75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Stranski varnostni blazini, zadaj</w:t>
            </w:r>
          </w:p>
        </w:tc>
        <w:tc>
          <w:tcPr>
            <w:tcW w:w="1701" w:type="dxa"/>
            <w:vAlign w:val="center"/>
          </w:tcPr>
          <w:p w14:paraId="5B528B69" w14:textId="77777777" w:rsidR="004D7E76" w:rsidRPr="00331E0E" w:rsidRDefault="004D7E76" w:rsidP="000A753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D7E76" w14:paraId="1720E9C7" w14:textId="77777777" w:rsidTr="000A753D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88014" w14:textId="77777777" w:rsidR="004D7E76" w:rsidRDefault="004D7E76" w:rsidP="000A75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Pomoč pri parkiranju spredaj in zadaj (parkirni senzorji)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0EA62688" w14:textId="77777777" w:rsidR="004D7E76" w:rsidRPr="00331E0E" w:rsidRDefault="004D7E76" w:rsidP="000A753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D7E76" w14:paraId="42C50CAB" w14:textId="77777777" w:rsidTr="000A753D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53DE0" w14:textId="77777777" w:rsidR="004D7E76" w:rsidRDefault="004D7E76" w:rsidP="000A75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Daljinsko centralno zaklepanje</w:t>
            </w:r>
          </w:p>
        </w:tc>
        <w:tc>
          <w:tcPr>
            <w:tcW w:w="1701" w:type="dxa"/>
            <w:vAlign w:val="center"/>
          </w:tcPr>
          <w:p w14:paraId="18139843" w14:textId="77777777" w:rsidR="004D7E76" w:rsidRPr="00331E0E" w:rsidRDefault="004D7E76" w:rsidP="000A753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D7E76" w14:paraId="593FDE86" w14:textId="77777777" w:rsidTr="000A753D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3DD28" w14:textId="77777777" w:rsidR="004D7E76" w:rsidRDefault="004D7E76" w:rsidP="000A753D">
            <w:pPr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Samodejna klimatska naprava, 4 – conska, </w:t>
            </w:r>
            <w:r>
              <w:rPr>
                <w:rFonts w:ascii="Arial" w:eastAsia="AudiType-Normal" w:hAnsi="Arial" w:cs="Arial"/>
                <w:sz w:val="20"/>
                <w:szCs w:val="20"/>
              </w:rPr>
              <w:t>ločeno uravnavanje temperature</w:t>
            </w:r>
          </w:p>
        </w:tc>
        <w:tc>
          <w:tcPr>
            <w:tcW w:w="1701" w:type="dxa"/>
            <w:vAlign w:val="center"/>
          </w:tcPr>
          <w:p w14:paraId="09C803A1" w14:textId="77777777" w:rsidR="004D7E76" w:rsidRPr="00331E0E" w:rsidRDefault="004D7E76" w:rsidP="000A753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D7E76" w14:paraId="1E16C8C5" w14:textId="77777777" w:rsidTr="000A753D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8ACE0" w14:textId="77777777" w:rsidR="004D7E76" w:rsidRDefault="004D7E76" w:rsidP="000A75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Električni pomik stekel spredaj in zadaj</w:t>
            </w:r>
          </w:p>
        </w:tc>
        <w:tc>
          <w:tcPr>
            <w:tcW w:w="1701" w:type="dxa"/>
            <w:vAlign w:val="center"/>
          </w:tcPr>
          <w:p w14:paraId="391CB9F5" w14:textId="77777777" w:rsidR="004D7E76" w:rsidRPr="00331E0E" w:rsidRDefault="004D7E76" w:rsidP="000A753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D7E76" w14:paraId="27490D3D" w14:textId="77777777" w:rsidTr="000A753D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0F319" w14:textId="77777777" w:rsidR="004D7E76" w:rsidRDefault="004D7E76" w:rsidP="000A753D">
            <w:pPr>
              <w:rPr>
                <w:rFonts w:ascii="Arial" w:hAnsi="Arial" w:cs="Arial"/>
                <w:sz w:val="20"/>
                <w:szCs w:val="20"/>
              </w:rPr>
            </w:pPr>
            <w:r w:rsidRPr="00A5602A">
              <w:rPr>
                <w:rFonts w:ascii="Arial" w:hAnsi="Arial" w:cs="Arial"/>
                <w:sz w:val="20"/>
                <w:szCs w:val="20"/>
              </w:rPr>
              <w:t xml:space="preserve">Tovarniško </w:t>
            </w:r>
            <w:proofErr w:type="spellStart"/>
            <w:r w:rsidRPr="00A5602A">
              <w:rPr>
                <w:rFonts w:ascii="Arial" w:hAnsi="Arial" w:cs="Arial"/>
                <w:sz w:val="20"/>
                <w:szCs w:val="20"/>
              </w:rPr>
              <w:t>tonirana</w:t>
            </w:r>
            <w:proofErr w:type="spellEnd"/>
            <w:r w:rsidRPr="00A5602A">
              <w:rPr>
                <w:rFonts w:ascii="Arial" w:hAnsi="Arial" w:cs="Arial"/>
                <w:sz w:val="20"/>
                <w:szCs w:val="20"/>
              </w:rPr>
              <w:t xml:space="preserve"> stekla</w:t>
            </w:r>
          </w:p>
        </w:tc>
        <w:tc>
          <w:tcPr>
            <w:tcW w:w="1701" w:type="dxa"/>
            <w:vAlign w:val="center"/>
          </w:tcPr>
          <w:p w14:paraId="6A1AF580" w14:textId="77777777" w:rsidR="004D7E76" w:rsidRPr="00331E0E" w:rsidRDefault="004D7E76" w:rsidP="000A753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D7E76" w14:paraId="1C1BACD9" w14:textId="77777777" w:rsidTr="000A753D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D998E" w14:textId="77777777" w:rsidR="004D7E76" w:rsidRDefault="004D7E76" w:rsidP="000A753D">
            <w:pPr>
              <w:rPr>
                <w:rFonts w:ascii="Arial" w:hAnsi="Arial" w:cs="Arial"/>
                <w:sz w:val="20"/>
                <w:szCs w:val="20"/>
              </w:rPr>
            </w:pPr>
            <w:bookmarkStart w:id="11" w:name="_Hlk67307412"/>
            <w:r w:rsidRPr="00375584">
              <w:rPr>
                <w:rFonts w:ascii="Arial" w:hAnsi="Arial" w:cs="Arial"/>
                <w:sz w:val="20"/>
                <w:szCs w:val="20"/>
              </w:rPr>
              <w:t>Vetrobransko steklo, odbojno za UV žarke</w:t>
            </w:r>
            <w:r>
              <w:rPr>
                <w:rFonts w:ascii="Arial" w:hAnsi="Arial" w:cs="Arial"/>
                <w:sz w:val="20"/>
                <w:szCs w:val="20"/>
              </w:rPr>
              <w:t xml:space="preserve">, ogrevano ali </w:t>
            </w:r>
            <w:r w:rsidRPr="00763B83">
              <w:rPr>
                <w:rFonts w:ascii="Arial" w:hAnsi="Arial" w:cs="Arial"/>
                <w:sz w:val="20"/>
                <w:szCs w:val="20"/>
              </w:rPr>
              <w:t>nadomestni sistem za preprečevanje zaledenelosti in rosenja stekel kot je ogrevanje na mestu z daljinskim upravljanjem</w:t>
            </w:r>
            <w:bookmarkEnd w:id="11"/>
          </w:p>
        </w:tc>
        <w:tc>
          <w:tcPr>
            <w:tcW w:w="1701" w:type="dxa"/>
            <w:vAlign w:val="center"/>
          </w:tcPr>
          <w:p w14:paraId="2B489F80" w14:textId="77777777" w:rsidR="004D7E76" w:rsidRPr="00331E0E" w:rsidRDefault="004D7E76" w:rsidP="000A753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D7E76" w14:paraId="07F5A9ED" w14:textId="77777777" w:rsidTr="000A753D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2AEE9" w14:textId="77777777" w:rsidR="004D7E76" w:rsidRDefault="004D7E76" w:rsidP="000A75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Zaščita proti soncu na stranskih steklih zadaj</w:t>
            </w:r>
          </w:p>
        </w:tc>
        <w:tc>
          <w:tcPr>
            <w:tcW w:w="1701" w:type="dxa"/>
            <w:vAlign w:val="center"/>
          </w:tcPr>
          <w:p w14:paraId="03BD15B0" w14:textId="77777777" w:rsidR="004D7E76" w:rsidRPr="00331E0E" w:rsidRDefault="004D7E76" w:rsidP="000A753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D7E76" w14:paraId="508EB55B" w14:textId="77777777" w:rsidTr="000A753D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4AA48" w14:textId="77777777" w:rsidR="004D7E76" w:rsidRDefault="004D7E76" w:rsidP="000A75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Zaščita proti soncu na zadnjem steklu</w:t>
            </w:r>
          </w:p>
        </w:tc>
        <w:tc>
          <w:tcPr>
            <w:tcW w:w="1701" w:type="dxa"/>
            <w:vAlign w:val="center"/>
          </w:tcPr>
          <w:p w14:paraId="5A858D68" w14:textId="77777777" w:rsidR="004D7E76" w:rsidRPr="00331E0E" w:rsidRDefault="004D7E76" w:rsidP="000A753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D7E76" w14:paraId="7C6D012C" w14:textId="77777777" w:rsidTr="000A753D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05774" w14:textId="77777777" w:rsidR="004D7E76" w:rsidRDefault="004D7E76" w:rsidP="000A75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Električno nastavljiva in ogrevana zunanja ogledala, poklopna</w:t>
            </w:r>
          </w:p>
        </w:tc>
        <w:tc>
          <w:tcPr>
            <w:tcW w:w="1701" w:type="dxa"/>
            <w:vAlign w:val="center"/>
          </w:tcPr>
          <w:p w14:paraId="0CB7A621" w14:textId="77777777" w:rsidR="004D7E76" w:rsidRPr="00331E0E" w:rsidRDefault="004D7E76" w:rsidP="000A753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D7E76" w14:paraId="7D2829F9" w14:textId="77777777" w:rsidTr="000A753D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2F63B" w14:textId="77777777" w:rsidR="004D7E76" w:rsidRDefault="004D7E76" w:rsidP="000A753D">
            <w:pPr>
              <w:pStyle w:val="Telobesedila"/>
              <w:jc w:val="left"/>
              <w:rPr>
                <w:rFonts w:cs="Arial"/>
                <w:b w:val="0"/>
                <w:color w:val="auto"/>
                <w:sz w:val="20"/>
              </w:rPr>
            </w:pPr>
            <w:r w:rsidRPr="00B85E74">
              <w:rPr>
                <w:rFonts w:cs="Arial"/>
                <w:b w:val="0"/>
                <w:color w:val="auto"/>
                <w:sz w:val="20"/>
              </w:rPr>
              <w:t>Notranjost v temni barvi- blago oziroma usnjeno oblazinjenje</w:t>
            </w:r>
          </w:p>
        </w:tc>
        <w:tc>
          <w:tcPr>
            <w:tcW w:w="1701" w:type="dxa"/>
            <w:vAlign w:val="center"/>
          </w:tcPr>
          <w:p w14:paraId="443D4260" w14:textId="77777777" w:rsidR="004D7E76" w:rsidRPr="00331E0E" w:rsidRDefault="004D7E76" w:rsidP="000A753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D7E76" w14:paraId="2EDD02B5" w14:textId="77777777" w:rsidTr="000A753D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F3224" w14:textId="77777777" w:rsidR="004D7E76" w:rsidRDefault="004D7E76" w:rsidP="000A75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Osrednji naslon za roke med sedežema spredaj </w:t>
            </w:r>
          </w:p>
        </w:tc>
        <w:tc>
          <w:tcPr>
            <w:tcW w:w="1701" w:type="dxa"/>
            <w:vAlign w:val="center"/>
          </w:tcPr>
          <w:p w14:paraId="75934C24" w14:textId="77777777" w:rsidR="004D7E76" w:rsidRPr="00331E0E" w:rsidRDefault="004D7E76" w:rsidP="000A753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D7E76" w14:paraId="730D49CA" w14:textId="77777777" w:rsidTr="000A753D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D9685" w14:textId="77777777" w:rsidR="004D7E76" w:rsidRDefault="004D7E76" w:rsidP="000A753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Osrednji naslon za roke na zadnjih sedežih, poklopno</w:t>
            </w:r>
          </w:p>
        </w:tc>
        <w:tc>
          <w:tcPr>
            <w:tcW w:w="1701" w:type="dxa"/>
            <w:vAlign w:val="center"/>
          </w:tcPr>
          <w:p w14:paraId="57445211" w14:textId="77777777" w:rsidR="004D7E76" w:rsidRPr="00331E0E" w:rsidRDefault="004D7E76" w:rsidP="000A753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D7E76" w14:paraId="14CFD12D" w14:textId="77777777" w:rsidTr="000A753D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4AEA3" w14:textId="77777777" w:rsidR="004D7E76" w:rsidRDefault="004D7E76" w:rsidP="000A75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Predala (mreža) na hrbtni strani prednjih sedežev</w:t>
            </w:r>
          </w:p>
        </w:tc>
        <w:tc>
          <w:tcPr>
            <w:tcW w:w="1701" w:type="dxa"/>
            <w:vAlign w:val="center"/>
          </w:tcPr>
          <w:p w14:paraId="7D3C7E8D" w14:textId="77777777" w:rsidR="004D7E76" w:rsidRPr="00331E0E" w:rsidRDefault="004D7E76" w:rsidP="000A753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D7E76" w14:paraId="0EE4B04B" w14:textId="77777777" w:rsidTr="000A753D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858D5" w14:textId="77777777" w:rsidR="004D7E76" w:rsidRDefault="004D7E76" w:rsidP="000A75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Potovalni računalnik</w:t>
            </w:r>
          </w:p>
        </w:tc>
        <w:tc>
          <w:tcPr>
            <w:tcW w:w="1701" w:type="dxa"/>
            <w:vAlign w:val="center"/>
          </w:tcPr>
          <w:p w14:paraId="0694A0AD" w14:textId="77777777" w:rsidR="004D7E76" w:rsidRPr="00331E0E" w:rsidRDefault="004D7E76" w:rsidP="000A753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D7E76" w14:paraId="7D83C9E7" w14:textId="77777777" w:rsidTr="000A753D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BDD7F" w14:textId="77777777" w:rsidR="004D7E76" w:rsidRDefault="004D7E76" w:rsidP="000A753D">
            <w:pPr>
              <w:pStyle w:val="Telobesedila"/>
              <w:jc w:val="left"/>
              <w:rPr>
                <w:rFonts w:cs="Arial"/>
                <w:b w:val="0"/>
                <w:color w:val="auto"/>
                <w:sz w:val="20"/>
              </w:rPr>
            </w:pPr>
            <w:proofErr w:type="spellStart"/>
            <w:r>
              <w:rPr>
                <w:rFonts w:cs="Arial"/>
                <w:b w:val="0"/>
                <w:color w:val="auto"/>
                <w:sz w:val="20"/>
              </w:rPr>
              <w:t>Tempomat</w:t>
            </w:r>
            <w:proofErr w:type="spellEnd"/>
            <w:r>
              <w:rPr>
                <w:rFonts w:cs="Arial"/>
                <w:b w:val="0"/>
                <w:color w:val="auto"/>
                <w:sz w:val="20"/>
              </w:rPr>
              <w:t>, sistem za samodejno uravnavanje hitrosti in razdalje</w:t>
            </w:r>
          </w:p>
        </w:tc>
        <w:tc>
          <w:tcPr>
            <w:tcW w:w="1701" w:type="dxa"/>
            <w:vAlign w:val="center"/>
          </w:tcPr>
          <w:p w14:paraId="577D5070" w14:textId="77777777" w:rsidR="004D7E76" w:rsidRPr="00331E0E" w:rsidRDefault="004D7E76" w:rsidP="000A753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D7E76" w14:paraId="2B85AF3E" w14:textId="77777777" w:rsidTr="000A753D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58E5E" w14:textId="77777777" w:rsidR="004D7E76" w:rsidRDefault="004D7E76" w:rsidP="000A753D">
            <w:pPr>
              <w:pStyle w:val="Telobesedila"/>
              <w:jc w:val="left"/>
              <w:rPr>
                <w:rFonts w:cs="Arial"/>
                <w:b w:val="0"/>
                <w:color w:val="auto"/>
                <w:sz w:val="20"/>
              </w:rPr>
            </w:pPr>
            <w:r>
              <w:rPr>
                <w:rFonts w:cs="Arial"/>
                <w:b w:val="0"/>
                <w:bCs/>
                <w:color w:val="auto"/>
                <w:sz w:val="20"/>
              </w:rPr>
              <w:t xml:space="preserve">Sistem za </w:t>
            </w:r>
            <w:r>
              <w:rPr>
                <w:rFonts w:eastAsia="AudiType-Normal" w:cs="Arial"/>
                <w:b w:val="0"/>
                <w:color w:val="auto"/>
                <w:sz w:val="20"/>
              </w:rPr>
              <w:t>ohranjanje smeri vožnje</w:t>
            </w:r>
          </w:p>
        </w:tc>
        <w:tc>
          <w:tcPr>
            <w:tcW w:w="1701" w:type="dxa"/>
            <w:vAlign w:val="center"/>
          </w:tcPr>
          <w:p w14:paraId="589371E8" w14:textId="77777777" w:rsidR="004D7E76" w:rsidRPr="00331E0E" w:rsidRDefault="004D7E76" w:rsidP="000A753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D7E76" w14:paraId="516C065B" w14:textId="77777777" w:rsidTr="000A753D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0AED2" w14:textId="77777777" w:rsidR="004D7E76" w:rsidRDefault="004D7E76" w:rsidP="000A753D">
            <w:pPr>
              <w:pStyle w:val="Telobesedila"/>
              <w:jc w:val="left"/>
              <w:rPr>
                <w:rFonts w:cs="Arial"/>
                <w:b w:val="0"/>
                <w:bCs/>
                <w:color w:val="auto"/>
                <w:sz w:val="20"/>
              </w:rPr>
            </w:pPr>
            <w:proofErr w:type="spellStart"/>
            <w:r>
              <w:rPr>
                <w:rFonts w:cs="Arial"/>
                <w:b w:val="0"/>
                <w:color w:val="auto"/>
                <w:sz w:val="20"/>
              </w:rPr>
              <w:t>Speljevalna</w:t>
            </w:r>
            <w:proofErr w:type="spellEnd"/>
            <w:r>
              <w:rPr>
                <w:rFonts w:cs="Arial"/>
                <w:b w:val="0"/>
                <w:color w:val="auto"/>
                <w:sz w:val="20"/>
              </w:rPr>
              <w:t xml:space="preserve"> asistenca</w:t>
            </w:r>
          </w:p>
        </w:tc>
        <w:tc>
          <w:tcPr>
            <w:tcW w:w="1701" w:type="dxa"/>
            <w:vAlign w:val="center"/>
          </w:tcPr>
          <w:p w14:paraId="295F8B34" w14:textId="77777777" w:rsidR="004D7E76" w:rsidRPr="00331E0E" w:rsidRDefault="004D7E76" w:rsidP="000A753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D7E76" w14:paraId="137A36C5" w14:textId="77777777" w:rsidTr="000A753D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CC14D" w14:textId="77777777" w:rsidR="004D7E76" w:rsidRDefault="008B1D09" w:rsidP="000A753D">
            <w:pPr>
              <w:rPr>
                <w:rFonts w:ascii="Arial" w:hAnsi="Arial" w:cs="Arial"/>
                <w:sz w:val="20"/>
                <w:szCs w:val="20"/>
              </w:rPr>
            </w:pPr>
            <w:r w:rsidRPr="008B1D09">
              <w:rPr>
                <w:rFonts w:ascii="Arial" w:hAnsi="Arial" w:cs="Arial"/>
                <w:sz w:val="20"/>
                <w:szCs w:val="20"/>
              </w:rPr>
              <w:t>Barva kovinska (izbor ob potrditvi naročila) – TEMNA (črna, temno siva, temno modra)</w:t>
            </w:r>
          </w:p>
        </w:tc>
        <w:tc>
          <w:tcPr>
            <w:tcW w:w="1701" w:type="dxa"/>
            <w:vAlign w:val="center"/>
          </w:tcPr>
          <w:p w14:paraId="0DD08490" w14:textId="77777777" w:rsidR="004D7E76" w:rsidRPr="00331E0E" w:rsidRDefault="004D7E76" w:rsidP="000A753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D7E76" w14:paraId="18CB38F6" w14:textId="77777777" w:rsidTr="000A753D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3EEB8" w14:textId="77777777" w:rsidR="004D7E76" w:rsidRDefault="004D7E76" w:rsidP="000A75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Avtoalarmna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naprava </w:t>
            </w:r>
            <w:r w:rsidRPr="00384FA2">
              <w:rPr>
                <w:rFonts w:ascii="Arial" w:hAnsi="Arial" w:cs="Arial"/>
                <w:sz w:val="20"/>
                <w:szCs w:val="20"/>
              </w:rPr>
              <w:t xml:space="preserve">(ki ustreza pogojem slovenskih zavarovalnic za znižanje </w:t>
            </w:r>
            <w:proofErr w:type="spellStart"/>
            <w:r w:rsidRPr="00384FA2">
              <w:rPr>
                <w:rFonts w:ascii="Arial" w:hAnsi="Arial" w:cs="Arial"/>
                <w:sz w:val="20"/>
                <w:szCs w:val="20"/>
              </w:rPr>
              <w:lastRenderedPageBreak/>
              <w:t>zav</w:t>
            </w:r>
            <w:proofErr w:type="spellEnd"/>
            <w:r w:rsidRPr="00384FA2">
              <w:rPr>
                <w:rFonts w:ascii="Arial" w:hAnsi="Arial" w:cs="Arial"/>
                <w:sz w:val="20"/>
                <w:szCs w:val="20"/>
              </w:rPr>
              <w:t>. premije)</w:t>
            </w:r>
          </w:p>
        </w:tc>
        <w:tc>
          <w:tcPr>
            <w:tcW w:w="1701" w:type="dxa"/>
            <w:vAlign w:val="center"/>
          </w:tcPr>
          <w:p w14:paraId="1039E9CE" w14:textId="77777777" w:rsidR="004D7E76" w:rsidRPr="00331E0E" w:rsidRDefault="004D7E76" w:rsidP="000A753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D7E76" w14:paraId="44F4F275" w14:textId="77777777" w:rsidTr="000A753D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02921" w14:textId="77777777" w:rsidR="004D7E76" w:rsidRDefault="004D7E76" w:rsidP="000A753D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Webasto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serijsko</w:t>
            </w:r>
          </w:p>
        </w:tc>
        <w:tc>
          <w:tcPr>
            <w:tcW w:w="1701" w:type="dxa"/>
            <w:vAlign w:val="center"/>
          </w:tcPr>
          <w:p w14:paraId="2F46AA03" w14:textId="77777777" w:rsidR="004D7E76" w:rsidRPr="00331E0E" w:rsidRDefault="004D7E76" w:rsidP="000A753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D7E76" w14:paraId="33836933" w14:textId="77777777" w:rsidTr="000A753D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64348" w14:textId="77777777" w:rsidR="004D7E76" w:rsidRDefault="004D7E76" w:rsidP="000A753D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Brez oznake modela in prostornine motorja</w:t>
            </w:r>
          </w:p>
        </w:tc>
        <w:tc>
          <w:tcPr>
            <w:tcW w:w="1701" w:type="dxa"/>
            <w:vAlign w:val="center"/>
          </w:tcPr>
          <w:p w14:paraId="7F4FCD49" w14:textId="77777777" w:rsidR="004D7E76" w:rsidRPr="00331E0E" w:rsidRDefault="004D7E76" w:rsidP="000A753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D7E76" w14:paraId="3ABBA2CB" w14:textId="77777777" w:rsidTr="000A753D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790C9" w14:textId="77777777" w:rsidR="004D7E76" w:rsidRDefault="004D7E76" w:rsidP="000A75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 V vtičnica spred</w:t>
            </w:r>
            <w:r w:rsidR="008B1D09"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>j/zadaj</w:t>
            </w:r>
          </w:p>
        </w:tc>
        <w:tc>
          <w:tcPr>
            <w:tcW w:w="1701" w:type="dxa"/>
            <w:vAlign w:val="center"/>
          </w:tcPr>
          <w:p w14:paraId="472A3EE5" w14:textId="77777777" w:rsidR="004D7E76" w:rsidRPr="00331E0E" w:rsidRDefault="004D7E76" w:rsidP="000A753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D7E76" w14:paraId="751A6A3A" w14:textId="77777777" w:rsidTr="000A753D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12A26" w14:textId="77777777" w:rsidR="004D7E76" w:rsidRDefault="004D7E76" w:rsidP="000A75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USB priključek spredaj/zadaj</w:t>
            </w:r>
          </w:p>
        </w:tc>
        <w:tc>
          <w:tcPr>
            <w:tcW w:w="1701" w:type="dxa"/>
            <w:vAlign w:val="center"/>
          </w:tcPr>
          <w:p w14:paraId="699ADCED" w14:textId="77777777" w:rsidR="004D7E76" w:rsidRPr="00331E0E" w:rsidRDefault="004D7E76" w:rsidP="000A753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D7E76" w14:paraId="67C2148C" w14:textId="77777777" w:rsidTr="000A753D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A3620" w14:textId="77777777" w:rsidR="004D7E76" w:rsidRDefault="004D7E76" w:rsidP="000A75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Predpražniki tekstilni in gumijasti</w:t>
            </w:r>
          </w:p>
        </w:tc>
        <w:tc>
          <w:tcPr>
            <w:tcW w:w="1701" w:type="dxa"/>
            <w:vAlign w:val="center"/>
          </w:tcPr>
          <w:p w14:paraId="32AB1143" w14:textId="77777777" w:rsidR="004D7E76" w:rsidRPr="00331E0E" w:rsidRDefault="004D7E76" w:rsidP="000A753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D7E76" w14:paraId="5FB79A9F" w14:textId="77777777" w:rsidTr="000A753D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B3D91" w14:textId="77777777" w:rsidR="004D7E76" w:rsidRDefault="004D7E76" w:rsidP="000A75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Avtoradio, najmanj 6 zvočnik</w:t>
            </w:r>
            <w:r w:rsidR="00916DB7">
              <w:rPr>
                <w:rFonts w:ascii="Arial" w:hAnsi="Arial" w:cs="Arial"/>
                <w:sz w:val="20"/>
                <w:szCs w:val="20"/>
              </w:rPr>
              <w:t>ov</w:t>
            </w:r>
            <w:r>
              <w:rPr>
                <w:rFonts w:ascii="Arial" w:hAnsi="Arial" w:cs="Arial"/>
                <w:sz w:val="20"/>
                <w:szCs w:val="20"/>
              </w:rPr>
              <w:t>, upravljanje ob ali na volanu</w:t>
            </w:r>
          </w:p>
        </w:tc>
        <w:tc>
          <w:tcPr>
            <w:tcW w:w="1701" w:type="dxa"/>
            <w:vAlign w:val="center"/>
          </w:tcPr>
          <w:p w14:paraId="2D959D13" w14:textId="77777777" w:rsidR="004D7E76" w:rsidRPr="00331E0E" w:rsidRDefault="004D7E76" w:rsidP="000A753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D7E76" w14:paraId="3347DCB0" w14:textId="77777777" w:rsidTr="000A753D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3B2DC" w14:textId="77777777" w:rsidR="004D7E76" w:rsidRDefault="004D7E76" w:rsidP="000A753D">
            <w:pPr>
              <w:rPr>
                <w:rFonts w:ascii="Arial" w:hAnsi="Arial" w:cs="Arial"/>
                <w:sz w:val="20"/>
                <w:szCs w:val="20"/>
              </w:rPr>
            </w:pPr>
            <w:r w:rsidRPr="007C3809">
              <w:rPr>
                <w:rFonts w:ascii="Arial" w:hAnsi="Arial" w:cs="Arial"/>
                <w:sz w:val="20"/>
                <w:szCs w:val="20"/>
              </w:rPr>
              <w:t>Rezervno kolo (običajnih ali manjših dimenzij) ali set za polnjenje predrte pnevmatike</w:t>
            </w:r>
          </w:p>
        </w:tc>
        <w:tc>
          <w:tcPr>
            <w:tcW w:w="1701" w:type="dxa"/>
            <w:vAlign w:val="center"/>
          </w:tcPr>
          <w:p w14:paraId="05E16762" w14:textId="77777777" w:rsidR="004D7E76" w:rsidRPr="00331E0E" w:rsidRDefault="004D7E76" w:rsidP="000A753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D7E76" w14:paraId="3D30F988" w14:textId="77777777" w:rsidTr="000A753D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A2DB8" w14:textId="77777777" w:rsidR="004D7E76" w:rsidRDefault="004D7E76" w:rsidP="000A75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Sistem za opozarjanje na vozilo v mrtvem kotu obeh </w:t>
            </w:r>
            <w:r w:rsidR="00916DB7">
              <w:rPr>
                <w:rFonts w:ascii="Arial" w:hAnsi="Arial" w:cs="Arial"/>
                <w:sz w:val="20"/>
                <w:szCs w:val="20"/>
              </w:rPr>
              <w:t xml:space="preserve">stranskih </w:t>
            </w:r>
            <w:r>
              <w:rPr>
                <w:rFonts w:ascii="Arial" w:hAnsi="Arial" w:cs="Arial"/>
                <w:sz w:val="20"/>
                <w:szCs w:val="20"/>
              </w:rPr>
              <w:t>vzvratnih ogledal</w:t>
            </w:r>
          </w:p>
        </w:tc>
        <w:tc>
          <w:tcPr>
            <w:tcW w:w="1701" w:type="dxa"/>
            <w:vAlign w:val="center"/>
          </w:tcPr>
          <w:p w14:paraId="40E8C742" w14:textId="77777777" w:rsidR="004D7E76" w:rsidRPr="00331E0E" w:rsidRDefault="004D7E76" w:rsidP="000A753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D7E76" w14:paraId="4678C651" w14:textId="77777777" w:rsidTr="000A753D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1A5FC" w14:textId="77777777" w:rsidR="004D7E76" w:rsidRDefault="004D7E76" w:rsidP="000A753D">
            <w:pPr>
              <w:rPr>
                <w:rFonts w:ascii="Arial" w:hAnsi="Arial" w:cs="Arial"/>
                <w:sz w:val="20"/>
                <w:szCs w:val="20"/>
              </w:rPr>
            </w:pPr>
            <w:r w:rsidRPr="00214743">
              <w:rPr>
                <w:rFonts w:ascii="Arial" w:hAnsi="Arial" w:cs="Arial"/>
                <w:sz w:val="20"/>
                <w:szCs w:val="20"/>
              </w:rPr>
              <w:t>LED luči spredaj in zadaj</w:t>
            </w:r>
          </w:p>
        </w:tc>
        <w:tc>
          <w:tcPr>
            <w:tcW w:w="1701" w:type="dxa"/>
            <w:vAlign w:val="center"/>
          </w:tcPr>
          <w:p w14:paraId="5DA96446" w14:textId="77777777" w:rsidR="004D7E76" w:rsidRPr="00331E0E" w:rsidRDefault="002F0EE1" w:rsidP="000A753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D7E76" w14:paraId="08D29526" w14:textId="77777777" w:rsidTr="000A753D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CF90E" w14:textId="77777777" w:rsidR="004D7E76" w:rsidRPr="00214743" w:rsidRDefault="004D7E76" w:rsidP="000A753D">
            <w:pPr>
              <w:rPr>
                <w:rFonts w:ascii="Arial" w:hAnsi="Arial" w:cs="Arial"/>
                <w:sz w:val="20"/>
                <w:szCs w:val="20"/>
              </w:rPr>
            </w:pPr>
            <w:r w:rsidRPr="00214743">
              <w:rPr>
                <w:rFonts w:ascii="Arial" w:hAnsi="Arial" w:cs="Arial"/>
                <w:sz w:val="20"/>
                <w:szCs w:val="20"/>
              </w:rPr>
              <w:t>Kamera za vzvratno vožnjo</w:t>
            </w:r>
          </w:p>
        </w:tc>
        <w:tc>
          <w:tcPr>
            <w:tcW w:w="1701" w:type="dxa"/>
            <w:vAlign w:val="center"/>
          </w:tcPr>
          <w:p w14:paraId="63CB4994" w14:textId="77777777" w:rsidR="004D7E76" w:rsidRPr="00331E0E" w:rsidRDefault="002F0EE1" w:rsidP="000A753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D7E76" w14:paraId="1FDFC9BF" w14:textId="77777777" w:rsidTr="000A753D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0993E" w14:textId="77777777" w:rsidR="004D7E76" w:rsidRPr="00214743" w:rsidRDefault="004D7E76" w:rsidP="000A75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14743">
              <w:rPr>
                <w:rFonts w:ascii="Arial" w:hAnsi="Arial" w:cs="Arial"/>
                <w:sz w:val="20"/>
                <w:szCs w:val="20"/>
              </w:rPr>
              <w:t>Multifunkcijski</w:t>
            </w:r>
            <w:proofErr w:type="spellEnd"/>
            <w:r w:rsidRPr="00214743">
              <w:rPr>
                <w:rFonts w:ascii="Arial" w:hAnsi="Arial" w:cs="Arial"/>
                <w:sz w:val="20"/>
                <w:szCs w:val="20"/>
              </w:rPr>
              <w:t xml:space="preserve"> volan</w:t>
            </w:r>
          </w:p>
        </w:tc>
        <w:tc>
          <w:tcPr>
            <w:tcW w:w="1701" w:type="dxa"/>
            <w:vAlign w:val="center"/>
          </w:tcPr>
          <w:p w14:paraId="3EF3891C" w14:textId="77777777" w:rsidR="004D7E76" w:rsidRPr="00331E0E" w:rsidRDefault="002F0EE1" w:rsidP="000A753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D7E76" w14:paraId="7A6544FD" w14:textId="77777777" w:rsidTr="000A753D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B5E4E" w14:textId="77777777" w:rsidR="004D7E76" w:rsidRPr="00214743" w:rsidRDefault="004D7E76" w:rsidP="000A753D">
            <w:pPr>
              <w:rPr>
                <w:rFonts w:ascii="Arial" w:hAnsi="Arial" w:cs="Arial"/>
                <w:sz w:val="20"/>
                <w:szCs w:val="20"/>
              </w:rPr>
            </w:pPr>
            <w:r w:rsidRPr="00214743">
              <w:rPr>
                <w:rFonts w:ascii="Arial" w:hAnsi="Arial" w:cs="Arial"/>
                <w:sz w:val="20"/>
                <w:szCs w:val="20"/>
              </w:rPr>
              <w:t>Brisalci s senzorjem za dež</w:t>
            </w:r>
          </w:p>
        </w:tc>
        <w:tc>
          <w:tcPr>
            <w:tcW w:w="1701" w:type="dxa"/>
            <w:vAlign w:val="center"/>
          </w:tcPr>
          <w:p w14:paraId="516DBFD6" w14:textId="77777777" w:rsidR="004D7E76" w:rsidRPr="00331E0E" w:rsidRDefault="002F0EE1" w:rsidP="000A753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D7E76" w14:paraId="7A38D24B" w14:textId="77777777" w:rsidTr="000A753D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48C5B" w14:textId="77777777" w:rsidR="004D7E76" w:rsidRPr="00214743" w:rsidRDefault="004D7E76" w:rsidP="000A753D">
            <w:pPr>
              <w:rPr>
                <w:rFonts w:ascii="Arial" w:hAnsi="Arial" w:cs="Arial"/>
                <w:sz w:val="20"/>
                <w:szCs w:val="20"/>
              </w:rPr>
            </w:pPr>
            <w:r w:rsidRPr="00214743">
              <w:rPr>
                <w:rFonts w:ascii="Arial" w:hAnsi="Arial" w:cs="Arial"/>
                <w:sz w:val="20"/>
                <w:szCs w:val="20"/>
              </w:rPr>
              <w:t>Električno odpiranje/zapiranje prtljažnih vrat</w:t>
            </w:r>
          </w:p>
        </w:tc>
        <w:tc>
          <w:tcPr>
            <w:tcW w:w="1701" w:type="dxa"/>
            <w:vAlign w:val="center"/>
          </w:tcPr>
          <w:p w14:paraId="21594F02" w14:textId="77777777" w:rsidR="004D7E76" w:rsidRPr="00331E0E" w:rsidRDefault="002F0EE1" w:rsidP="000A753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D7E76" w14:paraId="01DE3FB7" w14:textId="77777777" w:rsidTr="000A753D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88DE4" w14:textId="77777777" w:rsidR="004D7E76" w:rsidRDefault="004D7E76" w:rsidP="000A753D">
            <w:pPr>
              <w:rPr>
                <w:rFonts w:ascii="Arial" w:hAnsi="Arial" w:cs="Arial"/>
                <w:sz w:val="20"/>
                <w:szCs w:val="20"/>
              </w:rPr>
            </w:pPr>
            <w:r w:rsidRPr="00384FA2">
              <w:rPr>
                <w:rFonts w:ascii="Arial" w:hAnsi="Arial" w:cs="Arial"/>
                <w:sz w:val="20"/>
                <w:szCs w:val="20"/>
              </w:rPr>
              <w:t>Ponudnik dobavi vozilo z pnevmatikami glede na čas dobave (15.3.do 15.11) z letnimi pnevmatikami (15.11. do 15.3) z zimskimi pnevmatikami in ALU platišči</w:t>
            </w:r>
          </w:p>
        </w:tc>
        <w:tc>
          <w:tcPr>
            <w:tcW w:w="1701" w:type="dxa"/>
            <w:vAlign w:val="center"/>
          </w:tcPr>
          <w:p w14:paraId="24984D67" w14:textId="77777777" w:rsidR="004D7E76" w:rsidRPr="00331E0E" w:rsidRDefault="004D7E76" w:rsidP="000A753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D7E76" w14:paraId="478B86FF" w14:textId="77777777" w:rsidTr="000A753D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EF40C" w14:textId="77777777" w:rsidR="004D7E76" w:rsidRPr="00214743" w:rsidRDefault="004D7E76" w:rsidP="000A753D">
            <w:pPr>
              <w:rPr>
                <w:rFonts w:ascii="Arial" w:hAnsi="Arial" w:cs="Arial"/>
                <w:sz w:val="20"/>
                <w:szCs w:val="20"/>
              </w:rPr>
            </w:pPr>
            <w:r w:rsidRPr="00214743">
              <w:rPr>
                <w:rFonts w:ascii="Arial" w:hAnsi="Arial" w:cs="Arial"/>
                <w:sz w:val="20"/>
                <w:szCs w:val="20"/>
              </w:rPr>
              <w:t>Obvezna oprema v skladu s slovensko zakonodajo (prva pomoč, varnostni trikotnik, rezervne žarnice, 2x varnostni jopič)</w:t>
            </w:r>
          </w:p>
        </w:tc>
        <w:tc>
          <w:tcPr>
            <w:tcW w:w="1701" w:type="dxa"/>
            <w:vAlign w:val="center"/>
          </w:tcPr>
          <w:p w14:paraId="78253C69" w14:textId="77777777" w:rsidR="004D7E76" w:rsidRPr="00214743" w:rsidRDefault="004D7E76" w:rsidP="000A753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474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21474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21474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21474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21474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21474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21474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21474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21474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21474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4EC6D268" w14:textId="77777777" w:rsidR="004D7E76" w:rsidRDefault="004D7E76" w:rsidP="004D7E76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C82BD98" w14:textId="77777777" w:rsidR="004D7E76" w:rsidRDefault="004D7E76" w:rsidP="004D7E76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EB03393" w14:textId="77777777" w:rsidR="004D7E76" w:rsidRDefault="004D7E76" w:rsidP="004D7E76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8B799EB" w14:textId="77777777" w:rsidR="004D7E76" w:rsidRDefault="004D7E76" w:rsidP="004D7E76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698AE9A" w14:textId="77777777" w:rsidR="004D7E76" w:rsidRDefault="004D7E76" w:rsidP="004D7E76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A6F28CD" w14:textId="77777777" w:rsidR="004D7E76" w:rsidRPr="00331E0E" w:rsidRDefault="004D7E76" w:rsidP="004D7E76">
      <w:pPr>
        <w:pStyle w:val="Telobesedila"/>
        <w:spacing w:after="120"/>
        <w:rPr>
          <w:rFonts w:cs="Arial"/>
          <w:sz w:val="20"/>
        </w:rPr>
      </w:pPr>
      <w:r w:rsidRPr="00331E0E">
        <w:rPr>
          <w:rFonts w:cs="Arial"/>
          <w:sz w:val="20"/>
        </w:rPr>
        <w:t>TEHNIČNI PODATKI: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7"/>
        <w:gridCol w:w="992"/>
        <w:gridCol w:w="2977"/>
      </w:tblGrid>
      <w:tr w:rsidR="004D7E76" w:rsidRPr="00331E0E" w14:paraId="45E28B1D" w14:textId="77777777" w:rsidTr="000A753D">
        <w:trPr>
          <w:trHeight w:val="397"/>
        </w:trPr>
        <w:tc>
          <w:tcPr>
            <w:tcW w:w="5457" w:type="dxa"/>
            <w:vAlign w:val="center"/>
          </w:tcPr>
          <w:p w14:paraId="457D3F07" w14:textId="77777777" w:rsidR="004D7E76" w:rsidRPr="00331E0E" w:rsidRDefault="004D7E76" w:rsidP="000A753D">
            <w:pPr>
              <w:pStyle w:val="Telobesedila"/>
              <w:jc w:val="left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Tehnični podatek</w:t>
            </w:r>
          </w:p>
        </w:tc>
        <w:tc>
          <w:tcPr>
            <w:tcW w:w="992" w:type="dxa"/>
          </w:tcPr>
          <w:p w14:paraId="70E7C15D" w14:textId="77777777" w:rsidR="004D7E76" w:rsidRDefault="004D7E76" w:rsidP="000A753D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05F1F41D" w14:textId="77777777" w:rsidR="004D7E76" w:rsidRDefault="004D7E76" w:rsidP="000A753D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2E2EC298" w14:textId="77777777" w:rsidR="004D7E76" w:rsidRPr="00331E0E" w:rsidRDefault="004D7E76" w:rsidP="000A753D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Enota</w:t>
            </w:r>
          </w:p>
        </w:tc>
        <w:tc>
          <w:tcPr>
            <w:tcW w:w="2977" w:type="dxa"/>
            <w:vAlign w:val="center"/>
          </w:tcPr>
          <w:p w14:paraId="52EC14B0" w14:textId="77777777" w:rsidR="004D7E76" w:rsidRPr="00331E0E" w:rsidRDefault="004D7E76" w:rsidP="000A753D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 xml:space="preserve">Podatki iz Enotne evropske homologacije (WVTA – </w:t>
            </w:r>
            <w:proofErr w:type="spellStart"/>
            <w:r w:rsidRPr="00331E0E">
              <w:rPr>
                <w:rFonts w:cs="Arial"/>
                <w:b w:val="0"/>
                <w:sz w:val="20"/>
              </w:rPr>
              <w:t>Whole</w:t>
            </w:r>
            <w:proofErr w:type="spellEnd"/>
            <w:r w:rsidRPr="00331E0E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331E0E">
              <w:rPr>
                <w:rFonts w:cs="Arial"/>
                <w:b w:val="0"/>
                <w:sz w:val="20"/>
              </w:rPr>
              <w:t>Vehicle</w:t>
            </w:r>
            <w:proofErr w:type="spellEnd"/>
            <w:r w:rsidRPr="00331E0E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811D24">
              <w:rPr>
                <w:rFonts w:cs="Arial"/>
                <w:b w:val="0"/>
                <w:sz w:val="20"/>
              </w:rPr>
              <w:t>Type</w:t>
            </w:r>
            <w:proofErr w:type="spellEnd"/>
            <w:r w:rsidRPr="00811D24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331E0E">
              <w:rPr>
                <w:rFonts w:cs="Arial"/>
                <w:b w:val="0"/>
                <w:sz w:val="20"/>
              </w:rPr>
              <w:t>approval</w:t>
            </w:r>
            <w:proofErr w:type="spellEnd"/>
            <w:r w:rsidRPr="00331E0E">
              <w:rPr>
                <w:rFonts w:cs="Arial"/>
                <w:b w:val="0"/>
                <w:sz w:val="20"/>
              </w:rPr>
              <w:t>)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101AA1">
              <w:rPr>
                <w:rFonts w:cs="Arial"/>
                <w:b w:val="0"/>
                <w:sz w:val="20"/>
              </w:rPr>
              <w:t>po WLTP kombinirani porabi, VH (</w:t>
            </w:r>
            <w:proofErr w:type="spellStart"/>
            <w:r w:rsidRPr="00101AA1">
              <w:rPr>
                <w:rFonts w:cs="Arial"/>
                <w:b w:val="0"/>
                <w:sz w:val="20"/>
              </w:rPr>
              <w:t>vehicle</w:t>
            </w:r>
            <w:proofErr w:type="spellEnd"/>
            <w:r w:rsidRPr="00101AA1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101AA1">
              <w:rPr>
                <w:rFonts w:cs="Arial"/>
                <w:b w:val="0"/>
                <w:sz w:val="20"/>
              </w:rPr>
              <w:t>high</w:t>
            </w:r>
            <w:proofErr w:type="spellEnd"/>
            <w:r w:rsidRPr="00101AA1">
              <w:rPr>
                <w:rFonts w:cs="Arial"/>
                <w:b w:val="0"/>
                <w:sz w:val="20"/>
              </w:rPr>
              <w:t>)</w:t>
            </w:r>
          </w:p>
        </w:tc>
      </w:tr>
      <w:tr w:rsidR="004D7E76" w:rsidRPr="00331E0E" w14:paraId="2F0DCED8" w14:textId="77777777" w:rsidTr="000A753D">
        <w:trPr>
          <w:trHeight w:val="397"/>
        </w:trPr>
        <w:tc>
          <w:tcPr>
            <w:tcW w:w="5457" w:type="dxa"/>
            <w:vAlign w:val="center"/>
          </w:tcPr>
          <w:p w14:paraId="1EFFB5F2" w14:textId="77777777" w:rsidR="004D7E76" w:rsidRPr="00331E0E" w:rsidRDefault="004D7E76" w:rsidP="000A753D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Kombinirana poraba goriva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2D6C9F">
              <w:rPr>
                <w:rFonts w:cs="Arial"/>
                <w:b w:val="0"/>
                <w:color w:val="auto"/>
                <w:sz w:val="20"/>
              </w:rPr>
              <w:t>(poraba E)</w:t>
            </w:r>
          </w:p>
        </w:tc>
        <w:tc>
          <w:tcPr>
            <w:tcW w:w="992" w:type="dxa"/>
          </w:tcPr>
          <w:p w14:paraId="52F3D9A8" w14:textId="77777777" w:rsidR="004D7E76" w:rsidRPr="00331E0E" w:rsidRDefault="004D7E76" w:rsidP="000A753D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(l/km)</w:t>
            </w:r>
          </w:p>
        </w:tc>
        <w:tc>
          <w:tcPr>
            <w:tcW w:w="2977" w:type="dxa"/>
            <w:vAlign w:val="center"/>
          </w:tcPr>
          <w:p w14:paraId="6FF1EC94" w14:textId="77777777" w:rsidR="004D7E76" w:rsidRPr="00331E0E" w:rsidRDefault="004D7E76" w:rsidP="000A753D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4D7E76" w:rsidRPr="00331E0E" w14:paraId="42AEDECB" w14:textId="77777777" w:rsidTr="000A753D">
        <w:trPr>
          <w:trHeight w:val="397"/>
        </w:trPr>
        <w:tc>
          <w:tcPr>
            <w:tcW w:w="5457" w:type="dxa"/>
            <w:vAlign w:val="center"/>
          </w:tcPr>
          <w:p w14:paraId="3FC50FA8" w14:textId="77777777" w:rsidR="004D7E76" w:rsidRPr="00331E0E" w:rsidRDefault="004D7E76" w:rsidP="000A753D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 xml:space="preserve">Emisija </w:t>
            </w:r>
            <w:r>
              <w:rPr>
                <w:rFonts w:cs="Arial"/>
                <w:b w:val="0"/>
                <w:sz w:val="20"/>
              </w:rPr>
              <w:t xml:space="preserve">ogljikovega dioksida </w:t>
            </w:r>
            <w:r w:rsidRPr="00331E0E">
              <w:rPr>
                <w:rFonts w:cs="Arial"/>
                <w:b w:val="0"/>
                <w:sz w:val="20"/>
              </w:rPr>
              <w:t>CO</w:t>
            </w:r>
            <w:r w:rsidRPr="00331E0E">
              <w:rPr>
                <w:rFonts w:cs="Arial"/>
                <w:b w:val="0"/>
                <w:sz w:val="20"/>
                <w:vertAlign w:val="subscript"/>
              </w:rPr>
              <w:t xml:space="preserve">2 </w:t>
            </w:r>
            <w:r w:rsidRPr="00331E0E">
              <w:rPr>
                <w:rFonts w:cs="Arial"/>
                <w:b w:val="0"/>
                <w:sz w:val="20"/>
              </w:rPr>
              <w:t>(</w:t>
            </w:r>
            <w:r w:rsidRPr="00730993">
              <w:rPr>
                <w:rFonts w:cs="Arial"/>
                <w:b w:val="0"/>
                <w:sz w:val="20"/>
              </w:rPr>
              <w:t>CO</w:t>
            </w:r>
            <w:r w:rsidRPr="00730993">
              <w:rPr>
                <w:rFonts w:cs="Arial"/>
                <w:b w:val="0"/>
                <w:sz w:val="20"/>
                <w:vertAlign w:val="subscript"/>
              </w:rPr>
              <w:t>2</w:t>
            </w:r>
            <w:r>
              <w:rPr>
                <w:rFonts w:cs="Arial"/>
                <w:b w:val="0"/>
                <w:sz w:val="20"/>
                <w:vertAlign w:val="subscript"/>
              </w:rPr>
              <w:t>em</w:t>
            </w:r>
            <w:r w:rsidRPr="00331E0E">
              <w:rPr>
                <w:rFonts w:cs="Arial"/>
                <w:b w:val="0"/>
                <w:sz w:val="20"/>
              </w:rPr>
              <w:t>)</w:t>
            </w:r>
            <w:r>
              <w:rPr>
                <w:rFonts w:cs="Arial"/>
                <w:b w:val="0"/>
                <w:sz w:val="20"/>
              </w:rPr>
              <w:t xml:space="preserve"> </w:t>
            </w:r>
          </w:p>
        </w:tc>
        <w:tc>
          <w:tcPr>
            <w:tcW w:w="992" w:type="dxa"/>
          </w:tcPr>
          <w:p w14:paraId="05F67C0C" w14:textId="77777777" w:rsidR="004D7E76" w:rsidRPr="00331E0E" w:rsidRDefault="004D7E76" w:rsidP="000A753D">
            <w:pPr>
              <w:pStyle w:val="Telobesedila"/>
              <w:rPr>
                <w:rFonts w:cs="Arial"/>
                <w:b w:val="0"/>
                <w:sz w:val="20"/>
              </w:rPr>
            </w:pPr>
            <w:r w:rsidRPr="002D3284">
              <w:rPr>
                <w:rFonts w:cs="Arial"/>
                <w:b w:val="0"/>
                <w:sz w:val="20"/>
              </w:rPr>
              <w:t>(</w:t>
            </w:r>
            <w:r>
              <w:rPr>
                <w:rFonts w:cs="Arial"/>
                <w:b w:val="0"/>
                <w:sz w:val="20"/>
              </w:rPr>
              <w:t>k</w:t>
            </w:r>
            <w:r w:rsidRPr="002D3284">
              <w:rPr>
                <w:rFonts w:cs="Arial"/>
                <w:b w:val="0"/>
                <w:sz w:val="20"/>
              </w:rPr>
              <w:t>g/km)</w:t>
            </w:r>
          </w:p>
        </w:tc>
        <w:tc>
          <w:tcPr>
            <w:tcW w:w="2977" w:type="dxa"/>
            <w:vAlign w:val="center"/>
          </w:tcPr>
          <w:p w14:paraId="5C018DEF" w14:textId="77777777" w:rsidR="004D7E76" w:rsidRPr="00331E0E" w:rsidRDefault="004D7E76" w:rsidP="000A753D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4D7E76" w:rsidRPr="00331E0E" w14:paraId="7A1EE393" w14:textId="77777777" w:rsidTr="000A753D">
        <w:trPr>
          <w:trHeight w:val="397"/>
        </w:trPr>
        <w:tc>
          <w:tcPr>
            <w:tcW w:w="5457" w:type="dxa"/>
            <w:vAlign w:val="center"/>
          </w:tcPr>
          <w:p w14:paraId="49A5EAD6" w14:textId="77777777" w:rsidR="004D7E76" w:rsidRPr="00331E0E" w:rsidRDefault="004D7E76" w:rsidP="000A753D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 xml:space="preserve">Emisija </w:t>
            </w:r>
            <w:r>
              <w:rPr>
                <w:rFonts w:cs="Arial"/>
                <w:b w:val="0"/>
                <w:sz w:val="20"/>
              </w:rPr>
              <w:t xml:space="preserve">dušikovih oksidov </w:t>
            </w:r>
            <w:r w:rsidRPr="002D6C9F">
              <w:rPr>
                <w:rFonts w:cs="Arial"/>
                <w:b w:val="0"/>
                <w:color w:val="auto"/>
                <w:sz w:val="20"/>
              </w:rPr>
              <w:t>(</w:t>
            </w:r>
            <w:proofErr w:type="spellStart"/>
            <w:r w:rsidRPr="002D6C9F">
              <w:rPr>
                <w:rFonts w:cs="Arial"/>
                <w:b w:val="0"/>
                <w:color w:val="auto"/>
                <w:sz w:val="20"/>
              </w:rPr>
              <w:t>NOxem</w:t>
            </w:r>
            <w:proofErr w:type="spellEnd"/>
            <w:r w:rsidRPr="002D6C9F"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992" w:type="dxa"/>
          </w:tcPr>
          <w:p w14:paraId="7D2EEC74" w14:textId="77777777" w:rsidR="004D7E76" w:rsidRPr="00331E0E" w:rsidRDefault="004D7E76" w:rsidP="000A753D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(</w:t>
            </w:r>
            <w:r>
              <w:rPr>
                <w:rFonts w:cs="Arial"/>
                <w:b w:val="0"/>
                <w:sz w:val="20"/>
              </w:rPr>
              <w:t>g/km</w:t>
            </w:r>
            <w:r w:rsidRPr="00331E0E"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2977" w:type="dxa"/>
            <w:vAlign w:val="center"/>
          </w:tcPr>
          <w:p w14:paraId="0C3220BE" w14:textId="77777777" w:rsidR="004D7E76" w:rsidRPr="00331E0E" w:rsidRDefault="004D7E76" w:rsidP="000A753D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2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4D7E76" w:rsidRPr="00331E0E" w14:paraId="5DD0B4A1" w14:textId="77777777" w:rsidTr="000A753D">
        <w:trPr>
          <w:trHeight w:val="397"/>
        </w:trPr>
        <w:tc>
          <w:tcPr>
            <w:tcW w:w="5457" w:type="dxa"/>
            <w:vAlign w:val="center"/>
          </w:tcPr>
          <w:p w14:paraId="0E0D7458" w14:textId="77777777" w:rsidR="004D7E76" w:rsidRPr="00331E0E" w:rsidRDefault="004D7E76" w:rsidP="000A753D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 xml:space="preserve">Emisije </w:t>
            </w:r>
            <w:proofErr w:type="spellStart"/>
            <w:r>
              <w:rPr>
                <w:rFonts w:cs="Arial"/>
                <w:b w:val="0"/>
                <w:sz w:val="20"/>
              </w:rPr>
              <w:t>nemetanskih</w:t>
            </w:r>
            <w:proofErr w:type="spellEnd"/>
            <w:r>
              <w:rPr>
                <w:rFonts w:cs="Arial"/>
                <w:b w:val="0"/>
                <w:sz w:val="20"/>
              </w:rPr>
              <w:t xml:space="preserve"> ogljikovodikov (</w:t>
            </w:r>
            <w:proofErr w:type="spellStart"/>
            <w:r w:rsidRPr="00E5588B">
              <w:rPr>
                <w:rFonts w:cs="Arial"/>
                <w:b w:val="0"/>
                <w:sz w:val="20"/>
              </w:rPr>
              <w:t>NMHCem</w:t>
            </w:r>
            <w:proofErr w:type="spellEnd"/>
            <w:r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992" w:type="dxa"/>
          </w:tcPr>
          <w:p w14:paraId="353503D9" w14:textId="77777777" w:rsidR="004D7E76" w:rsidRPr="00331E0E" w:rsidRDefault="004D7E76" w:rsidP="000A753D">
            <w:pPr>
              <w:pStyle w:val="Telobesedila"/>
              <w:rPr>
                <w:rFonts w:cs="Arial"/>
                <w:b w:val="0"/>
                <w:sz w:val="20"/>
              </w:rPr>
            </w:pPr>
            <w:r w:rsidRPr="002D3284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2977" w:type="dxa"/>
            <w:vAlign w:val="center"/>
          </w:tcPr>
          <w:p w14:paraId="4DE1784B" w14:textId="77777777" w:rsidR="004D7E76" w:rsidRPr="00331E0E" w:rsidRDefault="004D7E76" w:rsidP="000A753D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4D7E76" w:rsidRPr="00331E0E" w14:paraId="16635B1E" w14:textId="77777777" w:rsidTr="000A753D">
        <w:trPr>
          <w:trHeight w:val="397"/>
        </w:trPr>
        <w:tc>
          <w:tcPr>
            <w:tcW w:w="5457" w:type="dxa"/>
            <w:vAlign w:val="center"/>
          </w:tcPr>
          <w:p w14:paraId="2AAE6718" w14:textId="77777777" w:rsidR="004D7E76" w:rsidRPr="002D6C9F" w:rsidRDefault="004D7E76" w:rsidP="000A753D">
            <w:pPr>
              <w:pStyle w:val="Telobesedila"/>
              <w:rPr>
                <w:rFonts w:cs="Arial"/>
                <w:b w:val="0"/>
                <w:color w:val="auto"/>
                <w:sz w:val="20"/>
              </w:rPr>
            </w:pPr>
            <w:r w:rsidRPr="002D6C9F">
              <w:rPr>
                <w:rFonts w:cs="Arial"/>
                <w:b w:val="0"/>
                <w:color w:val="auto"/>
                <w:sz w:val="20"/>
              </w:rPr>
              <w:t>Emisija trd</w:t>
            </w:r>
            <w:r w:rsidR="00566CF9">
              <w:rPr>
                <w:rFonts w:cs="Arial"/>
                <w:b w:val="0"/>
                <w:color w:val="auto"/>
                <w:sz w:val="20"/>
              </w:rPr>
              <w:t>n</w:t>
            </w:r>
            <w:r w:rsidRPr="002D6C9F">
              <w:rPr>
                <w:rFonts w:cs="Arial"/>
                <w:b w:val="0"/>
                <w:color w:val="auto"/>
                <w:sz w:val="20"/>
              </w:rPr>
              <w:t xml:space="preserve">ih delcev pri dizel motorjih </w:t>
            </w:r>
            <w:r>
              <w:rPr>
                <w:rFonts w:cs="Arial"/>
                <w:b w:val="0"/>
                <w:color w:val="auto"/>
                <w:sz w:val="20"/>
              </w:rPr>
              <w:t>(</w:t>
            </w:r>
            <w:proofErr w:type="spellStart"/>
            <w:r w:rsidRPr="00E5588B">
              <w:rPr>
                <w:rFonts w:cs="Arial"/>
                <w:b w:val="0"/>
                <w:color w:val="auto"/>
                <w:sz w:val="20"/>
              </w:rPr>
              <w:t>PMem</w:t>
            </w:r>
            <w:proofErr w:type="spellEnd"/>
            <w:r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992" w:type="dxa"/>
          </w:tcPr>
          <w:p w14:paraId="7FB5DF0E" w14:textId="77777777" w:rsidR="004D7E76" w:rsidRPr="00331E0E" w:rsidRDefault="004D7E76" w:rsidP="000A753D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(</w:t>
            </w:r>
            <w:r>
              <w:rPr>
                <w:rFonts w:cs="Arial"/>
                <w:b w:val="0"/>
                <w:sz w:val="20"/>
              </w:rPr>
              <w:t>g/km</w:t>
            </w:r>
            <w:r w:rsidRPr="00331E0E"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2977" w:type="dxa"/>
            <w:vAlign w:val="center"/>
          </w:tcPr>
          <w:p w14:paraId="7F3B0608" w14:textId="77777777" w:rsidR="004D7E76" w:rsidRPr="00331E0E" w:rsidRDefault="004D7E76" w:rsidP="000A753D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</w:tbl>
    <w:p w14:paraId="7CAB4B43" w14:textId="77777777" w:rsidR="004D7E76" w:rsidRDefault="004D7E76" w:rsidP="004D7E76">
      <w:pPr>
        <w:pStyle w:val="Telobesedila"/>
        <w:jc w:val="left"/>
        <w:rPr>
          <w:rFonts w:cs="Arial"/>
          <w:sz w:val="20"/>
        </w:rPr>
      </w:pPr>
    </w:p>
    <w:p w14:paraId="5273407A" w14:textId="77777777" w:rsidR="004D7E76" w:rsidRPr="00331E0E" w:rsidRDefault="004D7E76" w:rsidP="004D7E76">
      <w:pPr>
        <w:pStyle w:val="Telobesedila"/>
        <w:jc w:val="left"/>
        <w:rPr>
          <w:rFonts w:cs="Arial"/>
          <w:sz w:val="20"/>
        </w:rPr>
      </w:pPr>
    </w:p>
    <w:p w14:paraId="2A7D5AF8" w14:textId="77777777" w:rsidR="004D7E76" w:rsidRPr="00331E0E" w:rsidRDefault="004D7E76" w:rsidP="004D7E76">
      <w:pPr>
        <w:pStyle w:val="Telobesedila"/>
        <w:spacing w:after="120"/>
        <w:rPr>
          <w:rFonts w:cs="Arial"/>
          <w:sz w:val="20"/>
        </w:rPr>
      </w:pPr>
      <w:r w:rsidRPr="00331E0E">
        <w:rPr>
          <w:rFonts w:cs="Arial"/>
          <w:sz w:val="20"/>
        </w:rPr>
        <w:t>PONUDBENA CENA: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402"/>
      </w:tblGrid>
      <w:tr w:rsidR="004D7E76" w:rsidRPr="00331E0E" w14:paraId="367D1AF0" w14:textId="77777777" w:rsidTr="000A753D">
        <w:trPr>
          <w:trHeight w:val="340"/>
        </w:trPr>
        <w:tc>
          <w:tcPr>
            <w:tcW w:w="58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6179CFC" w14:textId="77777777" w:rsidR="004D7E76" w:rsidRPr="00331E0E" w:rsidRDefault="004D7E76" w:rsidP="000A753D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CENA ZA 1 VOZILO Z DDV</w:t>
            </w:r>
          </w:p>
        </w:tc>
        <w:tc>
          <w:tcPr>
            <w:tcW w:w="34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2EE2E8F" w14:textId="77777777" w:rsidR="004D7E76" w:rsidRPr="00331E0E" w:rsidRDefault="004D7E76" w:rsidP="000A753D">
            <w:pPr>
              <w:pStyle w:val="Telobesedila"/>
              <w:jc w:val="right"/>
              <w:rPr>
                <w:rFonts w:cs="Arial"/>
                <w:b w:val="0"/>
                <w:bCs/>
                <w:sz w:val="20"/>
              </w:rPr>
            </w:pPr>
            <w:r w:rsidRPr="00331E0E">
              <w:rPr>
                <w:rFonts w:cs="Arial"/>
                <w:b w:val="0"/>
                <w:bCs/>
                <w:sz w:val="20"/>
              </w:rPr>
              <w:fldChar w:fldCharType="begin">
                <w:ffData>
                  <w:name w:val="Besedilo8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bCs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bCs/>
                <w:sz w:val="20"/>
              </w:rPr>
            </w:r>
            <w:r w:rsidRPr="00331E0E">
              <w:rPr>
                <w:rFonts w:cs="Arial"/>
                <w:b w:val="0"/>
                <w:bCs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  <w:r w:rsidRPr="00331E0E">
              <w:rPr>
                <w:rFonts w:cs="Arial"/>
                <w:b w:val="0"/>
                <w:bCs/>
                <w:sz w:val="20"/>
              </w:rPr>
              <w:t xml:space="preserve"> EUR</w:t>
            </w:r>
          </w:p>
        </w:tc>
      </w:tr>
    </w:tbl>
    <w:p w14:paraId="787F2DBE" w14:textId="77777777" w:rsidR="004D7E76" w:rsidRPr="00331E0E" w:rsidRDefault="004D7E76" w:rsidP="004D7E76">
      <w:pPr>
        <w:rPr>
          <w:rFonts w:ascii="Arial" w:hAnsi="Arial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351"/>
        <w:tblW w:w="9468" w:type="dxa"/>
        <w:tblLayout w:type="fixed"/>
        <w:tblLook w:val="0000" w:firstRow="0" w:lastRow="0" w:firstColumn="0" w:lastColumn="0" w:noHBand="0" w:noVBand="0"/>
      </w:tblPr>
      <w:tblGrid>
        <w:gridCol w:w="3528"/>
        <w:gridCol w:w="2340"/>
        <w:gridCol w:w="3600"/>
      </w:tblGrid>
      <w:tr w:rsidR="004D7E76" w:rsidRPr="00331E0E" w14:paraId="42AFBF66" w14:textId="77777777" w:rsidTr="000A753D">
        <w:trPr>
          <w:trHeight w:val="286"/>
        </w:trPr>
        <w:tc>
          <w:tcPr>
            <w:tcW w:w="3528" w:type="dxa"/>
          </w:tcPr>
          <w:p w14:paraId="420AD9F2" w14:textId="77777777" w:rsidR="004D7E76" w:rsidRPr="00331E0E" w:rsidRDefault="004D7E76" w:rsidP="000A753D">
            <w:pPr>
              <w:pStyle w:val="Telobesedila"/>
              <w:jc w:val="left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t>Kraj in datum:</w:t>
            </w:r>
          </w:p>
        </w:tc>
        <w:tc>
          <w:tcPr>
            <w:tcW w:w="2340" w:type="dxa"/>
          </w:tcPr>
          <w:p w14:paraId="3557DF93" w14:textId="77777777" w:rsidR="004D7E76" w:rsidRPr="00331E0E" w:rsidRDefault="004D7E76" w:rsidP="000A753D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0728C8E5" w14:textId="77777777" w:rsidR="004D7E76" w:rsidRPr="00331E0E" w:rsidRDefault="004D7E76" w:rsidP="000A753D">
            <w:pPr>
              <w:pStyle w:val="Telobesedila"/>
              <w:jc w:val="left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t>Ponudnik:</w:t>
            </w:r>
          </w:p>
        </w:tc>
      </w:tr>
      <w:tr w:rsidR="004D7E76" w:rsidRPr="00331E0E" w14:paraId="2C2E456D" w14:textId="77777777" w:rsidTr="000A753D">
        <w:trPr>
          <w:trHeight w:val="555"/>
        </w:trPr>
        <w:tc>
          <w:tcPr>
            <w:tcW w:w="3528" w:type="dxa"/>
            <w:vAlign w:val="center"/>
          </w:tcPr>
          <w:p w14:paraId="6B4E8D76" w14:textId="77777777" w:rsidR="004D7E76" w:rsidRPr="00331E0E" w:rsidRDefault="004D7E76" w:rsidP="000A753D">
            <w:pPr>
              <w:pStyle w:val="Telobesedila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fldChar w:fldCharType="begin">
                <w:ffData>
                  <w:name w:val="Besedilo95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</w:rPr>
              <w:instrText xml:space="preserve"> FORMTEXT </w:instrText>
            </w:r>
            <w:r w:rsidRPr="00331E0E">
              <w:rPr>
                <w:rFonts w:cs="Arial"/>
                <w:sz w:val="20"/>
              </w:rPr>
            </w:r>
            <w:r w:rsidRPr="00331E0E">
              <w:rPr>
                <w:rFonts w:cs="Arial"/>
                <w:sz w:val="20"/>
              </w:rPr>
              <w:fldChar w:fldCharType="separate"/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340" w:type="dxa"/>
            <w:vAlign w:val="center"/>
          </w:tcPr>
          <w:p w14:paraId="3F95C6CD" w14:textId="77777777" w:rsidR="004D7E76" w:rsidRPr="00331E0E" w:rsidRDefault="004D7E76" w:rsidP="000A753D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  <w:vAlign w:val="center"/>
          </w:tcPr>
          <w:p w14:paraId="6FF885B4" w14:textId="77777777" w:rsidR="004D7E76" w:rsidRPr="00331E0E" w:rsidRDefault="004D7E76" w:rsidP="000A753D">
            <w:pPr>
              <w:pStyle w:val="Telobesedila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</w:rPr>
              <w:instrText xml:space="preserve"> FORMTEXT </w:instrText>
            </w:r>
            <w:r w:rsidRPr="00331E0E">
              <w:rPr>
                <w:rFonts w:cs="Arial"/>
                <w:sz w:val="20"/>
              </w:rPr>
            </w:r>
            <w:r w:rsidRPr="00331E0E">
              <w:rPr>
                <w:rFonts w:cs="Arial"/>
                <w:sz w:val="20"/>
              </w:rPr>
              <w:fldChar w:fldCharType="separate"/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</w:tbl>
    <w:p w14:paraId="719EA65B" w14:textId="14E9A9DB" w:rsidR="004D7E76" w:rsidRDefault="004D7E76" w:rsidP="004D7E76">
      <w:pPr>
        <w:pStyle w:val="Telobesedila"/>
        <w:jc w:val="left"/>
        <w:rPr>
          <w:rFonts w:ascii="MetaPro-Normal" w:hAnsi="MetaPro-Normal"/>
          <w:sz w:val="20"/>
        </w:rPr>
      </w:pPr>
      <w:r w:rsidRPr="00967B01">
        <w:rPr>
          <w:rFonts w:ascii="MetaPro-Normal" w:hAnsi="MetaPro-Normal"/>
          <w:sz w:val="20"/>
        </w:rPr>
        <w:t xml:space="preserve">     </w:t>
      </w:r>
    </w:p>
    <w:p w14:paraId="6325E4B6" w14:textId="77777777" w:rsidR="00873C04" w:rsidRPr="00967B01" w:rsidRDefault="00873C04" w:rsidP="004D7E76">
      <w:pPr>
        <w:pStyle w:val="Telobesedila"/>
        <w:jc w:val="left"/>
        <w:rPr>
          <w:rFonts w:ascii="MetaPro-Normal" w:hAnsi="MetaPro-Normal"/>
          <w:sz w:val="20"/>
        </w:rPr>
      </w:pPr>
    </w:p>
    <w:p w14:paraId="180049EB" w14:textId="77777777" w:rsidR="004D7E76" w:rsidRDefault="004D7E76" w:rsidP="004D7E76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E208C51" w14:textId="77777777" w:rsidR="004D7E76" w:rsidRDefault="004D7E76" w:rsidP="004D7E76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1B3F85D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04BC1B5" w14:textId="5747DF28" w:rsidR="00EA5B14" w:rsidRDefault="00EA5B14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bookmarkStart w:id="12" w:name="_Hlk2340629"/>
    </w:p>
    <w:p w14:paraId="7B48E449" w14:textId="366AADCB" w:rsidR="00C147EC" w:rsidRDefault="00C147EC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359A2687" w14:textId="65503A19" w:rsidR="00C147EC" w:rsidRDefault="00C147EC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51D1AE24" w14:textId="358A290F" w:rsidR="00C147EC" w:rsidRDefault="00C147EC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105600FD" w14:textId="4E70A9E6" w:rsidR="00761896" w:rsidRDefault="00761896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5332BB0A" w14:textId="5C3E4A58" w:rsidR="00761896" w:rsidRDefault="00761896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5CB6F865" w14:textId="77777777" w:rsidR="00761896" w:rsidRDefault="00761896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068BC579" w14:textId="3B236AEE" w:rsidR="00C147EC" w:rsidRDefault="00C147EC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58C9FA3C" w14:textId="5791BE77" w:rsidR="00C147EC" w:rsidRDefault="00C147EC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0D44BFF0" w14:textId="77777777" w:rsidR="00C147EC" w:rsidRDefault="00C147EC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4552FFE4" w14:textId="77777777" w:rsidR="00101AA1" w:rsidRDefault="00101AA1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1C2F9E14" w14:textId="77777777" w:rsidR="00DE5D28" w:rsidRPr="00331E0E" w:rsidRDefault="00DE5D28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 xml:space="preserve">PONUDBA/PREDRAČUN za SKLOP </w:t>
      </w:r>
      <w:r>
        <w:rPr>
          <w:rFonts w:ascii="Arial" w:hAnsi="Arial" w:cs="Arial"/>
          <w:b/>
          <w:color w:val="000000"/>
          <w:sz w:val="20"/>
          <w:szCs w:val="20"/>
        </w:rPr>
        <w:t>7</w:t>
      </w:r>
    </w:p>
    <w:p w14:paraId="69D02D58" w14:textId="77777777" w:rsidR="00DE5D28" w:rsidRPr="00331E0E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72687F21" w14:textId="77777777" w:rsidR="00DE5D28" w:rsidRPr="00331E0E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2DE1FFFD" w14:textId="77777777" w:rsidR="00DE5D28" w:rsidRDefault="00DE5D28" w:rsidP="00DE5D28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250E08">
        <w:rPr>
          <w:rFonts w:ascii="Arial" w:hAnsi="Arial" w:cs="Arial"/>
          <w:b/>
          <w:color w:val="000000"/>
          <w:sz w:val="20"/>
          <w:szCs w:val="20"/>
        </w:rPr>
        <w:t>VOZILO S 4-KOLESNIM POGONOM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14:paraId="52264F12" w14:textId="77777777" w:rsidR="00DE5D28" w:rsidRPr="00331E0E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22B44E4A" w14:textId="77777777" w:rsidR="00DE5D28" w:rsidRPr="00331E0E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331E0E">
        <w:rPr>
          <w:rFonts w:ascii="Arial" w:hAnsi="Arial" w:cs="Arial"/>
          <w:color w:val="000000"/>
          <w:sz w:val="20"/>
          <w:szCs w:val="20"/>
        </w:rPr>
        <w:t xml:space="preserve">ZNAMKA IN TIP PONUJENEGA VOZILA: 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7A2C442C" w14:textId="77777777" w:rsidR="00DE5D28" w:rsidRPr="00331E0E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F403D47" w14:textId="77777777" w:rsidR="00DE5D28" w:rsidRPr="00331E0E" w:rsidRDefault="00DE5D28" w:rsidP="00DE5D28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Ponujamo celotno količino vozil, kot je navedena v točki 1</w:t>
      </w:r>
      <w:r w:rsidR="00047227">
        <w:rPr>
          <w:rFonts w:ascii="Arial" w:hAnsi="Arial" w:cs="Arial"/>
          <w:b/>
          <w:color w:val="000000"/>
          <w:sz w:val="20"/>
          <w:szCs w:val="20"/>
        </w:rPr>
        <w:t>6</w:t>
      </w:r>
      <w:r w:rsidRPr="00331E0E">
        <w:rPr>
          <w:rFonts w:ascii="Arial" w:hAnsi="Arial" w:cs="Arial"/>
          <w:b/>
          <w:color w:val="000000"/>
          <w:sz w:val="20"/>
          <w:szCs w:val="20"/>
        </w:rPr>
        <w:t>. Navodil ponudnikom.</w:t>
      </w:r>
    </w:p>
    <w:p w14:paraId="2E7B98D9" w14:textId="77777777" w:rsidR="00DE5D28" w:rsidRPr="00331E0E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56A37E51" w14:textId="77777777" w:rsidR="00DE5D28" w:rsidRPr="00331E0E" w:rsidRDefault="00DE5D28" w:rsidP="00DE5D2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ZAHTEVANE TEHNIČNE LASTNOSTI VOZILA: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4111"/>
        <w:gridCol w:w="2552"/>
      </w:tblGrid>
      <w:tr w:rsidR="00DE5D28" w:rsidRPr="00331E0E" w14:paraId="0ED01A33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5931E030" w14:textId="77777777" w:rsidR="00DE5D28" w:rsidRPr="00331E0E" w:rsidRDefault="00DE5D28" w:rsidP="00D259B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9726774" w14:textId="77777777" w:rsidR="00DE5D28" w:rsidRPr="00331E0E" w:rsidRDefault="00DE5D28" w:rsidP="00D259B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b/>
                <w:color w:val="000000"/>
                <w:sz w:val="20"/>
                <w:szCs w:val="20"/>
              </w:rPr>
              <w:t>Zahteva naročnika</w:t>
            </w:r>
          </w:p>
        </w:tc>
        <w:tc>
          <w:tcPr>
            <w:tcW w:w="2552" w:type="dxa"/>
            <w:vAlign w:val="center"/>
          </w:tcPr>
          <w:p w14:paraId="64F7BB0F" w14:textId="77777777" w:rsidR="00DE5D28" w:rsidRPr="00331E0E" w:rsidRDefault="00632213" w:rsidP="00D259B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32213">
              <w:rPr>
                <w:rFonts w:ascii="Arial" w:hAnsi="Arial" w:cs="Arial"/>
                <w:b/>
                <w:color w:val="000000"/>
                <w:sz w:val="20"/>
                <w:szCs w:val="20"/>
              </w:rPr>
              <w:t>Vpis podatkov o ponujenem vozilu</w:t>
            </w:r>
          </w:p>
        </w:tc>
      </w:tr>
      <w:tr w:rsidR="00DE5D28" w:rsidRPr="00331E0E" w14:paraId="39E9EA4D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6089D1A5" w14:textId="6D7AADE8" w:rsidR="00DE5D28" w:rsidRPr="008E1C50" w:rsidRDefault="00760879" w:rsidP="00D259B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="00DE5D28" w:rsidRPr="008E1C50">
              <w:rPr>
                <w:rFonts w:ascii="Arial" w:hAnsi="Arial" w:cs="Arial"/>
                <w:color w:val="000000"/>
                <w:sz w:val="20"/>
                <w:szCs w:val="20"/>
              </w:rPr>
              <w:t>oč motorja v KW:</w:t>
            </w:r>
          </w:p>
        </w:tc>
        <w:tc>
          <w:tcPr>
            <w:tcW w:w="4111" w:type="dxa"/>
            <w:vAlign w:val="center"/>
          </w:tcPr>
          <w:p w14:paraId="223C8CD9" w14:textId="77777777" w:rsidR="00DE5D28" w:rsidRPr="008E1C50" w:rsidRDefault="00DE5D28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t xml:space="preserve">od vključno </w:t>
            </w:r>
            <w:r w:rsidR="00313417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t xml:space="preserve"> do vključno 1</w:t>
            </w:r>
            <w:r w:rsidR="003134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07F41583" w14:textId="77777777" w:rsidR="00DE5D28" w:rsidRPr="00331E0E" w:rsidRDefault="00DE5D28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E5D28" w:rsidRPr="00331E0E" w14:paraId="5C52F4A5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5DCE7026" w14:textId="77777777" w:rsidR="00DE5D28" w:rsidRPr="008E1C50" w:rsidRDefault="00DE5D28" w:rsidP="00D259B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t>Izpust CO2 v g/km:</w:t>
            </w:r>
          </w:p>
        </w:tc>
        <w:tc>
          <w:tcPr>
            <w:tcW w:w="4111" w:type="dxa"/>
            <w:vAlign w:val="center"/>
          </w:tcPr>
          <w:p w14:paraId="53B15C63" w14:textId="77777777" w:rsidR="00DE5D28" w:rsidRPr="008E1C50" w:rsidRDefault="00DE5D28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t>največ 1</w:t>
            </w:r>
            <w:r w:rsidR="00313417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="00D6518A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52" w:type="dxa"/>
            <w:vAlign w:val="center"/>
          </w:tcPr>
          <w:p w14:paraId="56322219" w14:textId="77777777" w:rsidR="00DE5D28" w:rsidRPr="00331E0E" w:rsidRDefault="00DE5D28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E5D28" w:rsidRPr="00331E0E" w14:paraId="6BBCEEDB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7580366E" w14:textId="2C1B15B1" w:rsidR="00DE5D28" w:rsidRPr="008E1C50" w:rsidRDefault="00760879" w:rsidP="00D259B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="00DE5D28" w:rsidRPr="008E1C50">
              <w:rPr>
                <w:rFonts w:ascii="Arial" w:hAnsi="Arial" w:cs="Arial"/>
                <w:color w:val="000000"/>
                <w:sz w:val="20"/>
                <w:szCs w:val="20"/>
              </w:rPr>
              <w:t>edosna razdalja:</w:t>
            </w:r>
          </w:p>
        </w:tc>
        <w:tc>
          <w:tcPr>
            <w:tcW w:w="4111" w:type="dxa"/>
            <w:vAlign w:val="center"/>
          </w:tcPr>
          <w:p w14:paraId="52B507A8" w14:textId="77777777" w:rsidR="00DE5D28" w:rsidRPr="008E1C50" w:rsidRDefault="00DE5D28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t>najmanj 2</w:t>
            </w:r>
            <w:r w:rsidR="003134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t>00 mm</w:t>
            </w:r>
          </w:p>
        </w:tc>
        <w:tc>
          <w:tcPr>
            <w:tcW w:w="2552" w:type="dxa"/>
            <w:vAlign w:val="center"/>
          </w:tcPr>
          <w:p w14:paraId="05F38EE1" w14:textId="77777777" w:rsidR="00DE5D28" w:rsidRPr="00331E0E" w:rsidRDefault="00DE5D28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E5D28" w:rsidRPr="00331E0E" w14:paraId="21D7BA17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4A242C56" w14:textId="5BD289BB" w:rsidR="00DE5D28" w:rsidRPr="008E1C50" w:rsidRDefault="00760879" w:rsidP="00D259B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</w:t>
            </w:r>
            <w:r w:rsidR="00DE5D28" w:rsidRPr="008E1C50">
              <w:rPr>
                <w:rFonts w:ascii="Arial" w:hAnsi="Arial" w:cs="Arial"/>
                <w:color w:val="000000"/>
                <w:sz w:val="20"/>
                <w:szCs w:val="20"/>
              </w:rPr>
              <w:t>išina neobremenjenega vozila od tal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68C5C4EB" w14:textId="77777777" w:rsidR="00DE5D28" w:rsidRPr="008E1C50" w:rsidRDefault="00DE5D28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t>najmanj 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="00D6518A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t xml:space="preserve"> mm</w:t>
            </w:r>
            <w:r w:rsidR="00A36141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A36141" w:rsidRPr="00A36141">
              <w:rPr>
                <w:rFonts w:ascii="Arial" w:hAnsi="Arial" w:cs="Arial"/>
                <w:color w:val="000000"/>
                <w:sz w:val="20"/>
                <w:szCs w:val="20"/>
              </w:rPr>
              <w:t>– 2%</w:t>
            </w:r>
          </w:p>
        </w:tc>
        <w:tc>
          <w:tcPr>
            <w:tcW w:w="2552" w:type="dxa"/>
            <w:vAlign w:val="center"/>
          </w:tcPr>
          <w:p w14:paraId="062057DF" w14:textId="77777777" w:rsidR="00DE5D28" w:rsidRPr="00331E0E" w:rsidRDefault="00DE5D28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DE5D28" w:rsidRPr="00331E0E" w14:paraId="683DA3A5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6C0AC10C" w14:textId="77777777" w:rsidR="00DE5D28" w:rsidRPr="008E1C50" w:rsidRDefault="00DE5D28" w:rsidP="00D259B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Pogon:</w:t>
            </w:r>
          </w:p>
        </w:tc>
        <w:tc>
          <w:tcPr>
            <w:tcW w:w="4111" w:type="dxa"/>
            <w:vAlign w:val="center"/>
          </w:tcPr>
          <w:p w14:paraId="739CC824" w14:textId="77777777" w:rsidR="00DE5D28" w:rsidRPr="008E1C50" w:rsidRDefault="00DE5D28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štirikolesni</w:t>
            </w:r>
          </w:p>
        </w:tc>
        <w:tc>
          <w:tcPr>
            <w:tcW w:w="2552" w:type="dxa"/>
            <w:vAlign w:val="center"/>
          </w:tcPr>
          <w:p w14:paraId="60B704BD" w14:textId="77777777" w:rsidR="00DE5D28" w:rsidRPr="00331E0E" w:rsidRDefault="00DE5D28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385C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B6385C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6385C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6385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6385C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B6385C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B6385C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B6385C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B6385C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B6385C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E5D28" w:rsidRPr="00331E0E" w14:paraId="6C9B2CB1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1FBBDABE" w14:textId="4C27E838" w:rsidR="00DE5D28" w:rsidRPr="008E1C50" w:rsidRDefault="00760879" w:rsidP="00D259B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Š</w:t>
            </w:r>
            <w:r w:rsidR="00DE5D28" w:rsidRPr="008E1C50">
              <w:rPr>
                <w:rFonts w:ascii="Arial" w:hAnsi="Arial" w:cs="Arial"/>
                <w:color w:val="000000"/>
                <w:sz w:val="20"/>
                <w:szCs w:val="20"/>
              </w:rPr>
              <w:t>tevilo vrat:</w:t>
            </w:r>
          </w:p>
        </w:tc>
        <w:tc>
          <w:tcPr>
            <w:tcW w:w="4111" w:type="dxa"/>
            <w:vAlign w:val="center"/>
          </w:tcPr>
          <w:p w14:paraId="04C370C9" w14:textId="77777777" w:rsidR="00DE5D28" w:rsidRPr="008E1C50" w:rsidRDefault="00DE5D28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52" w:type="dxa"/>
            <w:vAlign w:val="center"/>
          </w:tcPr>
          <w:p w14:paraId="58CA869D" w14:textId="77777777" w:rsidR="00DE5D28" w:rsidRPr="00331E0E" w:rsidRDefault="00DE5D28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E5D28" w:rsidRPr="00331E0E" w14:paraId="47F6686F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180E8594" w14:textId="7063645A" w:rsidR="00DE5D28" w:rsidRPr="008E1C50" w:rsidRDefault="00760879" w:rsidP="00D259B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Š</w:t>
            </w:r>
            <w:r w:rsidR="00DE5D28" w:rsidRPr="00D55A48">
              <w:rPr>
                <w:rFonts w:ascii="Arial" w:hAnsi="Arial" w:cs="Arial"/>
                <w:color w:val="000000"/>
                <w:sz w:val="20"/>
                <w:szCs w:val="20"/>
              </w:rPr>
              <w:t>tevilo sedežev:</w:t>
            </w:r>
          </w:p>
        </w:tc>
        <w:tc>
          <w:tcPr>
            <w:tcW w:w="4111" w:type="dxa"/>
            <w:vAlign w:val="center"/>
          </w:tcPr>
          <w:p w14:paraId="00273B3D" w14:textId="77777777" w:rsidR="00DE5D28" w:rsidRPr="008E1C50" w:rsidRDefault="00DE5D28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52" w:type="dxa"/>
            <w:vAlign w:val="center"/>
          </w:tcPr>
          <w:p w14:paraId="7C1836AC" w14:textId="77777777" w:rsidR="00DE5D28" w:rsidRPr="00331E0E" w:rsidRDefault="00DE5D28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5A4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D55A4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D55A4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D55A4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D55A48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D55A48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D55A48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D55A48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D55A48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D55A4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C36C7" w:rsidRPr="00331E0E" w14:paraId="38F1D9F8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53114D9A" w14:textId="18CF8A73" w:rsidR="001C36C7" w:rsidRPr="00D55A48" w:rsidRDefault="00760879" w:rsidP="001C36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  <w:r w:rsidR="001C36C7" w:rsidRPr="002E3060">
              <w:rPr>
                <w:rFonts w:ascii="Arial" w:hAnsi="Arial" w:cs="Arial"/>
                <w:color w:val="000000"/>
                <w:sz w:val="20"/>
                <w:szCs w:val="20"/>
              </w:rPr>
              <w:t>misijski razred:</w:t>
            </w:r>
          </w:p>
        </w:tc>
        <w:tc>
          <w:tcPr>
            <w:tcW w:w="4111" w:type="dxa"/>
            <w:vAlign w:val="center"/>
          </w:tcPr>
          <w:p w14:paraId="59DB00A2" w14:textId="77777777" w:rsidR="001C36C7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A688D">
              <w:rPr>
                <w:rFonts w:ascii="Arial" w:hAnsi="Arial" w:cs="Arial"/>
                <w:color w:val="000000"/>
                <w:sz w:val="20"/>
                <w:szCs w:val="20"/>
              </w:rPr>
              <w:t>najmanj EURO 6 d</w:t>
            </w:r>
          </w:p>
        </w:tc>
        <w:tc>
          <w:tcPr>
            <w:tcW w:w="2552" w:type="dxa"/>
            <w:vAlign w:val="center"/>
          </w:tcPr>
          <w:p w14:paraId="41B43213" w14:textId="77777777" w:rsidR="001C36C7" w:rsidRPr="00D55A48" w:rsidRDefault="002F0EE1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C36C7" w:rsidRPr="00331E0E" w14:paraId="3F1AD72A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3143DB7B" w14:textId="6CFF10E0" w:rsidR="001C36C7" w:rsidRPr="008E1C50" w:rsidRDefault="001C36C7" w:rsidP="001C36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t>Splošna garancijska doba brez omejitve kilometrov</w:t>
            </w:r>
            <w:r w:rsidR="00760879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1347D61A" w14:textId="77777777" w:rsidR="001C36C7" w:rsidRPr="008E1C50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 w:rsidRPr="00D66B9B">
              <w:rPr>
                <w:rFonts w:ascii="Arial" w:hAnsi="Arial" w:cs="Arial"/>
                <w:color w:val="000000"/>
                <w:sz w:val="20"/>
                <w:szCs w:val="20"/>
              </w:rPr>
              <w:t xml:space="preserve"> mesecev</w:t>
            </w:r>
          </w:p>
        </w:tc>
        <w:tc>
          <w:tcPr>
            <w:tcW w:w="2552" w:type="dxa"/>
            <w:vAlign w:val="center"/>
          </w:tcPr>
          <w:p w14:paraId="45ED63CF" w14:textId="77777777" w:rsidR="001C36C7" w:rsidRPr="008E1C50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1C36C7" w:rsidRPr="00331E0E" w14:paraId="0B07B166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03BD2D5E" w14:textId="10375CEF" w:rsidR="001C36C7" w:rsidRPr="008E1C50" w:rsidRDefault="001C36C7" w:rsidP="001C36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t>Protikorozijska garancijska</w:t>
            </w:r>
            <w:r w:rsidR="00760879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vAlign w:val="center"/>
          </w:tcPr>
          <w:p w14:paraId="0B823117" w14:textId="77777777" w:rsidR="001C36C7" w:rsidRPr="008E1C50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t>72 mesecev</w:t>
            </w:r>
          </w:p>
        </w:tc>
        <w:tc>
          <w:tcPr>
            <w:tcW w:w="2552" w:type="dxa"/>
            <w:vAlign w:val="center"/>
          </w:tcPr>
          <w:p w14:paraId="1CA1ECD7" w14:textId="77777777" w:rsidR="001C36C7" w:rsidRPr="008E1C50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C36C7" w:rsidRPr="00331E0E" w14:paraId="4F6F47AE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412D5FDC" w14:textId="36F50488" w:rsidR="001C36C7" w:rsidRPr="00331E0E" w:rsidRDefault="001C36C7" w:rsidP="001C36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Dobavni rok</w:t>
            </w:r>
            <w:r w:rsidR="00760879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04C3518B" w14:textId="77777777" w:rsidR="001C36C7" w:rsidRPr="00331E0E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5FE4">
              <w:rPr>
                <w:rFonts w:ascii="Arial" w:hAnsi="Arial" w:cs="Arial"/>
                <w:color w:val="000000"/>
                <w:sz w:val="20"/>
                <w:szCs w:val="20"/>
              </w:rPr>
              <w:t xml:space="preserve">največ </w:t>
            </w:r>
            <w:r w:rsidR="00BC6D94" w:rsidRPr="00BC6D94">
              <w:rPr>
                <w:rFonts w:ascii="Arial" w:hAnsi="Arial" w:cs="Arial"/>
                <w:color w:val="000000"/>
                <w:sz w:val="20"/>
                <w:szCs w:val="20"/>
              </w:rPr>
              <w:t>6 (šest)</w:t>
            </w:r>
            <w:r w:rsidRPr="00E95FE4">
              <w:rPr>
                <w:rFonts w:ascii="Arial" w:hAnsi="Arial" w:cs="Arial"/>
                <w:color w:val="000000"/>
                <w:sz w:val="20"/>
                <w:szCs w:val="20"/>
              </w:rPr>
              <w:t xml:space="preserve"> mesecev od sklenitve neposredne pogodbe</w:t>
            </w:r>
          </w:p>
        </w:tc>
        <w:tc>
          <w:tcPr>
            <w:tcW w:w="2552" w:type="dxa"/>
            <w:vAlign w:val="center"/>
          </w:tcPr>
          <w:p w14:paraId="541BF412" w14:textId="77777777" w:rsidR="001C36C7" w:rsidRPr="00331E0E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7B1DC2B0" w14:textId="77777777" w:rsidR="00DE5D28" w:rsidRPr="00331E0E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3FC2CA08" w14:textId="77777777" w:rsidR="00DE5D28" w:rsidRDefault="00DE5D28" w:rsidP="00DE5D2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ZAHTEVANA OPREMA VOZILA:</w:t>
      </w:r>
    </w:p>
    <w:p w14:paraId="2ECD648E" w14:textId="77777777" w:rsidR="00DE5D28" w:rsidRPr="00331E0E" w:rsidRDefault="00DE5D28" w:rsidP="00DE5D2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C83B49">
        <w:rPr>
          <w:rFonts w:ascii="Arial" w:hAnsi="Arial" w:cs="Arial"/>
          <w:color w:val="000000"/>
          <w:sz w:val="20"/>
          <w:szCs w:val="20"/>
        </w:rPr>
        <w:t>Ponujeno vozilo ima vso zahtevano opremo.  V desni stolpec ponudnik vpiše stran iz kataloga iz katere je razvidno izpolnjevanje zahteve</w:t>
      </w:r>
      <w:r w:rsidR="00CE40AE" w:rsidRPr="00CE40AE">
        <w:t xml:space="preserve"> </w:t>
      </w:r>
      <w:r w:rsidR="00CE40AE" w:rsidRPr="00CE40AE">
        <w:rPr>
          <w:rFonts w:ascii="Arial" w:hAnsi="Arial" w:cs="Arial"/>
          <w:color w:val="000000"/>
          <w:sz w:val="20"/>
          <w:szCs w:val="20"/>
        </w:rPr>
        <w:t>oz. priloži uradni cenik z zahtevano opremo</w:t>
      </w:r>
      <w:r w:rsidRPr="00C83B49">
        <w:rPr>
          <w:rFonts w:ascii="Arial" w:hAnsi="Arial" w:cs="Arial"/>
          <w:color w:val="000000"/>
          <w:sz w:val="20"/>
          <w:szCs w:val="20"/>
        </w:rPr>
        <w:t>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46"/>
        <w:gridCol w:w="1560"/>
      </w:tblGrid>
      <w:tr w:rsidR="00EA5B14" w:rsidRPr="00331E0E" w14:paraId="399801C1" w14:textId="77777777" w:rsidTr="00D259B4">
        <w:tc>
          <w:tcPr>
            <w:tcW w:w="8046" w:type="dxa"/>
            <w:shd w:val="clear" w:color="auto" w:fill="auto"/>
          </w:tcPr>
          <w:p w14:paraId="189778A6" w14:textId="6A44C0CF" w:rsidR="00EA5B14" w:rsidRPr="0088278C" w:rsidRDefault="00760879" w:rsidP="00EA5B14">
            <w:pPr>
              <w:spacing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</w:t>
            </w:r>
            <w:r w:rsidR="00EA5B14" w:rsidRPr="0088278C">
              <w:rPr>
                <w:rFonts w:ascii="Arial" w:hAnsi="Arial" w:cs="Arial"/>
                <w:color w:val="000000"/>
                <w:sz w:val="20"/>
                <w:szCs w:val="20"/>
              </w:rPr>
              <w:t xml:space="preserve">cena testa EURONCAP: </w:t>
            </w:r>
            <w:r w:rsidR="007F1F9E" w:rsidRPr="007F1F9E">
              <w:rPr>
                <w:rFonts w:ascii="Arial" w:hAnsi="Arial" w:cs="Arial"/>
                <w:color w:val="000000"/>
                <w:sz w:val="20"/>
                <w:szCs w:val="20"/>
              </w:rPr>
              <w:t>vsaj 4 zvezdice</w:t>
            </w:r>
          </w:p>
        </w:tc>
        <w:tc>
          <w:tcPr>
            <w:tcW w:w="1560" w:type="dxa"/>
            <w:vAlign w:val="center"/>
          </w:tcPr>
          <w:p w14:paraId="05FC42B6" w14:textId="77777777" w:rsidR="00EA5B14" w:rsidRPr="00331E0E" w:rsidRDefault="00EA5B14" w:rsidP="00EA5B1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A5B14" w:rsidRPr="00331E0E" w14:paraId="0212F3E5" w14:textId="77777777" w:rsidTr="00D259B4">
        <w:tc>
          <w:tcPr>
            <w:tcW w:w="8046" w:type="dxa"/>
            <w:shd w:val="clear" w:color="auto" w:fill="auto"/>
          </w:tcPr>
          <w:p w14:paraId="17882773" w14:textId="77777777" w:rsidR="00EA5B14" w:rsidRPr="0088278C" w:rsidRDefault="00EA5B14" w:rsidP="00EA5B14">
            <w:pPr>
              <w:spacing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C6733">
              <w:rPr>
                <w:rFonts w:ascii="Arial" w:hAnsi="Arial" w:cs="Arial"/>
                <w:color w:val="000000"/>
                <w:sz w:val="20"/>
                <w:szCs w:val="20"/>
              </w:rPr>
              <w:t>Čelni varnostni blazini za voznika in sovoznika</w:t>
            </w:r>
          </w:p>
        </w:tc>
        <w:tc>
          <w:tcPr>
            <w:tcW w:w="1560" w:type="dxa"/>
            <w:vAlign w:val="center"/>
          </w:tcPr>
          <w:p w14:paraId="5D5E348D" w14:textId="77777777" w:rsidR="00EA5B14" w:rsidRPr="00331E0E" w:rsidRDefault="00EA5B14" w:rsidP="00EA5B1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A5B14" w:rsidRPr="00331E0E" w14:paraId="4DDF4649" w14:textId="77777777" w:rsidTr="00D259B4">
        <w:tc>
          <w:tcPr>
            <w:tcW w:w="8046" w:type="dxa"/>
            <w:shd w:val="clear" w:color="auto" w:fill="auto"/>
          </w:tcPr>
          <w:p w14:paraId="2C235689" w14:textId="77777777" w:rsidR="00EA5B14" w:rsidRPr="00AC6733" w:rsidRDefault="00EA5B14" w:rsidP="00EA5B14">
            <w:pPr>
              <w:spacing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C6733">
              <w:rPr>
                <w:rFonts w:ascii="Arial" w:hAnsi="Arial" w:cs="Arial"/>
                <w:color w:val="000000"/>
                <w:sz w:val="20"/>
                <w:szCs w:val="20"/>
              </w:rPr>
              <w:t>Stranski varnostni blazini za voznika in sovoznika</w:t>
            </w:r>
          </w:p>
        </w:tc>
        <w:tc>
          <w:tcPr>
            <w:tcW w:w="1560" w:type="dxa"/>
            <w:vAlign w:val="center"/>
          </w:tcPr>
          <w:p w14:paraId="62BB7E0B" w14:textId="77777777" w:rsidR="00EA5B14" w:rsidRPr="00331E0E" w:rsidRDefault="00EA5B14" w:rsidP="00EA5B1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A5B14" w:rsidRPr="00331E0E" w14:paraId="7544A9FE" w14:textId="77777777" w:rsidTr="00D259B4">
        <w:tc>
          <w:tcPr>
            <w:tcW w:w="8046" w:type="dxa"/>
            <w:shd w:val="clear" w:color="auto" w:fill="auto"/>
          </w:tcPr>
          <w:p w14:paraId="099833A4" w14:textId="77777777" w:rsidR="00EA5B14" w:rsidRPr="00AC6733" w:rsidRDefault="00EA5B14" w:rsidP="00EA5B14">
            <w:pPr>
              <w:spacing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C6733">
              <w:rPr>
                <w:rFonts w:ascii="Arial" w:hAnsi="Arial" w:cs="Arial"/>
                <w:color w:val="000000"/>
                <w:sz w:val="20"/>
                <w:szCs w:val="20"/>
              </w:rPr>
              <w:t>Varnostni zavesi</w:t>
            </w:r>
          </w:p>
        </w:tc>
        <w:tc>
          <w:tcPr>
            <w:tcW w:w="1560" w:type="dxa"/>
            <w:vAlign w:val="center"/>
          </w:tcPr>
          <w:p w14:paraId="2F01DB3E" w14:textId="77777777" w:rsidR="00EA5B14" w:rsidRPr="00331E0E" w:rsidRDefault="00EA5B14" w:rsidP="00EA5B1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A5B14" w:rsidRPr="00331E0E" w14:paraId="620C1AF1" w14:textId="77777777" w:rsidTr="00D259B4">
        <w:tc>
          <w:tcPr>
            <w:tcW w:w="8046" w:type="dxa"/>
            <w:shd w:val="clear" w:color="auto" w:fill="auto"/>
          </w:tcPr>
          <w:p w14:paraId="663A789F" w14:textId="70C17E0F" w:rsidR="00EA5B14" w:rsidRPr="0088278C" w:rsidRDefault="00760879" w:rsidP="00EA5B14">
            <w:pPr>
              <w:spacing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  <w:r w:rsidR="00EA5B14" w:rsidRPr="0088278C">
              <w:rPr>
                <w:rFonts w:ascii="Arial" w:hAnsi="Arial" w:cs="Arial"/>
                <w:color w:val="000000"/>
                <w:sz w:val="20"/>
                <w:szCs w:val="20"/>
              </w:rPr>
              <w:t>aljinsko centralno zaklepanje</w:t>
            </w:r>
          </w:p>
        </w:tc>
        <w:tc>
          <w:tcPr>
            <w:tcW w:w="1560" w:type="dxa"/>
            <w:vAlign w:val="center"/>
          </w:tcPr>
          <w:p w14:paraId="6C3255A2" w14:textId="77777777" w:rsidR="00EA5B14" w:rsidRPr="00331E0E" w:rsidRDefault="00EA5B14" w:rsidP="00EA5B1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A5B14" w:rsidRPr="00331E0E" w14:paraId="2A142064" w14:textId="77777777" w:rsidTr="00D259B4">
        <w:tc>
          <w:tcPr>
            <w:tcW w:w="8046" w:type="dxa"/>
            <w:shd w:val="clear" w:color="auto" w:fill="auto"/>
          </w:tcPr>
          <w:p w14:paraId="05726965" w14:textId="77777777" w:rsidR="00EA5B14" w:rsidRPr="0088278C" w:rsidRDefault="00EA5B14" w:rsidP="00EA5B14">
            <w:pPr>
              <w:spacing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C6733">
              <w:rPr>
                <w:rFonts w:ascii="Arial" w:hAnsi="Arial" w:cs="Arial"/>
                <w:color w:val="000000"/>
                <w:sz w:val="20"/>
                <w:szCs w:val="20"/>
              </w:rPr>
              <w:t>Električni pomik stekel spredaj in zadaj z impulzno funkcijo vsaj na voznikovi strani</w:t>
            </w:r>
          </w:p>
        </w:tc>
        <w:tc>
          <w:tcPr>
            <w:tcW w:w="1560" w:type="dxa"/>
            <w:vAlign w:val="center"/>
          </w:tcPr>
          <w:p w14:paraId="1141F301" w14:textId="77777777" w:rsidR="00EA5B14" w:rsidRPr="00331E0E" w:rsidRDefault="00EA5B14" w:rsidP="00EA5B1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A5B14" w:rsidRPr="00331E0E" w14:paraId="73A4F694" w14:textId="77777777" w:rsidTr="00D259B4">
        <w:tc>
          <w:tcPr>
            <w:tcW w:w="8046" w:type="dxa"/>
            <w:shd w:val="clear" w:color="auto" w:fill="auto"/>
          </w:tcPr>
          <w:p w14:paraId="612B6A8D" w14:textId="142D09C0" w:rsidR="00EA5B14" w:rsidRPr="0088278C" w:rsidRDefault="00760879" w:rsidP="00EA5B14">
            <w:pPr>
              <w:spacing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  <w:r w:rsidR="00EA5B14" w:rsidRPr="0088278C">
              <w:rPr>
                <w:rFonts w:ascii="Arial" w:hAnsi="Arial" w:cs="Arial"/>
                <w:color w:val="000000"/>
                <w:sz w:val="20"/>
                <w:szCs w:val="20"/>
              </w:rPr>
              <w:t xml:space="preserve">lektrično nastavljivi in ogrevani zunanji ogledali </w:t>
            </w:r>
          </w:p>
        </w:tc>
        <w:tc>
          <w:tcPr>
            <w:tcW w:w="1560" w:type="dxa"/>
            <w:vAlign w:val="center"/>
          </w:tcPr>
          <w:p w14:paraId="59A39556" w14:textId="77777777" w:rsidR="00EA5B14" w:rsidRPr="00331E0E" w:rsidRDefault="00EA5B14" w:rsidP="00EA5B1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A5B14" w:rsidRPr="00331E0E" w14:paraId="23B24C30" w14:textId="77777777" w:rsidTr="00D259B4">
        <w:tc>
          <w:tcPr>
            <w:tcW w:w="8046" w:type="dxa"/>
            <w:shd w:val="clear" w:color="auto" w:fill="auto"/>
          </w:tcPr>
          <w:p w14:paraId="1A949304" w14:textId="6F42E70F" w:rsidR="00EA5B14" w:rsidRPr="0088278C" w:rsidRDefault="00760879" w:rsidP="00EA5B14">
            <w:pPr>
              <w:spacing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</w:t>
            </w:r>
            <w:r w:rsidR="00EA5B14" w:rsidRPr="0088278C">
              <w:rPr>
                <w:rFonts w:ascii="Arial" w:hAnsi="Arial" w:cs="Arial"/>
                <w:color w:val="000000"/>
                <w:sz w:val="20"/>
                <w:szCs w:val="20"/>
              </w:rPr>
              <w:t>limatska naprava</w:t>
            </w:r>
          </w:p>
        </w:tc>
        <w:tc>
          <w:tcPr>
            <w:tcW w:w="1560" w:type="dxa"/>
            <w:vAlign w:val="center"/>
          </w:tcPr>
          <w:p w14:paraId="50D8AEAF" w14:textId="77777777" w:rsidR="00EA5B14" w:rsidRPr="00331E0E" w:rsidRDefault="00EA5B14" w:rsidP="00EA5B1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A5B14" w:rsidRPr="00331E0E" w14:paraId="4669122C" w14:textId="77777777" w:rsidTr="00D259B4">
        <w:tc>
          <w:tcPr>
            <w:tcW w:w="8046" w:type="dxa"/>
            <w:shd w:val="clear" w:color="auto" w:fill="auto"/>
          </w:tcPr>
          <w:p w14:paraId="0A219466" w14:textId="77777777" w:rsidR="00EA5B14" w:rsidRPr="0088278C" w:rsidRDefault="00A36141" w:rsidP="00EA5B14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Tovarniško </w:t>
            </w:r>
            <w:proofErr w:type="spellStart"/>
            <w:r w:rsidR="00EA5B14" w:rsidRPr="0088278C">
              <w:rPr>
                <w:rFonts w:ascii="Arial" w:hAnsi="Arial" w:cs="Arial"/>
                <w:sz w:val="20"/>
                <w:szCs w:val="20"/>
              </w:rPr>
              <w:t>tonirana</w:t>
            </w:r>
            <w:proofErr w:type="spellEnd"/>
            <w:r w:rsidR="00EA5B14" w:rsidRPr="0088278C">
              <w:rPr>
                <w:rFonts w:ascii="Arial" w:hAnsi="Arial" w:cs="Arial"/>
                <w:sz w:val="20"/>
                <w:szCs w:val="20"/>
              </w:rPr>
              <w:t xml:space="preserve"> stekla</w:t>
            </w:r>
          </w:p>
        </w:tc>
        <w:tc>
          <w:tcPr>
            <w:tcW w:w="1560" w:type="dxa"/>
            <w:vAlign w:val="center"/>
          </w:tcPr>
          <w:p w14:paraId="4546C10E" w14:textId="77777777" w:rsidR="00EA5B14" w:rsidRPr="00331E0E" w:rsidRDefault="00EA5B14" w:rsidP="00EA5B1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A5B14" w:rsidRPr="00331E0E" w14:paraId="69F4194F" w14:textId="77777777" w:rsidTr="00D259B4">
        <w:tc>
          <w:tcPr>
            <w:tcW w:w="8046" w:type="dxa"/>
            <w:shd w:val="clear" w:color="auto" w:fill="auto"/>
          </w:tcPr>
          <w:p w14:paraId="47EB04E4" w14:textId="49C35585" w:rsidR="00EA5B14" w:rsidRPr="0088278C" w:rsidRDefault="00760879" w:rsidP="00EA5B14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="00EA5B14" w:rsidRPr="0088278C">
              <w:rPr>
                <w:rFonts w:ascii="Arial" w:hAnsi="Arial" w:cs="Arial"/>
                <w:sz w:val="20"/>
                <w:szCs w:val="20"/>
              </w:rPr>
              <w:t>aščita podvozja (motor in pogon)</w:t>
            </w:r>
          </w:p>
        </w:tc>
        <w:tc>
          <w:tcPr>
            <w:tcW w:w="1560" w:type="dxa"/>
            <w:vAlign w:val="center"/>
          </w:tcPr>
          <w:p w14:paraId="1E276FAE" w14:textId="77777777" w:rsidR="00EA5B14" w:rsidRPr="00331E0E" w:rsidRDefault="00EA5B14" w:rsidP="00EA5B1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A5B14" w:rsidRPr="00331E0E" w14:paraId="7795AB05" w14:textId="77777777" w:rsidTr="00D259B4">
        <w:tc>
          <w:tcPr>
            <w:tcW w:w="8046" w:type="dxa"/>
            <w:shd w:val="clear" w:color="auto" w:fill="auto"/>
          </w:tcPr>
          <w:p w14:paraId="547BE741" w14:textId="5DAAC222" w:rsidR="00EA5B14" w:rsidRPr="0088278C" w:rsidRDefault="00760879" w:rsidP="00EA5B14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="00EA5B14" w:rsidRPr="0088278C">
              <w:rPr>
                <w:rFonts w:ascii="Arial" w:hAnsi="Arial" w:cs="Arial"/>
                <w:sz w:val="20"/>
                <w:szCs w:val="20"/>
              </w:rPr>
              <w:t>eljiva zadnja klop oz. naslon</w:t>
            </w:r>
          </w:p>
        </w:tc>
        <w:tc>
          <w:tcPr>
            <w:tcW w:w="1560" w:type="dxa"/>
            <w:vAlign w:val="center"/>
          </w:tcPr>
          <w:p w14:paraId="3063969C" w14:textId="77777777" w:rsidR="00EA5B14" w:rsidRPr="00331E0E" w:rsidRDefault="00EA5B14" w:rsidP="00EA5B1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A5B14" w:rsidRPr="00331E0E" w14:paraId="0A968968" w14:textId="77777777" w:rsidTr="00D259B4">
        <w:tc>
          <w:tcPr>
            <w:tcW w:w="8046" w:type="dxa"/>
            <w:shd w:val="clear" w:color="auto" w:fill="auto"/>
          </w:tcPr>
          <w:p w14:paraId="43CEE28A" w14:textId="7904751A" w:rsidR="00EA5B14" w:rsidRPr="0088278C" w:rsidRDefault="00760879" w:rsidP="00EA5B14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EA5B14" w:rsidRPr="0088278C">
              <w:rPr>
                <w:rFonts w:ascii="Arial" w:hAnsi="Arial" w:cs="Arial"/>
                <w:sz w:val="20"/>
                <w:szCs w:val="20"/>
              </w:rPr>
              <w:t>o višini nastavljiv voznikov sedež</w:t>
            </w:r>
          </w:p>
        </w:tc>
        <w:tc>
          <w:tcPr>
            <w:tcW w:w="1560" w:type="dxa"/>
            <w:vAlign w:val="center"/>
          </w:tcPr>
          <w:p w14:paraId="72D5AE8F" w14:textId="77777777" w:rsidR="00EA5B14" w:rsidRPr="00331E0E" w:rsidRDefault="00EA5B14" w:rsidP="00EA5B1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A5B14" w:rsidRPr="00331E0E" w14:paraId="1EA2E3C2" w14:textId="77777777" w:rsidTr="00D259B4">
        <w:tc>
          <w:tcPr>
            <w:tcW w:w="8046" w:type="dxa"/>
            <w:shd w:val="clear" w:color="auto" w:fill="auto"/>
          </w:tcPr>
          <w:p w14:paraId="4C220C29" w14:textId="0B13CC78" w:rsidR="00EA5B14" w:rsidRPr="0088278C" w:rsidRDefault="00760879" w:rsidP="00EA5B14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="00EA5B14" w:rsidRPr="0088278C">
              <w:rPr>
                <w:rFonts w:ascii="Arial" w:hAnsi="Arial" w:cs="Arial"/>
                <w:sz w:val="20"/>
                <w:szCs w:val="20"/>
              </w:rPr>
              <w:t>olan nastavljiv po višini in globini</w:t>
            </w:r>
          </w:p>
        </w:tc>
        <w:tc>
          <w:tcPr>
            <w:tcW w:w="1560" w:type="dxa"/>
            <w:vAlign w:val="center"/>
          </w:tcPr>
          <w:p w14:paraId="51394F45" w14:textId="77777777" w:rsidR="00EA5B14" w:rsidRPr="00331E0E" w:rsidRDefault="00EA5B14" w:rsidP="00EA5B1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A5B14" w:rsidRPr="00331E0E" w14:paraId="63084EB9" w14:textId="77777777" w:rsidTr="00D259B4">
        <w:tc>
          <w:tcPr>
            <w:tcW w:w="8046" w:type="dxa"/>
            <w:shd w:val="clear" w:color="auto" w:fill="auto"/>
          </w:tcPr>
          <w:p w14:paraId="6A084D36" w14:textId="0A1C4345" w:rsidR="00EA5B14" w:rsidRPr="0088278C" w:rsidRDefault="00760879" w:rsidP="00EA5B14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="00EA5B14" w:rsidRPr="0088278C">
              <w:rPr>
                <w:rFonts w:ascii="Arial" w:hAnsi="Arial" w:cs="Arial"/>
                <w:sz w:val="20"/>
                <w:szCs w:val="20"/>
              </w:rPr>
              <w:t>eglenki spredaj</w:t>
            </w:r>
            <w:r w:rsidR="00A36141">
              <w:t xml:space="preserve"> </w:t>
            </w:r>
            <w:r w:rsidR="00A36141" w:rsidRPr="00A36141">
              <w:rPr>
                <w:rFonts w:ascii="Arial" w:hAnsi="Arial" w:cs="Arial"/>
                <w:sz w:val="20"/>
                <w:szCs w:val="20"/>
              </w:rPr>
              <w:t>ali LED prednje luči</w:t>
            </w:r>
          </w:p>
        </w:tc>
        <w:tc>
          <w:tcPr>
            <w:tcW w:w="1560" w:type="dxa"/>
            <w:vAlign w:val="center"/>
          </w:tcPr>
          <w:p w14:paraId="5B86F23F" w14:textId="77777777" w:rsidR="00EA5B14" w:rsidRPr="00331E0E" w:rsidRDefault="00EA5B14" w:rsidP="00EA5B1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A5B14" w:rsidRPr="00331E0E" w14:paraId="54464998" w14:textId="77777777" w:rsidTr="00D259B4">
        <w:tc>
          <w:tcPr>
            <w:tcW w:w="8046" w:type="dxa"/>
            <w:shd w:val="clear" w:color="auto" w:fill="auto"/>
          </w:tcPr>
          <w:p w14:paraId="50C1085E" w14:textId="77777777" w:rsidR="00EA5B14" w:rsidRPr="0088278C" w:rsidRDefault="00EA5B14" w:rsidP="00EA5B14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AC6733">
              <w:rPr>
                <w:rFonts w:ascii="Arial" w:hAnsi="Arial" w:cs="Arial"/>
                <w:sz w:val="20"/>
                <w:szCs w:val="20"/>
              </w:rPr>
              <w:t xml:space="preserve">Dimenzija pnevmatik največ 17 col, višina pnevmatike vsaj </w:t>
            </w:r>
            <w:r w:rsidR="00B85E74">
              <w:rPr>
                <w:rFonts w:ascii="Arial" w:hAnsi="Arial" w:cs="Arial"/>
                <w:sz w:val="20"/>
                <w:szCs w:val="20"/>
              </w:rPr>
              <w:t>55</w:t>
            </w:r>
            <w:r w:rsidRPr="00AC673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186ACCFA" w14:textId="77777777" w:rsidR="00EA5B14" w:rsidRPr="00331E0E" w:rsidRDefault="00EA5B14" w:rsidP="00EA5B1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A5B14" w:rsidRPr="00331E0E" w14:paraId="7439C401" w14:textId="77777777" w:rsidTr="00D259B4">
        <w:tc>
          <w:tcPr>
            <w:tcW w:w="8046" w:type="dxa"/>
            <w:shd w:val="clear" w:color="auto" w:fill="auto"/>
          </w:tcPr>
          <w:p w14:paraId="27821D98" w14:textId="77777777" w:rsidR="00EA5B14" w:rsidRPr="0088278C" w:rsidRDefault="00EA5B14" w:rsidP="00EA5B14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88278C">
              <w:rPr>
                <w:rFonts w:ascii="Arial" w:hAnsi="Arial" w:cs="Arial"/>
                <w:sz w:val="20"/>
                <w:szCs w:val="20"/>
              </w:rPr>
              <w:t xml:space="preserve"> standardni beli barvi</w:t>
            </w:r>
            <w:r w:rsidR="00E66BB6">
              <w:rPr>
                <w:rFonts w:ascii="Arial" w:hAnsi="Arial" w:cs="Arial"/>
                <w:sz w:val="20"/>
                <w:szCs w:val="20"/>
              </w:rPr>
              <w:t xml:space="preserve"> ali kovinski</w:t>
            </w:r>
            <w:r w:rsidR="00916DB7">
              <w:rPr>
                <w:rFonts w:ascii="Arial" w:hAnsi="Arial" w:cs="Arial"/>
                <w:sz w:val="20"/>
                <w:szCs w:val="20"/>
              </w:rPr>
              <w:t xml:space="preserve"> barvi</w:t>
            </w:r>
          </w:p>
        </w:tc>
        <w:tc>
          <w:tcPr>
            <w:tcW w:w="1560" w:type="dxa"/>
            <w:vAlign w:val="center"/>
          </w:tcPr>
          <w:p w14:paraId="45B60DBC" w14:textId="77777777" w:rsidR="00EA5B14" w:rsidRPr="00331E0E" w:rsidRDefault="00EA5B14" w:rsidP="00EA5B1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A5B14" w:rsidRPr="00331E0E" w14:paraId="3CDD8C56" w14:textId="77777777" w:rsidTr="00D259B4">
        <w:tc>
          <w:tcPr>
            <w:tcW w:w="8046" w:type="dxa"/>
            <w:shd w:val="clear" w:color="auto" w:fill="auto"/>
          </w:tcPr>
          <w:p w14:paraId="67214AFA" w14:textId="77777777" w:rsidR="00EA5B14" w:rsidRPr="0088278C" w:rsidRDefault="00EA5B14" w:rsidP="00EA5B14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A7190B">
              <w:rPr>
                <w:rFonts w:ascii="Arial" w:hAnsi="Arial" w:cs="Arial"/>
                <w:color w:val="000000"/>
                <w:sz w:val="20"/>
                <w:szCs w:val="20"/>
              </w:rPr>
              <w:t>Rezervno kolo (običajnih ali manjših dimenzij)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0231F0">
              <w:rPr>
                <w:rFonts w:ascii="Arial" w:hAnsi="Arial" w:cs="Arial"/>
                <w:color w:val="000000"/>
                <w:sz w:val="20"/>
                <w:szCs w:val="20"/>
              </w:rPr>
              <w:t>ali set za polnjenje predrte pnevmatike (</w:t>
            </w:r>
            <w:proofErr w:type="spellStart"/>
            <w:r w:rsidRPr="000231F0">
              <w:rPr>
                <w:rFonts w:ascii="Arial" w:hAnsi="Arial" w:cs="Arial"/>
                <w:color w:val="000000"/>
                <w:sz w:val="20"/>
                <w:szCs w:val="20"/>
              </w:rPr>
              <w:t>Tyre</w:t>
            </w:r>
            <w:proofErr w:type="spellEnd"/>
            <w:r w:rsidRPr="000231F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31F0">
              <w:rPr>
                <w:rFonts w:ascii="Arial" w:hAnsi="Arial" w:cs="Arial"/>
                <w:color w:val="000000"/>
                <w:sz w:val="20"/>
                <w:szCs w:val="20"/>
              </w:rPr>
              <w:t>Mobility</w:t>
            </w:r>
            <w:proofErr w:type="spellEnd"/>
            <w:r w:rsidRPr="000231F0">
              <w:rPr>
                <w:rFonts w:ascii="Arial" w:hAnsi="Arial" w:cs="Arial"/>
                <w:color w:val="000000"/>
                <w:sz w:val="20"/>
                <w:szCs w:val="20"/>
              </w:rPr>
              <w:t xml:space="preserve"> Kit)</w:t>
            </w:r>
          </w:p>
        </w:tc>
        <w:tc>
          <w:tcPr>
            <w:tcW w:w="1560" w:type="dxa"/>
            <w:vAlign w:val="center"/>
          </w:tcPr>
          <w:p w14:paraId="03465954" w14:textId="77777777" w:rsidR="00EA5B14" w:rsidRPr="00331E0E" w:rsidRDefault="00EA5B14" w:rsidP="00EA5B1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A5B14" w:rsidRPr="00331E0E" w14:paraId="6C4A3C5E" w14:textId="77777777" w:rsidTr="00D259B4">
        <w:tc>
          <w:tcPr>
            <w:tcW w:w="8046" w:type="dxa"/>
            <w:shd w:val="clear" w:color="auto" w:fill="auto"/>
          </w:tcPr>
          <w:p w14:paraId="1A5D8827" w14:textId="2B41A509" w:rsidR="00EA5B14" w:rsidRPr="0088278C" w:rsidRDefault="00760879" w:rsidP="00EA5B14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  <w:r w:rsidR="00EA5B14" w:rsidRPr="0088278C">
              <w:rPr>
                <w:rFonts w:ascii="Arial" w:hAnsi="Arial" w:cs="Arial"/>
                <w:sz w:val="20"/>
                <w:szCs w:val="20"/>
              </w:rPr>
              <w:t>umijasti predpražniki</w:t>
            </w:r>
          </w:p>
        </w:tc>
        <w:tc>
          <w:tcPr>
            <w:tcW w:w="1560" w:type="dxa"/>
            <w:vAlign w:val="center"/>
          </w:tcPr>
          <w:p w14:paraId="113D0089" w14:textId="77777777" w:rsidR="00EA5B14" w:rsidRPr="00331E0E" w:rsidRDefault="00EA5B14" w:rsidP="00EA5B1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A5B14" w:rsidRPr="00331E0E" w14:paraId="6C522ED1" w14:textId="77777777" w:rsidTr="00D259B4">
        <w:tc>
          <w:tcPr>
            <w:tcW w:w="8046" w:type="dxa"/>
            <w:shd w:val="clear" w:color="auto" w:fill="auto"/>
          </w:tcPr>
          <w:p w14:paraId="76FACF9E" w14:textId="77777777" w:rsidR="00EA5B14" w:rsidRPr="0088278C" w:rsidRDefault="00EA5B14" w:rsidP="00EA5B14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88278C">
              <w:rPr>
                <w:rFonts w:ascii="Arial" w:hAnsi="Arial" w:cs="Arial"/>
                <w:sz w:val="20"/>
                <w:szCs w:val="20"/>
              </w:rPr>
              <w:t>lektronsk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88278C">
              <w:rPr>
                <w:rFonts w:ascii="Arial" w:hAnsi="Arial" w:cs="Arial"/>
                <w:sz w:val="20"/>
                <w:szCs w:val="20"/>
              </w:rPr>
              <w:t xml:space="preserve"> pomoč za nadzorovano spuščanje po klancu   </w:t>
            </w:r>
          </w:p>
        </w:tc>
        <w:tc>
          <w:tcPr>
            <w:tcW w:w="1560" w:type="dxa"/>
            <w:vAlign w:val="center"/>
          </w:tcPr>
          <w:p w14:paraId="0EFBC8C7" w14:textId="77777777" w:rsidR="00EA5B14" w:rsidRPr="00331E0E" w:rsidRDefault="00EA5B14" w:rsidP="00EA5B1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A5B14" w:rsidRPr="00331E0E" w14:paraId="4B156B49" w14:textId="77777777" w:rsidTr="00D259B4">
        <w:tc>
          <w:tcPr>
            <w:tcW w:w="8046" w:type="dxa"/>
            <w:shd w:val="clear" w:color="auto" w:fill="auto"/>
          </w:tcPr>
          <w:p w14:paraId="27DAEE6E" w14:textId="77777777" w:rsidR="00EA5B14" w:rsidRPr="0088278C" w:rsidRDefault="00EA5B14" w:rsidP="00EA5B14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A622CA">
              <w:rPr>
                <w:rFonts w:ascii="Arial" w:hAnsi="Arial" w:cs="Arial"/>
                <w:sz w:val="20"/>
                <w:szCs w:val="20"/>
              </w:rPr>
              <w:t>Regulator in omejevalnik hitrosti</w:t>
            </w:r>
          </w:p>
        </w:tc>
        <w:tc>
          <w:tcPr>
            <w:tcW w:w="1560" w:type="dxa"/>
            <w:vAlign w:val="center"/>
          </w:tcPr>
          <w:p w14:paraId="14F9B806" w14:textId="77777777" w:rsidR="00EA5B14" w:rsidRPr="00331E0E" w:rsidRDefault="002F0EE1" w:rsidP="00EA5B1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A5B14" w:rsidRPr="00331E0E" w14:paraId="038512A6" w14:textId="77777777" w:rsidTr="00D259B4">
        <w:tc>
          <w:tcPr>
            <w:tcW w:w="8046" w:type="dxa"/>
            <w:shd w:val="clear" w:color="auto" w:fill="auto"/>
          </w:tcPr>
          <w:p w14:paraId="0FC1B6B3" w14:textId="12ED9A6F" w:rsidR="00EA5B14" w:rsidRPr="0088278C" w:rsidRDefault="00760879" w:rsidP="00EA5B14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P</w:t>
            </w:r>
            <w:r w:rsidR="00EA5B14" w:rsidRPr="0088278C">
              <w:rPr>
                <w:rFonts w:ascii="Arial" w:hAnsi="Arial" w:cs="Arial"/>
                <w:sz w:val="20"/>
                <w:szCs w:val="20"/>
              </w:rPr>
              <w:t>omoč pri speljevanju v klanec (</w:t>
            </w:r>
            <w:proofErr w:type="spellStart"/>
            <w:r w:rsidR="00EA5B14" w:rsidRPr="0088278C">
              <w:rPr>
                <w:rFonts w:ascii="Arial" w:hAnsi="Arial" w:cs="Arial"/>
                <w:sz w:val="20"/>
                <w:szCs w:val="20"/>
              </w:rPr>
              <w:t>hill</w:t>
            </w:r>
            <w:proofErr w:type="spellEnd"/>
            <w:r w:rsidR="00EA5B14" w:rsidRPr="0088278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A5B14" w:rsidRPr="0088278C">
              <w:rPr>
                <w:rFonts w:ascii="Arial" w:hAnsi="Arial" w:cs="Arial"/>
                <w:sz w:val="20"/>
                <w:szCs w:val="20"/>
              </w:rPr>
              <w:t>holder</w:t>
            </w:r>
            <w:proofErr w:type="spellEnd"/>
            <w:r w:rsidR="00EA5B14" w:rsidRPr="0088278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60" w:type="dxa"/>
            <w:vAlign w:val="center"/>
          </w:tcPr>
          <w:p w14:paraId="158AA914" w14:textId="77777777" w:rsidR="00EA5B14" w:rsidRPr="00331E0E" w:rsidRDefault="00EA5B14" w:rsidP="00EA5B1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385C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B6385C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6385C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6385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6385C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B6385C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B6385C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B6385C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B6385C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B6385C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B6385C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EA5B14" w:rsidRPr="00331E0E" w14:paraId="7BA7D485" w14:textId="77777777" w:rsidTr="00D259B4">
        <w:tc>
          <w:tcPr>
            <w:tcW w:w="8046" w:type="dxa"/>
            <w:shd w:val="clear" w:color="auto" w:fill="auto"/>
          </w:tcPr>
          <w:p w14:paraId="23292E7E" w14:textId="77777777" w:rsidR="00EA5B14" w:rsidRPr="0088278C" w:rsidRDefault="00EA5B14" w:rsidP="00EA5B14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A7190B">
              <w:rPr>
                <w:rFonts w:ascii="Arial" w:hAnsi="Arial" w:cs="Arial"/>
                <w:color w:val="000000"/>
                <w:sz w:val="20"/>
                <w:szCs w:val="20"/>
              </w:rPr>
              <w:t>Pomoč pri parkiranju zadaj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(parkirni senzorji)</w:t>
            </w:r>
            <w:r w:rsidR="00A36141">
              <w:t xml:space="preserve"> </w:t>
            </w:r>
            <w:r w:rsidR="00A36141" w:rsidRPr="00A36141">
              <w:rPr>
                <w:rFonts w:ascii="Arial" w:hAnsi="Arial" w:cs="Arial"/>
                <w:color w:val="000000"/>
                <w:sz w:val="20"/>
                <w:szCs w:val="20"/>
              </w:rPr>
              <w:t>ali kamero</w:t>
            </w:r>
          </w:p>
        </w:tc>
        <w:tc>
          <w:tcPr>
            <w:tcW w:w="1560" w:type="dxa"/>
            <w:vAlign w:val="center"/>
          </w:tcPr>
          <w:p w14:paraId="7DE9567C" w14:textId="77777777" w:rsidR="00EA5B14" w:rsidRPr="00331E0E" w:rsidRDefault="00EA5B14" w:rsidP="00EA5B1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A5B14" w:rsidRPr="00331E0E" w14:paraId="33528F3E" w14:textId="77777777" w:rsidTr="00D259B4">
        <w:tc>
          <w:tcPr>
            <w:tcW w:w="8046" w:type="dxa"/>
            <w:shd w:val="clear" w:color="auto" w:fill="auto"/>
          </w:tcPr>
          <w:p w14:paraId="7090EDB8" w14:textId="7D7A8C17" w:rsidR="00EA5B14" w:rsidRPr="0088278C" w:rsidRDefault="00760879" w:rsidP="00EA5B14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="00EA5B14" w:rsidRPr="0088278C">
              <w:rPr>
                <w:rFonts w:ascii="Arial" w:hAnsi="Arial" w:cs="Arial"/>
                <w:sz w:val="20"/>
                <w:szCs w:val="20"/>
              </w:rPr>
              <w:t>bvezna oprema v skladu s slovensko zakonodajo (prva pomoč, varnostni trikotnik, rezervne žarnice, 2x varnostni jopič)</w:t>
            </w:r>
          </w:p>
        </w:tc>
        <w:tc>
          <w:tcPr>
            <w:tcW w:w="1560" w:type="dxa"/>
            <w:vAlign w:val="center"/>
          </w:tcPr>
          <w:p w14:paraId="02FCB258" w14:textId="77777777" w:rsidR="00EA5B14" w:rsidRPr="00331E0E" w:rsidRDefault="00EA5B14" w:rsidP="00EA5B1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014E1CFD" w14:textId="77777777" w:rsidR="00DE5D28" w:rsidRPr="00331E0E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2CBAC9C3" w14:textId="77777777" w:rsidR="00DE5D28" w:rsidRPr="00331E0E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14DB0BFF" w14:textId="77777777" w:rsidR="00DE5D28" w:rsidRPr="00331E0E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3267DF8F" w14:textId="77777777" w:rsidR="00DE5D28" w:rsidRPr="00331E0E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55F84FB2" w14:textId="77777777" w:rsidR="00DE5D28" w:rsidRPr="00331E0E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32164096" w14:textId="77777777" w:rsidR="00DE5D28" w:rsidRPr="00331E0E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1AB87F47" w14:textId="77777777" w:rsidR="00DE5D28" w:rsidRDefault="00DE5D28" w:rsidP="00DE5D28">
      <w:pPr>
        <w:pStyle w:val="Telobesedila"/>
        <w:spacing w:after="120"/>
        <w:rPr>
          <w:rFonts w:cs="Arial"/>
          <w:sz w:val="20"/>
        </w:rPr>
      </w:pPr>
      <w:r>
        <w:rPr>
          <w:rFonts w:cs="Arial"/>
          <w:sz w:val="20"/>
        </w:rPr>
        <w:t>TEHNIČNI PODATKI: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4"/>
        <w:gridCol w:w="992"/>
        <w:gridCol w:w="4962"/>
      </w:tblGrid>
      <w:tr w:rsidR="00EA241D" w14:paraId="72C0A924" w14:textId="77777777" w:rsidTr="00EA241D">
        <w:trPr>
          <w:trHeight w:val="397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796E4" w14:textId="77777777" w:rsidR="00EA241D" w:rsidRDefault="00EA241D" w:rsidP="00D259B4">
            <w:pPr>
              <w:pStyle w:val="Telobesedila"/>
              <w:jc w:val="left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Tehnični podatek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8956" w14:textId="77777777" w:rsidR="00EA241D" w:rsidRDefault="00EA241D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2EF58049" w14:textId="77777777" w:rsidR="00EA241D" w:rsidRDefault="00EA241D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1B473468" w14:textId="77777777" w:rsidR="00EA241D" w:rsidRDefault="00EA241D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Enota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242FD" w14:textId="77777777" w:rsidR="00EA241D" w:rsidRDefault="00EA241D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 xml:space="preserve">Podatki iz Enotne evropske homologacije (WVTA – </w:t>
            </w:r>
            <w:proofErr w:type="spellStart"/>
            <w:r>
              <w:rPr>
                <w:rFonts w:cs="Arial"/>
                <w:b w:val="0"/>
                <w:sz w:val="20"/>
              </w:rPr>
              <w:t>Whole</w:t>
            </w:r>
            <w:proofErr w:type="spellEnd"/>
            <w:r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>
              <w:rPr>
                <w:rFonts w:cs="Arial"/>
                <w:b w:val="0"/>
                <w:sz w:val="20"/>
              </w:rPr>
              <w:t>Vehicle</w:t>
            </w:r>
            <w:proofErr w:type="spellEnd"/>
            <w:r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811D24">
              <w:rPr>
                <w:rFonts w:cs="Arial"/>
                <w:b w:val="0"/>
                <w:sz w:val="20"/>
              </w:rPr>
              <w:t>Type</w:t>
            </w:r>
            <w:proofErr w:type="spellEnd"/>
            <w:r w:rsidRPr="00811D24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>
              <w:rPr>
                <w:rFonts w:cs="Arial"/>
                <w:b w:val="0"/>
                <w:sz w:val="20"/>
              </w:rPr>
              <w:t>approval</w:t>
            </w:r>
            <w:proofErr w:type="spellEnd"/>
            <w:r>
              <w:rPr>
                <w:rFonts w:cs="Arial"/>
                <w:b w:val="0"/>
                <w:sz w:val="20"/>
              </w:rPr>
              <w:t>)</w:t>
            </w:r>
            <w:r w:rsidR="00101AA1">
              <w:rPr>
                <w:rFonts w:cs="Arial"/>
                <w:b w:val="0"/>
                <w:sz w:val="20"/>
              </w:rPr>
              <w:t xml:space="preserve"> </w:t>
            </w:r>
            <w:r w:rsidR="00101AA1" w:rsidRPr="00101AA1">
              <w:rPr>
                <w:rFonts w:cs="Arial"/>
                <w:b w:val="0"/>
                <w:sz w:val="20"/>
              </w:rPr>
              <w:t>po WLTP kombinirani porabi, VH (</w:t>
            </w:r>
            <w:proofErr w:type="spellStart"/>
            <w:r w:rsidR="00101AA1" w:rsidRPr="00101AA1">
              <w:rPr>
                <w:rFonts w:cs="Arial"/>
                <w:b w:val="0"/>
                <w:sz w:val="20"/>
              </w:rPr>
              <w:t>vehicle</w:t>
            </w:r>
            <w:proofErr w:type="spellEnd"/>
            <w:r w:rsidR="00101AA1" w:rsidRPr="00101AA1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="00101AA1" w:rsidRPr="00101AA1">
              <w:rPr>
                <w:rFonts w:cs="Arial"/>
                <w:b w:val="0"/>
                <w:sz w:val="20"/>
              </w:rPr>
              <w:t>high</w:t>
            </w:r>
            <w:proofErr w:type="spellEnd"/>
            <w:r w:rsidR="00101AA1" w:rsidRPr="00101AA1">
              <w:rPr>
                <w:rFonts w:cs="Arial"/>
                <w:b w:val="0"/>
                <w:sz w:val="20"/>
              </w:rPr>
              <w:t>)</w:t>
            </w:r>
          </w:p>
        </w:tc>
      </w:tr>
      <w:tr w:rsidR="00EA241D" w14:paraId="438687DD" w14:textId="77777777" w:rsidTr="00EA241D">
        <w:trPr>
          <w:trHeight w:val="397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5C3FC" w14:textId="77777777" w:rsidR="00EA241D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 xml:space="preserve">Kombinirana poraba goriva </w:t>
            </w:r>
            <w:r>
              <w:rPr>
                <w:rFonts w:cs="Arial"/>
                <w:b w:val="0"/>
                <w:color w:val="auto"/>
                <w:sz w:val="20"/>
              </w:rPr>
              <w:t>(poraba E)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C88C5" w14:textId="77777777" w:rsidR="00EA241D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(l/km)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7A877" w14:textId="77777777" w:rsidR="00EA241D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 w:val="0"/>
                <w:sz w:val="20"/>
              </w:rPr>
              <w:instrText xml:space="preserve"> FORMTEXT </w:instrText>
            </w:r>
            <w:r>
              <w:rPr>
                <w:rFonts w:cs="Arial"/>
                <w:b w:val="0"/>
                <w:sz w:val="20"/>
              </w:rPr>
            </w:r>
            <w:r>
              <w:rPr>
                <w:rFonts w:cs="Arial"/>
                <w:b w:val="0"/>
                <w:sz w:val="20"/>
              </w:rPr>
              <w:fldChar w:fldCharType="separate"/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fldChar w:fldCharType="end"/>
            </w:r>
          </w:p>
        </w:tc>
      </w:tr>
      <w:tr w:rsidR="00EA241D" w14:paraId="7ED6FC5B" w14:textId="77777777" w:rsidTr="00EA241D">
        <w:trPr>
          <w:trHeight w:val="397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710B1" w14:textId="77777777" w:rsidR="00EA241D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Emisija ogljikovega dioksida CO</w:t>
            </w:r>
            <w:r>
              <w:rPr>
                <w:rFonts w:cs="Arial"/>
                <w:b w:val="0"/>
                <w:sz w:val="20"/>
                <w:vertAlign w:val="subscript"/>
              </w:rPr>
              <w:t xml:space="preserve">2 </w:t>
            </w:r>
            <w:r>
              <w:rPr>
                <w:rFonts w:cs="Arial"/>
                <w:b w:val="0"/>
                <w:sz w:val="20"/>
              </w:rPr>
              <w:t>(CO</w:t>
            </w:r>
            <w:r>
              <w:rPr>
                <w:rFonts w:cs="Arial"/>
                <w:b w:val="0"/>
                <w:sz w:val="20"/>
                <w:vertAlign w:val="subscript"/>
              </w:rPr>
              <w:t>2em</w:t>
            </w:r>
            <w:r>
              <w:rPr>
                <w:rFonts w:cs="Arial"/>
                <w:b w:val="0"/>
                <w:sz w:val="20"/>
              </w:rPr>
              <w:t xml:space="preserve">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813E4" w14:textId="77777777" w:rsidR="00EA241D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(kg/km)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FF782" w14:textId="77777777" w:rsidR="00EA241D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 w:val="0"/>
                <w:sz w:val="20"/>
              </w:rPr>
              <w:instrText xml:space="preserve"> FORMTEXT </w:instrText>
            </w:r>
            <w:r>
              <w:rPr>
                <w:rFonts w:cs="Arial"/>
                <w:b w:val="0"/>
                <w:sz w:val="20"/>
              </w:rPr>
            </w:r>
            <w:r>
              <w:rPr>
                <w:rFonts w:cs="Arial"/>
                <w:b w:val="0"/>
                <w:sz w:val="20"/>
              </w:rPr>
              <w:fldChar w:fldCharType="separate"/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fldChar w:fldCharType="end"/>
            </w:r>
          </w:p>
        </w:tc>
      </w:tr>
      <w:tr w:rsidR="00EA241D" w14:paraId="77086B6B" w14:textId="77777777" w:rsidTr="00EA241D">
        <w:trPr>
          <w:trHeight w:val="397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C2FDD" w14:textId="77777777" w:rsidR="00EA241D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 xml:space="preserve">Emisija dušikovih oksidov </w:t>
            </w:r>
            <w:r>
              <w:rPr>
                <w:rFonts w:cs="Arial"/>
                <w:b w:val="0"/>
                <w:color w:val="auto"/>
                <w:sz w:val="20"/>
              </w:rPr>
              <w:t>(</w:t>
            </w:r>
            <w:proofErr w:type="spellStart"/>
            <w:r>
              <w:rPr>
                <w:rFonts w:cs="Arial"/>
                <w:b w:val="0"/>
                <w:color w:val="auto"/>
                <w:sz w:val="20"/>
              </w:rPr>
              <w:t>NOxem</w:t>
            </w:r>
            <w:proofErr w:type="spellEnd"/>
            <w:r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4EE0D" w14:textId="77777777" w:rsidR="00EA241D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D4E79" w14:textId="77777777" w:rsidR="00EA241D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fldChar w:fldCharType="begin">
                <w:ffData>
                  <w:name w:val="Besedilo9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 w:val="0"/>
                <w:sz w:val="20"/>
              </w:rPr>
              <w:instrText xml:space="preserve"> FORMTEXT </w:instrText>
            </w:r>
            <w:r>
              <w:rPr>
                <w:rFonts w:cs="Arial"/>
                <w:b w:val="0"/>
                <w:sz w:val="20"/>
              </w:rPr>
            </w:r>
            <w:r>
              <w:rPr>
                <w:rFonts w:cs="Arial"/>
                <w:b w:val="0"/>
                <w:sz w:val="20"/>
              </w:rPr>
              <w:fldChar w:fldCharType="separate"/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EA241D" w14:paraId="32FA9C89" w14:textId="77777777" w:rsidTr="00EA241D">
        <w:trPr>
          <w:trHeight w:val="397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DE4A1" w14:textId="77777777" w:rsidR="00EA241D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 xml:space="preserve">Emisije </w:t>
            </w:r>
            <w:proofErr w:type="spellStart"/>
            <w:r>
              <w:rPr>
                <w:rFonts w:cs="Arial"/>
                <w:b w:val="0"/>
                <w:sz w:val="20"/>
              </w:rPr>
              <w:t>nemetanskih</w:t>
            </w:r>
            <w:proofErr w:type="spellEnd"/>
            <w:r>
              <w:rPr>
                <w:rFonts w:cs="Arial"/>
                <w:b w:val="0"/>
                <w:sz w:val="20"/>
              </w:rPr>
              <w:t xml:space="preserve"> ogljikovodikov (</w:t>
            </w:r>
            <w:proofErr w:type="spellStart"/>
            <w:r>
              <w:rPr>
                <w:rFonts w:cs="Arial"/>
                <w:b w:val="0"/>
                <w:sz w:val="20"/>
              </w:rPr>
              <w:t>NMHCem</w:t>
            </w:r>
            <w:proofErr w:type="spellEnd"/>
            <w:r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8B899" w14:textId="77777777" w:rsidR="00EA241D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EA3B0" w14:textId="77777777" w:rsidR="00EA241D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 w:val="0"/>
                <w:sz w:val="20"/>
              </w:rPr>
              <w:instrText xml:space="preserve"> FORMTEXT </w:instrText>
            </w:r>
            <w:r>
              <w:rPr>
                <w:rFonts w:cs="Arial"/>
                <w:b w:val="0"/>
                <w:sz w:val="20"/>
              </w:rPr>
            </w:r>
            <w:r>
              <w:rPr>
                <w:rFonts w:cs="Arial"/>
                <w:b w:val="0"/>
                <w:sz w:val="20"/>
              </w:rPr>
              <w:fldChar w:fldCharType="separate"/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EA241D" w14:paraId="48C211DC" w14:textId="77777777" w:rsidTr="00EA241D">
        <w:trPr>
          <w:trHeight w:val="397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40883" w14:textId="77777777" w:rsidR="00EA241D" w:rsidRDefault="00EA241D" w:rsidP="00D259B4">
            <w:pPr>
              <w:pStyle w:val="Telobesedila"/>
              <w:rPr>
                <w:rFonts w:cs="Arial"/>
                <w:b w:val="0"/>
                <w:color w:val="auto"/>
                <w:sz w:val="20"/>
              </w:rPr>
            </w:pPr>
            <w:r>
              <w:rPr>
                <w:rFonts w:cs="Arial"/>
                <w:b w:val="0"/>
                <w:color w:val="auto"/>
                <w:sz w:val="20"/>
              </w:rPr>
              <w:t>Emisija trd</w:t>
            </w:r>
            <w:r w:rsidR="00566CF9">
              <w:rPr>
                <w:rFonts w:cs="Arial"/>
                <w:b w:val="0"/>
                <w:color w:val="auto"/>
                <w:sz w:val="20"/>
              </w:rPr>
              <w:t>n</w:t>
            </w:r>
            <w:r>
              <w:rPr>
                <w:rFonts w:cs="Arial"/>
                <w:b w:val="0"/>
                <w:color w:val="auto"/>
                <w:sz w:val="20"/>
              </w:rPr>
              <w:t>ih delcev pri dizel motorjih (</w:t>
            </w:r>
            <w:proofErr w:type="spellStart"/>
            <w:r>
              <w:rPr>
                <w:rFonts w:cs="Arial"/>
                <w:b w:val="0"/>
                <w:color w:val="auto"/>
                <w:sz w:val="20"/>
              </w:rPr>
              <w:t>PMem</w:t>
            </w:r>
            <w:proofErr w:type="spellEnd"/>
            <w:r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77423" w14:textId="77777777" w:rsidR="00EA241D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F47CB" w14:textId="77777777" w:rsidR="00EA241D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 w:val="0"/>
                <w:sz w:val="20"/>
              </w:rPr>
              <w:instrText xml:space="preserve"> FORMTEXT </w:instrText>
            </w:r>
            <w:r>
              <w:rPr>
                <w:rFonts w:cs="Arial"/>
                <w:b w:val="0"/>
                <w:sz w:val="20"/>
              </w:rPr>
            </w:r>
            <w:r>
              <w:rPr>
                <w:rFonts w:cs="Arial"/>
                <w:b w:val="0"/>
                <w:sz w:val="20"/>
              </w:rPr>
              <w:fldChar w:fldCharType="separate"/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fldChar w:fldCharType="end"/>
            </w:r>
          </w:p>
        </w:tc>
      </w:tr>
    </w:tbl>
    <w:p w14:paraId="5833F9F7" w14:textId="77777777" w:rsidR="00DE5D28" w:rsidRDefault="00DE5D28" w:rsidP="00DE5D28">
      <w:pPr>
        <w:pStyle w:val="Telobesedila"/>
        <w:jc w:val="left"/>
        <w:rPr>
          <w:rFonts w:cs="Arial"/>
          <w:sz w:val="20"/>
        </w:rPr>
      </w:pPr>
    </w:p>
    <w:p w14:paraId="5D0958C9" w14:textId="77777777" w:rsidR="00DE5D28" w:rsidRPr="00331E0E" w:rsidRDefault="00DE5D28" w:rsidP="00DE5D28">
      <w:pPr>
        <w:pStyle w:val="Telobesedila"/>
        <w:tabs>
          <w:tab w:val="left" w:pos="8506"/>
        </w:tabs>
        <w:jc w:val="left"/>
        <w:rPr>
          <w:rFonts w:cs="Arial"/>
          <w:sz w:val="20"/>
        </w:rPr>
      </w:pPr>
      <w:r>
        <w:rPr>
          <w:rFonts w:cs="Arial"/>
          <w:sz w:val="20"/>
        </w:rPr>
        <w:tab/>
      </w:r>
    </w:p>
    <w:p w14:paraId="4AA011FA" w14:textId="77777777" w:rsidR="00DE5D28" w:rsidRPr="00331E0E" w:rsidRDefault="00DE5D28" w:rsidP="00DE5D28">
      <w:pPr>
        <w:pStyle w:val="Telobesedila"/>
        <w:spacing w:after="120"/>
        <w:rPr>
          <w:rFonts w:cs="Arial"/>
          <w:sz w:val="20"/>
        </w:rPr>
      </w:pPr>
      <w:r w:rsidRPr="00331E0E">
        <w:rPr>
          <w:rFonts w:cs="Arial"/>
          <w:sz w:val="20"/>
        </w:rPr>
        <w:t>PONUDBENA CENA: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402"/>
      </w:tblGrid>
      <w:tr w:rsidR="00DE5D28" w:rsidRPr="00331E0E" w14:paraId="468F4998" w14:textId="77777777" w:rsidTr="00D259B4">
        <w:trPr>
          <w:trHeight w:val="340"/>
        </w:trPr>
        <w:tc>
          <w:tcPr>
            <w:tcW w:w="58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9DE806E" w14:textId="77777777" w:rsidR="00DE5D28" w:rsidRPr="00331E0E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CENA ZA 1 VOZILO Z DDV</w:t>
            </w:r>
          </w:p>
        </w:tc>
        <w:tc>
          <w:tcPr>
            <w:tcW w:w="34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7F1E947" w14:textId="77777777" w:rsidR="00DE5D28" w:rsidRPr="00331E0E" w:rsidRDefault="00DE5D28" w:rsidP="00D259B4">
            <w:pPr>
              <w:pStyle w:val="Telobesedila"/>
              <w:jc w:val="right"/>
              <w:rPr>
                <w:rFonts w:cs="Arial"/>
                <w:b w:val="0"/>
                <w:bCs/>
                <w:sz w:val="20"/>
              </w:rPr>
            </w:pPr>
            <w:r w:rsidRPr="00331E0E">
              <w:rPr>
                <w:rFonts w:cs="Arial"/>
                <w:b w:val="0"/>
                <w:bCs/>
                <w:sz w:val="20"/>
              </w:rPr>
              <w:fldChar w:fldCharType="begin">
                <w:ffData>
                  <w:name w:val="Besedilo8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bCs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bCs/>
                <w:sz w:val="20"/>
              </w:rPr>
            </w:r>
            <w:r w:rsidRPr="00331E0E">
              <w:rPr>
                <w:rFonts w:cs="Arial"/>
                <w:b w:val="0"/>
                <w:bCs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  <w:r w:rsidRPr="00331E0E">
              <w:rPr>
                <w:rFonts w:cs="Arial"/>
                <w:b w:val="0"/>
                <w:bCs/>
                <w:sz w:val="20"/>
              </w:rPr>
              <w:t xml:space="preserve"> EUR</w:t>
            </w:r>
          </w:p>
        </w:tc>
      </w:tr>
    </w:tbl>
    <w:p w14:paraId="02072F47" w14:textId="77777777" w:rsidR="00DE5D28" w:rsidRPr="00331E0E" w:rsidRDefault="00DE5D28" w:rsidP="00DE5D28">
      <w:pPr>
        <w:rPr>
          <w:rFonts w:ascii="Arial" w:hAnsi="Arial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351"/>
        <w:tblW w:w="9468" w:type="dxa"/>
        <w:tblLayout w:type="fixed"/>
        <w:tblLook w:val="0000" w:firstRow="0" w:lastRow="0" w:firstColumn="0" w:lastColumn="0" w:noHBand="0" w:noVBand="0"/>
      </w:tblPr>
      <w:tblGrid>
        <w:gridCol w:w="3528"/>
        <w:gridCol w:w="2340"/>
        <w:gridCol w:w="3600"/>
      </w:tblGrid>
      <w:tr w:rsidR="00DE5D28" w:rsidRPr="00331E0E" w14:paraId="0C945CA1" w14:textId="77777777" w:rsidTr="00D259B4">
        <w:trPr>
          <w:trHeight w:val="286"/>
        </w:trPr>
        <w:tc>
          <w:tcPr>
            <w:tcW w:w="3528" w:type="dxa"/>
          </w:tcPr>
          <w:p w14:paraId="68AD6F36" w14:textId="77777777" w:rsidR="00DE5D28" w:rsidRPr="00331E0E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t>Kraj in datum:</w:t>
            </w:r>
          </w:p>
        </w:tc>
        <w:tc>
          <w:tcPr>
            <w:tcW w:w="2340" w:type="dxa"/>
          </w:tcPr>
          <w:p w14:paraId="60906234" w14:textId="77777777" w:rsidR="00DE5D28" w:rsidRPr="00331E0E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1E1451D7" w14:textId="77777777" w:rsidR="00DE5D28" w:rsidRPr="00331E0E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t>Ponudnik:</w:t>
            </w:r>
          </w:p>
        </w:tc>
      </w:tr>
      <w:tr w:rsidR="00DE5D28" w:rsidRPr="00331E0E" w14:paraId="5022016B" w14:textId="77777777" w:rsidTr="00D259B4">
        <w:trPr>
          <w:trHeight w:val="555"/>
        </w:trPr>
        <w:tc>
          <w:tcPr>
            <w:tcW w:w="3528" w:type="dxa"/>
            <w:vAlign w:val="center"/>
          </w:tcPr>
          <w:p w14:paraId="32B256D1" w14:textId="77777777" w:rsidR="00DE5D28" w:rsidRPr="00331E0E" w:rsidRDefault="00DE5D28" w:rsidP="00D259B4">
            <w:pPr>
              <w:pStyle w:val="Telobesedila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fldChar w:fldCharType="begin">
                <w:ffData>
                  <w:name w:val="Besedilo95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</w:rPr>
              <w:instrText xml:space="preserve"> FORMTEXT </w:instrText>
            </w:r>
            <w:r w:rsidRPr="00331E0E">
              <w:rPr>
                <w:rFonts w:cs="Arial"/>
                <w:sz w:val="20"/>
              </w:rPr>
            </w:r>
            <w:r w:rsidRPr="00331E0E">
              <w:rPr>
                <w:rFonts w:cs="Arial"/>
                <w:sz w:val="20"/>
              </w:rPr>
              <w:fldChar w:fldCharType="separate"/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340" w:type="dxa"/>
            <w:vAlign w:val="center"/>
          </w:tcPr>
          <w:p w14:paraId="7EB970F4" w14:textId="77777777" w:rsidR="00DE5D28" w:rsidRPr="00331E0E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  <w:vAlign w:val="center"/>
          </w:tcPr>
          <w:p w14:paraId="2B2F4976" w14:textId="77777777" w:rsidR="00DE5D28" w:rsidRPr="00331E0E" w:rsidRDefault="00DE5D28" w:rsidP="00D259B4">
            <w:pPr>
              <w:pStyle w:val="Telobesedila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</w:rPr>
              <w:instrText xml:space="preserve"> FORMTEXT </w:instrText>
            </w:r>
            <w:r w:rsidRPr="00331E0E">
              <w:rPr>
                <w:rFonts w:cs="Arial"/>
                <w:sz w:val="20"/>
              </w:rPr>
            </w:r>
            <w:r w:rsidRPr="00331E0E">
              <w:rPr>
                <w:rFonts w:cs="Arial"/>
                <w:sz w:val="20"/>
              </w:rPr>
              <w:fldChar w:fldCharType="separate"/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</w:tbl>
    <w:p w14:paraId="439D3FA3" w14:textId="77777777" w:rsidR="00DE5D28" w:rsidRDefault="00DE5D28" w:rsidP="00DE5D28">
      <w:pPr>
        <w:pStyle w:val="Telobesedila"/>
        <w:jc w:val="left"/>
        <w:rPr>
          <w:rFonts w:ascii="MetaPro-Normal" w:hAnsi="MetaPro-Normal"/>
          <w:sz w:val="20"/>
          <w:vertAlign w:val="superscript"/>
        </w:rPr>
      </w:pPr>
    </w:p>
    <w:p w14:paraId="029F1AEC" w14:textId="77777777" w:rsidR="00DE5D28" w:rsidRPr="00967B01" w:rsidRDefault="00DE5D28" w:rsidP="00DE5D28">
      <w:pPr>
        <w:pStyle w:val="Telobesedila"/>
        <w:jc w:val="left"/>
        <w:rPr>
          <w:rFonts w:ascii="MetaPro-Normal" w:hAnsi="MetaPro-Normal"/>
          <w:sz w:val="20"/>
        </w:rPr>
      </w:pPr>
    </w:p>
    <w:p w14:paraId="2CD886E2" w14:textId="77777777" w:rsidR="00DE5D28" w:rsidRPr="00967B01" w:rsidRDefault="00DE5D28" w:rsidP="00DE5D28">
      <w:pPr>
        <w:pStyle w:val="Telobesedila"/>
        <w:jc w:val="left"/>
        <w:rPr>
          <w:rFonts w:ascii="MetaPro-Normal" w:hAnsi="MetaPro-Normal"/>
          <w:sz w:val="20"/>
        </w:rPr>
      </w:pPr>
    </w:p>
    <w:p w14:paraId="09BB59F5" w14:textId="77777777" w:rsidR="00DE5D2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376CBEA" w14:textId="77777777" w:rsidR="00DE5D2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F79CDE4" w14:textId="77777777" w:rsidR="00DE5D2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EDC5D4C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6F412AA" w14:textId="77777777" w:rsidR="006D072E" w:rsidRDefault="006D072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C7CC685" w14:textId="77777777" w:rsidR="006D072E" w:rsidRDefault="006D072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bookmarkEnd w:id="12"/>
    <w:p w14:paraId="49D8B016" w14:textId="77777777" w:rsidR="006D072E" w:rsidRDefault="006D072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8E818AE" w14:textId="77777777" w:rsidR="006D072E" w:rsidRDefault="006D072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B079924" w14:textId="77777777" w:rsidR="006D072E" w:rsidRDefault="006D072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D8AA9F6" w14:textId="77777777" w:rsidR="006D072E" w:rsidRDefault="006D072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BA6F878" w14:textId="77777777" w:rsidR="006D072E" w:rsidRDefault="006D072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F96CC9D" w14:textId="77777777" w:rsidR="00EA5B14" w:rsidRDefault="00EA5B14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73485A5" w14:textId="77777777" w:rsidR="00EA5B14" w:rsidRDefault="00EA5B14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4F7BFEB" w14:textId="77777777" w:rsidR="00EA5B14" w:rsidRDefault="00EA5B14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F8A5DF5" w14:textId="77777777" w:rsidR="00B336B4" w:rsidRDefault="00B336B4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A4353B2" w14:textId="77777777" w:rsidR="00B336B4" w:rsidRDefault="00B336B4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3EECFBF" w14:textId="77777777" w:rsidR="00EA5B14" w:rsidRDefault="00EA5B14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BA4A46E" w14:textId="77777777" w:rsidR="00EA5B14" w:rsidRDefault="00EA5B14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6450C32" w14:textId="77777777" w:rsidR="00EA5B14" w:rsidRDefault="00EA5B14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1F193EF" w14:textId="77777777" w:rsidR="00934ED1" w:rsidRDefault="00934ED1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BC51362" w14:textId="77777777" w:rsidR="00934ED1" w:rsidRDefault="00934ED1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2859576" w14:textId="77777777" w:rsidR="00EA241D" w:rsidRDefault="00EA241D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9C370E9" w14:textId="77777777" w:rsidR="00EA241D" w:rsidRDefault="00EA241D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9CF7875" w14:textId="77777777" w:rsidR="00EA241D" w:rsidRDefault="00EA241D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74CFADE" w14:textId="3FC41620" w:rsidR="00A5602A" w:rsidRDefault="00A5602A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09194B4" w14:textId="77777777" w:rsidR="00873C04" w:rsidRDefault="00873C04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F40F2BD" w14:textId="77777777" w:rsidR="00830FA1" w:rsidRDefault="00830FA1" w:rsidP="006D072E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49ACF934" w14:textId="77777777" w:rsidR="006D072E" w:rsidRPr="00331E0E" w:rsidRDefault="006D072E" w:rsidP="006D072E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 xml:space="preserve">PONUDBA/PREDRAČUN za SKLOP </w:t>
      </w:r>
      <w:r>
        <w:rPr>
          <w:rFonts w:ascii="Arial" w:hAnsi="Arial" w:cs="Arial"/>
          <w:b/>
          <w:color w:val="000000"/>
          <w:sz w:val="20"/>
          <w:szCs w:val="20"/>
        </w:rPr>
        <w:t>8</w:t>
      </w:r>
    </w:p>
    <w:p w14:paraId="0BE110BE" w14:textId="77777777" w:rsidR="006D072E" w:rsidRPr="00331E0E" w:rsidRDefault="006D072E" w:rsidP="006D072E">
      <w:pPr>
        <w:pStyle w:val="Telobesedila"/>
        <w:rPr>
          <w:rFonts w:cs="Arial"/>
          <w:snapToGrid/>
          <w:sz w:val="20"/>
          <w:u w:val="single"/>
        </w:rPr>
      </w:pPr>
    </w:p>
    <w:p w14:paraId="544BFC20" w14:textId="77777777" w:rsidR="006D072E" w:rsidRDefault="006D072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2142CD3" w14:textId="7A3B879A" w:rsidR="00E02801" w:rsidRDefault="00E02801" w:rsidP="00E02801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F74F9">
        <w:rPr>
          <w:rFonts w:ascii="Arial" w:hAnsi="Arial" w:cs="Arial"/>
          <w:b/>
          <w:color w:val="000000"/>
          <w:sz w:val="20"/>
          <w:szCs w:val="20"/>
        </w:rPr>
        <w:t xml:space="preserve">VOZILO ZA PREVOZ POTNIKOV </w:t>
      </w:r>
      <w:r w:rsidR="00D4734D">
        <w:rPr>
          <w:rFonts w:ascii="Arial" w:hAnsi="Arial" w:cs="Arial"/>
          <w:b/>
          <w:color w:val="000000"/>
          <w:sz w:val="20"/>
          <w:szCs w:val="20"/>
        </w:rPr>
        <w:t>IN TOVORA</w:t>
      </w:r>
    </w:p>
    <w:p w14:paraId="5B083BEB" w14:textId="77777777" w:rsidR="00E02801" w:rsidRPr="00331E0E" w:rsidRDefault="00E02801" w:rsidP="00E02801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5EF9916" w14:textId="77777777" w:rsidR="00E02801" w:rsidRPr="00331E0E" w:rsidRDefault="00E02801" w:rsidP="00E02801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331E0E">
        <w:rPr>
          <w:rFonts w:ascii="Arial" w:hAnsi="Arial" w:cs="Arial"/>
          <w:color w:val="000000"/>
          <w:sz w:val="20"/>
          <w:szCs w:val="20"/>
        </w:rPr>
        <w:t xml:space="preserve">ZNAMKA IN TIP PONUJENEGA VOZILA: 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33D0D55B" w14:textId="77777777" w:rsidR="00E02801" w:rsidRPr="00331E0E" w:rsidRDefault="00E02801" w:rsidP="00E02801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D95E144" w14:textId="77777777" w:rsidR="00E02801" w:rsidRPr="00331E0E" w:rsidRDefault="00E02801" w:rsidP="00E02801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Ponujamo celotno količino vozil, kot je navedena v točki 1</w:t>
      </w:r>
      <w:r>
        <w:rPr>
          <w:rFonts w:ascii="Arial" w:hAnsi="Arial" w:cs="Arial"/>
          <w:b/>
          <w:color w:val="000000"/>
          <w:sz w:val="20"/>
          <w:szCs w:val="20"/>
        </w:rPr>
        <w:t>6</w:t>
      </w:r>
      <w:r w:rsidRPr="00331E0E">
        <w:rPr>
          <w:rFonts w:ascii="Arial" w:hAnsi="Arial" w:cs="Arial"/>
          <w:b/>
          <w:color w:val="000000"/>
          <w:sz w:val="20"/>
          <w:szCs w:val="20"/>
        </w:rPr>
        <w:t>. Navodil ponudnikom.</w:t>
      </w:r>
    </w:p>
    <w:p w14:paraId="29EFEC69" w14:textId="77777777" w:rsidR="00E02801" w:rsidRPr="00331E0E" w:rsidRDefault="00E02801" w:rsidP="00E02801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44D319D" w14:textId="77777777" w:rsidR="00E02801" w:rsidRPr="00331E0E" w:rsidRDefault="00E02801" w:rsidP="00E02801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ZAHTEVANE TEHNIČNE LASTNOSTI VOZILA: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4111"/>
        <w:gridCol w:w="2552"/>
      </w:tblGrid>
      <w:tr w:rsidR="00E02801" w:rsidRPr="00331E0E" w14:paraId="3A1205CF" w14:textId="77777777" w:rsidTr="001D0D30">
        <w:trPr>
          <w:trHeight w:val="340"/>
        </w:trPr>
        <w:tc>
          <w:tcPr>
            <w:tcW w:w="2905" w:type="dxa"/>
            <w:vAlign w:val="center"/>
          </w:tcPr>
          <w:p w14:paraId="50753A16" w14:textId="77777777" w:rsidR="00E02801" w:rsidRPr="00331E0E" w:rsidRDefault="00E02801" w:rsidP="001D0D3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C42471E" w14:textId="77777777" w:rsidR="00E02801" w:rsidRPr="00331E0E" w:rsidRDefault="00E02801" w:rsidP="001D0D3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b/>
                <w:color w:val="000000"/>
                <w:sz w:val="20"/>
                <w:szCs w:val="20"/>
              </w:rPr>
              <w:t>Zahteva naročnika</w:t>
            </w:r>
          </w:p>
        </w:tc>
        <w:tc>
          <w:tcPr>
            <w:tcW w:w="2552" w:type="dxa"/>
            <w:vAlign w:val="center"/>
          </w:tcPr>
          <w:p w14:paraId="55AF1DAB" w14:textId="77777777" w:rsidR="00E02801" w:rsidRPr="00331E0E" w:rsidRDefault="00E02801" w:rsidP="001D0D3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b/>
                <w:color w:val="000000"/>
                <w:sz w:val="20"/>
                <w:szCs w:val="20"/>
              </w:rPr>
              <w:t>Podatki o ponujenem vozilu</w:t>
            </w:r>
          </w:p>
        </w:tc>
      </w:tr>
      <w:tr w:rsidR="00E02801" w:rsidRPr="00331E0E" w14:paraId="2DD9AB8F" w14:textId="77777777" w:rsidTr="001D0D30">
        <w:trPr>
          <w:trHeight w:val="340"/>
        </w:trPr>
        <w:tc>
          <w:tcPr>
            <w:tcW w:w="2905" w:type="dxa"/>
            <w:vAlign w:val="center"/>
          </w:tcPr>
          <w:p w14:paraId="6075A41F" w14:textId="508DB8DF" w:rsidR="00E02801" w:rsidRPr="00C52752" w:rsidRDefault="00760879" w:rsidP="001D0D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="00E02801" w:rsidRPr="007F00B4">
              <w:rPr>
                <w:rFonts w:ascii="Arial" w:hAnsi="Arial" w:cs="Arial"/>
                <w:color w:val="000000"/>
                <w:sz w:val="20"/>
                <w:szCs w:val="20"/>
              </w:rPr>
              <w:t>oč motorja v KW:</w:t>
            </w:r>
          </w:p>
        </w:tc>
        <w:tc>
          <w:tcPr>
            <w:tcW w:w="4111" w:type="dxa"/>
            <w:vAlign w:val="center"/>
          </w:tcPr>
          <w:p w14:paraId="1C2635DF" w14:textId="77777777" w:rsidR="00E02801" w:rsidRPr="00C52752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F00B4">
              <w:rPr>
                <w:rFonts w:ascii="Arial" w:hAnsi="Arial" w:cs="Arial"/>
                <w:color w:val="000000"/>
                <w:sz w:val="20"/>
                <w:szCs w:val="20"/>
              </w:rPr>
              <w:t>od vključno 70 do vključno 103</w:t>
            </w:r>
          </w:p>
        </w:tc>
        <w:tc>
          <w:tcPr>
            <w:tcW w:w="2552" w:type="dxa"/>
            <w:vAlign w:val="center"/>
          </w:tcPr>
          <w:p w14:paraId="00ED621D" w14:textId="77777777" w:rsidR="00E02801" w:rsidRPr="00331E0E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2801" w:rsidRPr="00331E0E" w14:paraId="3466CBA2" w14:textId="77777777" w:rsidTr="001D0D30">
        <w:trPr>
          <w:trHeight w:val="340"/>
        </w:trPr>
        <w:tc>
          <w:tcPr>
            <w:tcW w:w="2905" w:type="dxa"/>
            <w:vAlign w:val="center"/>
          </w:tcPr>
          <w:p w14:paraId="12974932" w14:textId="036DAF23" w:rsidR="00E02801" w:rsidRPr="00C52752" w:rsidRDefault="00760879" w:rsidP="001D0D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  <w:r w:rsidR="00E02801" w:rsidRPr="007F00B4">
              <w:rPr>
                <w:rFonts w:ascii="Arial" w:hAnsi="Arial" w:cs="Arial"/>
                <w:color w:val="000000"/>
                <w:sz w:val="20"/>
                <w:szCs w:val="20"/>
              </w:rPr>
              <w:t>misijski razred:</w:t>
            </w:r>
          </w:p>
        </w:tc>
        <w:tc>
          <w:tcPr>
            <w:tcW w:w="4111" w:type="dxa"/>
            <w:vAlign w:val="center"/>
          </w:tcPr>
          <w:p w14:paraId="50DFC3A4" w14:textId="77777777" w:rsidR="00E02801" w:rsidRPr="00C52752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F00B4">
              <w:rPr>
                <w:rFonts w:ascii="Arial" w:hAnsi="Arial" w:cs="Arial"/>
                <w:color w:val="000000"/>
                <w:sz w:val="20"/>
                <w:szCs w:val="20"/>
              </w:rPr>
              <w:t>najmanj EURO 6 d</w:t>
            </w:r>
          </w:p>
        </w:tc>
        <w:tc>
          <w:tcPr>
            <w:tcW w:w="2552" w:type="dxa"/>
            <w:vAlign w:val="center"/>
          </w:tcPr>
          <w:p w14:paraId="33613CD0" w14:textId="77777777" w:rsidR="00E02801" w:rsidRPr="00331E0E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2801" w:rsidRPr="00331E0E" w14:paraId="5084ED73" w14:textId="77777777" w:rsidTr="001D0D30">
        <w:trPr>
          <w:trHeight w:val="340"/>
        </w:trPr>
        <w:tc>
          <w:tcPr>
            <w:tcW w:w="2905" w:type="dxa"/>
            <w:vAlign w:val="center"/>
          </w:tcPr>
          <w:p w14:paraId="669ED80C" w14:textId="77777777" w:rsidR="00E02801" w:rsidRPr="00C52752" w:rsidRDefault="00E02801" w:rsidP="001D0D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F00B4">
              <w:rPr>
                <w:rFonts w:ascii="Arial" w:hAnsi="Arial" w:cs="Arial"/>
                <w:color w:val="000000"/>
                <w:sz w:val="20"/>
                <w:szCs w:val="20"/>
              </w:rPr>
              <w:t>Izpust CO2 v g/km:</w:t>
            </w:r>
          </w:p>
        </w:tc>
        <w:tc>
          <w:tcPr>
            <w:tcW w:w="4111" w:type="dxa"/>
            <w:vAlign w:val="center"/>
          </w:tcPr>
          <w:p w14:paraId="76D32829" w14:textId="77777777" w:rsidR="00E02801" w:rsidRPr="00C52752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F00B4">
              <w:rPr>
                <w:rFonts w:ascii="Arial" w:hAnsi="Arial" w:cs="Arial"/>
                <w:color w:val="000000"/>
                <w:sz w:val="20"/>
                <w:szCs w:val="20"/>
              </w:rPr>
              <w:t>največ 170</w:t>
            </w:r>
          </w:p>
        </w:tc>
        <w:tc>
          <w:tcPr>
            <w:tcW w:w="2552" w:type="dxa"/>
            <w:vAlign w:val="center"/>
          </w:tcPr>
          <w:p w14:paraId="1DB8AB00" w14:textId="77777777" w:rsidR="00E02801" w:rsidRPr="00331E0E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2801" w:rsidRPr="00331E0E" w14:paraId="1BE21724" w14:textId="77777777" w:rsidTr="001D0D30">
        <w:trPr>
          <w:trHeight w:val="340"/>
        </w:trPr>
        <w:tc>
          <w:tcPr>
            <w:tcW w:w="2905" w:type="dxa"/>
            <w:vAlign w:val="center"/>
          </w:tcPr>
          <w:p w14:paraId="16963570" w14:textId="549A7435" w:rsidR="00E02801" w:rsidRPr="00C52752" w:rsidRDefault="00760879" w:rsidP="001D0D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="00E02801" w:rsidRPr="007F00B4">
              <w:rPr>
                <w:rFonts w:ascii="Arial" w:hAnsi="Arial" w:cs="Arial"/>
                <w:color w:val="000000"/>
                <w:sz w:val="20"/>
                <w:szCs w:val="20"/>
              </w:rPr>
              <w:t>edosna razdalja:</w:t>
            </w:r>
          </w:p>
        </w:tc>
        <w:tc>
          <w:tcPr>
            <w:tcW w:w="4111" w:type="dxa"/>
            <w:vAlign w:val="center"/>
          </w:tcPr>
          <w:p w14:paraId="1B8CC94E" w14:textId="77777777" w:rsidR="00E02801" w:rsidRPr="00C52752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157E1">
              <w:rPr>
                <w:rFonts w:ascii="Arial" w:hAnsi="Arial" w:cs="Arial"/>
                <w:sz w:val="20"/>
                <w:szCs w:val="20"/>
              </w:rPr>
              <w:t>najmanj 2700 mm</w:t>
            </w:r>
          </w:p>
        </w:tc>
        <w:tc>
          <w:tcPr>
            <w:tcW w:w="2552" w:type="dxa"/>
            <w:vAlign w:val="center"/>
          </w:tcPr>
          <w:p w14:paraId="031370FC" w14:textId="77777777" w:rsidR="00E02801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2801" w:rsidRPr="00331E0E" w14:paraId="16A836CE" w14:textId="77777777" w:rsidTr="001D0D30">
        <w:trPr>
          <w:trHeight w:val="340"/>
        </w:trPr>
        <w:tc>
          <w:tcPr>
            <w:tcW w:w="2905" w:type="dxa"/>
            <w:vAlign w:val="center"/>
          </w:tcPr>
          <w:p w14:paraId="4B9E7E45" w14:textId="0AC2C536" w:rsidR="00E02801" w:rsidRPr="00C52752" w:rsidRDefault="00760879" w:rsidP="001D0D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Š</w:t>
            </w:r>
            <w:r w:rsidR="00E02801" w:rsidRPr="007F00B4">
              <w:rPr>
                <w:rFonts w:ascii="Arial" w:hAnsi="Arial" w:cs="Arial"/>
                <w:color w:val="000000"/>
                <w:sz w:val="20"/>
                <w:szCs w:val="20"/>
              </w:rPr>
              <w:t>tevilo vrat:</w:t>
            </w:r>
          </w:p>
        </w:tc>
        <w:tc>
          <w:tcPr>
            <w:tcW w:w="4111" w:type="dxa"/>
            <w:vAlign w:val="center"/>
          </w:tcPr>
          <w:p w14:paraId="1A5F04C5" w14:textId="77777777" w:rsidR="00E02801" w:rsidRPr="00C52752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F00B4">
              <w:rPr>
                <w:rFonts w:ascii="Arial" w:hAnsi="Arial" w:cs="Arial"/>
                <w:color w:val="000000"/>
                <w:sz w:val="20"/>
                <w:szCs w:val="20"/>
              </w:rPr>
              <w:t>5 (voznik, sovoznik, desna in leva drsna, zadnja dvižna)</w:t>
            </w:r>
          </w:p>
        </w:tc>
        <w:tc>
          <w:tcPr>
            <w:tcW w:w="2552" w:type="dxa"/>
            <w:vAlign w:val="center"/>
          </w:tcPr>
          <w:p w14:paraId="4A46BC07" w14:textId="77777777" w:rsidR="00E02801" w:rsidRPr="00331E0E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2801" w:rsidRPr="00331E0E" w14:paraId="003C817B" w14:textId="77777777" w:rsidTr="001D0D30">
        <w:trPr>
          <w:trHeight w:val="340"/>
        </w:trPr>
        <w:tc>
          <w:tcPr>
            <w:tcW w:w="2905" w:type="dxa"/>
            <w:vAlign w:val="center"/>
          </w:tcPr>
          <w:p w14:paraId="4E4B43A5" w14:textId="38AF7B5F" w:rsidR="00E02801" w:rsidRPr="00C52752" w:rsidRDefault="00760879" w:rsidP="001D0D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Š</w:t>
            </w:r>
            <w:r w:rsidR="00E02801" w:rsidRPr="007F00B4">
              <w:rPr>
                <w:rFonts w:ascii="Arial" w:hAnsi="Arial" w:cs="Arial"/>
                <w:color w:val="000000"/>
                <w:sz w:val="20"/>
                <w:szCs w:val="20"/>
              </w:rPr>
              <w:t>tevilo sedežev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386EDD5E" w14:textId="77777777" w:rsidR="00E02801" w:rsidRPr="00C52752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F00B4">
              <w:rPr>
                <w:rFonts w:ascii="Arial" w:hAnsi="Arial" w:cs="Arial"/>
                <w:sz w:val="20"/>
                <w:szCs w:val="20"/>
              </w:rPr>
              <w:t>1+1 (voznik, sovoznik)</w:t>
            </w:r>
          </w:p>
        </w:tc>
        <w:tc>
          <w:tcPr>
            <w:tcW w:w="2552" w:type="dxa"/>
            <w:vAlign w:val="center"/>
          </w:tcPr>
          <w:p w14:paraId="102F437B" w14:textId="77777777" w:rsidR="00E02801" w:rsidRPr="00331E0E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2801" w:rsidRPr="00331E0E" w14:paraId="19F8014D" w14:textId="77777777" w:rsidTr="001D0D30">
        <w:trPr>
          <w:trHeight w:val="340"/>
        </w:trPr>
        <w:tc>
          <w:tcPr>
            <w:tcW w:w="2905" w:type="dxa"/>
            <w:vAlign w:val="center"/>
          </w:tcPr>
          <w:p w14:paraId="2C3FFD36" w14:textId="3F1CAD99" w:rsidR="00E02801" w:rsidRPr="00331E0E" w:rsidRDefault="00E02801" w:rsidP="001D0D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Splošna garancijska doba brez omejitve kilometrov</w:t>
            </w:r>
            <w:r w:rsidR="00760879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2DE1DCEF" w14:textId="77777777" w:rsidR="00E02801" w:rsidRPr="00331E0E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mesecev</w:t>
            </w:r>
          </w:p>
        </w:tc>
        <w:tc>
          <w:tcPr>
            <w:tcW w:w="2552" w:type="dxa"/>
            <w:vAlign w:val="center"/>
          </w:tcPr>
          <w:p w14:paraId="4CE5764B" w14:textId="77777777" w:rsidR="00E02801" w:rsidRPr="00331E0E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E02801" w:rsidRPr="00331E0E" w14:paraId="0D8860CF" w14:textId="77777777" w:rsidTr="001D0D30">
        <w:trPr>
          <w:trHeight w:val="340"/>
        </w:trPr>
        <w:tc>
          <w:tcPr>
            <w:tcW w:w="2905" w:type="dxa"/>
            <w:vAlign w:val="center"/>
          </w:tcPr>
          <w:p w14:paraId="5A56A995" w14:textId="4A3CA85D" w:rsidR="00E02801" w:rsidRPr="00331E0E" w:rsidRDefault="00E02801" w:rsidP="001D0D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Protikorozijska garancijska</w:t>
            </w:r>
            <w:r w:rsidR="00760879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vAlign w:val="center"/>
          </w:tcPr>
          <w:p w14:paraId="49B4A553" w14:textId="77777777" w:rsidR="00E02801" w:rsidRPr="00331E0E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72 mesecev</w:t>
            </w:r>
          </w:p>
        </w:tc>
        <w:tc>
          <w:tcPr>
            <w:tcW w:w="2552" w:type="dxa"/>
            <w:vAlign w:val="center"/>
          </w:tcPr>
          <w:p w14:paraId="32374615" w14:textId="77777777" w:rsidR="00E02801" w:rsidRPr="00331E0E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2801" w:rsidRPr="00331E0E" w14:paraId="5B92C84E" w14:textId="77777777" w:rsidTr="001D0D30">
        <w:trPr>
          <w:trHeight w:val="340"/>
        </w:trPr>
        <w:tc>
          <w:tcPr>
            <w:tcW w:w="2905" w:type="dxa"/>
            <w:vAlign w:val="center"/>
          </w:tcPr>
          <w:p w14:paraId="43F69C1F" w14:textId="1413D333" w:rsidR="00E02801" w:rsidRPr="00331E0E" w:rsidRDefault="00E02801" w:rsidP="001D0D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Dobavni rok</w:t>
            </w:r>
            <w:r w:rsidR="00760879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66D03092" w14:textId="77777777" w:rsidR="00E02801" w:rsidRPr="00331E0E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028E">
              <w:rPr>
                <w:rFonts w:ascii="Arial" w:hAnsi="Arial" w:cs="Arial"/>
                <w:sz w:val="20"/>
                <w:szCs w:val="20"/>
              </w:rPr>
              <w:t xml:space="preserve">največ 6 (šest) mesecev </w:t>
            </w:r>
            <w:r w:rsidRPr="00E95FE4">
              <w:rPr>
                <w:rFonts w:ascii="Arial" w:hAnsi="Arial" w:cs="Arial"/>
                <w:color w:val="000000"/>
                <w:sz w:val="20"/>
                <w:szCs w:val="20"/>
              </w:rPr>
              <w:t>od sklenitve neposredne pogodbe</w:t>
            </w:r>
          </w:p>
        </w:tc>
        <w:tc>
          <w:tcPr>
            <w:tcW w:w="2552" w:type="dxa"/>
            <w:vAlign w:val="center"/>
          </w:tcPr>
          <w:p w14:paraId="5BE42CAD" w14:textId="77777777" w:rsidR="00E02801" w:rsidRPr="00331E0E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291B41E9" w14:textId="77777777" w:rsidR="00E02801" w:rsidRPr="00331E0E" w:rsidRDefault="00E02801" w:rsidP="00E02801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15BC5EDD" w14:textId="77777777" w:rsidR="00E02801" w:rsidRDefault="00E02801" w:rsidP="00E02801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ZAHTEVANA OPREMA VOZILA:</w:t>
      </w:r>
    </w:p>
    <w:p w14:paraId="7690083E" w14:textId="77777777" w:rsidR="00E02801" w:rsidRPr="00331E0E" w:rsidRDefault="00E02801" w:rsidP="00E02801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DD6BEF">
        <w:rPr>
          <w:rFonts w:ascii="Arial" w:hAnsi="Arial" w:cs="Arial"/>
          <w:color w:val="000000"/>
          <w:sz w:val="20"/>
          <w:szCs w:val="20"/>
        </w:rPr>
        <w:t>Ponujeno vozilo ima vso zahtevano opremo.  V desni stolpec ponudnik vpiše stran iz kataloga iz katere je razvidno izpolnjevanje zahteve oz. priloži uradni cenik z zahtevano opremo.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46"/>
        <w:gridCol w:w="1560"/>
      </w:tblGrid>
      <w:tr w:rsidR="00E02801" w:rsidRPr="00331E0E" w14:paraId="4FE116C2" w14:textId="77777777" w:rsidTr="001D0D30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92910" w14:textId="77777777" w:rsidR="00E02801" w:rsidRPr="00C52752" w:rsidRDefault="00E02801" w:rsidP="001D0D30">
            <w:pPr>
              <w:rPr>
                <w:rFonts w:ascii="Arial" w:hAnsi="Arial" w:cs="Arial"/>
                <w:sz w:val="20"/>
                <w:szCs w:val="20"/>
              </w:rPr>
            </w:pPr>
            <w:r w:rsidRPr="007F00B4">
              <w:rPr>
                <w:rFonts w:ascii="Arial" w:hAnsi="Arial" w:cs="Arial"/>
                <w:sz w:val="20"/>
                <w:szCs w:val="20"/>
              </w:rPr>
              <w:t>Ocena testa EURONCAP: najmanj 4 zvezdice</w:t>
            </w:r>
          </w:p>
        </w:tc>
        <w:tc>
          <w:tcPr>
            <w:tcW w:w="1560" w:type="dxa"/>
            <w:vAlign w:val="center"/>
          </w:tcPr>
          <w:p w14:paraId="24C90C14" w14:textId="77777777" w:rsidR="00E02801" w:rsidRPr="00331E0E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2801" w:rsidRPr="00331E0E" w14:paraId="28967B02" w14:textId="77777777" w:rsidTr="001D0D30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2F2DC" w14:textId="77777777" w:rsidR="00E02801" w:rsidRPr="00C52752" w:rsidRDefault="00E02801" w:rsidP="001D0D30">
            <w:pPr>
              <w:rPr>
                <w:rFonts w:ascii="Arial" w:hAnsi="Arial" w:cs="Arial"/>
                <w:sz w:val="20"/>
                <w:szCs w:val="20"/>
              </w:rPr>
            </w:pPr>
            <w:r w:rsidRPr="007F00B4">
              <w:rPr>
                <w:rFonts w:ascii="Arial" w:hAnsi="Arial" w:cs="Arial"/>
                <w:sz w:val="20"/>
                <w:szCs w:val="20"/>
              </w:rPr>
              <w:t xml:space="preserve">Čelni varnostni blazini za voznika in sovoznika </w:t>
            </w:r>
          </w:p>
        </w:tc>
        <w:tc>
          <w:tcPr>
            <w:tcW w:w="1560" w:type="dxa"/>
            <w:vAlign w:val="center"/>
          </w:tcPr>
          <w:p w14:paraId="029BA85C" w14:textId="77777777" w:rsidR="00E02801" w:rsidRPr="00331E0E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2801" w:rsidRPr="00331E0E" w14:paraId="5A9CA19F" w14:textId="77777777" w:rsidTr="001D0D30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9CE4D" w14:textId="77777777" w:rsidR="00E02801" w:rsidRPr="00C52752" w:rsidRDefault="00E02801" w:rsidP="001D0D30">
            <w:pPr>
              <w:rPr>
                <w:rFonts w:ascii="Arial" w:hAnsi="Arial" w:cs="Arial"/>
                <w:sz w:val="20"/>
                <w:szCs w:val="20"/>
              </w:rPr>
            </w:pPr>
            <w:r w:rsidRPr="007F00B4">
              <w:rPr>
                <w:rFonts w:ascii="Arial" w:hAnsi="Arial" w:cs="Arial"/>
                <w:sz w:val="20"/>
                <w:szCs w:val="20"/>
              </w:rPr>
              <w:t>Stranski varnostni blazini za voznika in sovoznika</w:t>
            </w:r>
          </w:p>
        </w:tc>
        <w:tc>
          <w:tcPr>
            <w:tcW w:w="1560" w:type="dxa"/>
            <w:vAlign w:val="center"/>
          </w:tcPr>
          <w:p w14:paraId="1D6C30E6" w14:textId="77777777" w:rsidR="00E02801" w:rsidRPr="00331E0E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2801" w:rsidRPr="00331E0E" w14:paraId="3E2E149A" w14:textId="77777777" w:rsidTr="001D0D30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14833" w14:textId="579A1614" w:rsidR="00E02801" w:rsidRPr="00C52752" w:rsidRDefault="00E02801" w:rsidP="001D0D30">
            <w:pPr>
              <w:rPr>
                <w:rFonts w:ascii="Arial" w:hAnsi="Arial" w:cs="Arial"/>
                <w:sz w:val="20"/>
                <w:szCs w:val="20"/>
              </w:rPr>
            </w:pPr>
            <w:r w:rsidRPr="007F00B4">
              <w:rPr>
                <w:rFonts w:ascii="Arial" w:hAnsi="Arial" w:cs="Arial"/>
                <w:sz w:val="20"/>
                <w:szCs w:val="20"/>
              </w:rPr>
              <w:t>Najmanj ABS, ASR, ESC– oziroma enakovredno</w:t>
            </w:r>
          </w:p>
        </w:tc>
        <w:tc>
          <w:tcPr>
            <w:tcW w:w="1560" w:type="dxa"/>
            <w:vAlign w:val="center"/>
          </w:tcPr>
          <w:p w14:paraId="546B9488" w14:textId="77777777" w:rsidR="00E02801" w:rsidRPr="00331E0E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2801" w:rsidRPr="00331E0E" w14:paraId="7D5EB99E" w14:textId="77777777" w:rsidTr="001D0D30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920B4" w14:textId="77777777" w:rsidR="00E02801" w:rsidRPr="00C52752" w:rsidRDefault="00E02801" w:rsidP="001D0D30">
            <w:pPr>
              <w:rPr>
                <w:rFonts w:ascii="Arial" w:hAnsi="Arial" w:cs="Arial"/>
                <w:sz w:val="20"/>
                <w:szCs w:val="20"/>
              </w:rPr>
            </w:pPr>
            <w:r w:rsidRPr="007F00B4">
              <w:rPr>
                <w:rFonts w:ascii="Arial" w:hAnsi="Arial" w:cs="Arial"/>
                <w:sz w:val="20"/>
                <w:szCs w:val="20"/>
              </w:rPr>
              <w:t>Barva vozila bela</w:t>
            </w:r>
          </w:p>
        </w:tc>
        <w:tc>
          <w:tcPr>
            <w:tcW w:w="1560" w:type="dxa"/>
            <w:vAlign w:val="center"/>
          </w:tcPr>
          <w:p w14:paraId="0CC85B2E" w14:textId="77777777" w:rsidR="00E02801" w:rsidRPr="00331E0E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2801" w:rsidRPr="00331E0E" w14:paraId="7389116A" w14:textId="77777777" w:rsidTr="001D0D30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3CE4C" w14:textId="77777777" w:rsidR="00E02801" w:rsidRPr="00C52752" w:rsidRDefault="00E02801" w:rsidP="001D0D30">
            <w:pPr>
              <w:rPr>
                <w:rFonts w:ascii="Arial" w:hAnsi="Arial" w:cs="Arial"/>
                <w:sz w:val="20"/>
                <w:szCs w:val="20"/>
              </w:rPr>
            </w:pPr>
            <w:r w:rsidRPr="007F00B4">
              <w:rPr>
                <w:rFonts w:ascii="Arial" w:hAnsi="Arial" w:cs="Arial"/>
                <w:sz w:val="20"/>
                <w:szCs w:val="20"/>
              </w:rPr>
              <w:t>Daljinsko centralno zaklepanje</w:t>
            </w:r>
          </w:p>
        </w:tc>
        <w:tc>
          <w:tcPr>
            <w:tcW w:w="1560" w:type="dxa"/>
            <w:vAlign w:val="center"/>
          </w:tcPr>
          <w:p w14:paraId="4B0E02AA" w14:textId="77777777" w:rsidR="00E02801" w:rsidRPr="00331E0E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2801" w:rsidRPr="00331E0E" w14:paraId="33CBE1E0" w14:textId="77777777" w:rsidTr="001D0D30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E11A8" w14:textId="77777777" w:rsidR="00E02801" w:rsidRPr="00C52752" w:rsidRDefault="00E02801" w:rsidP="001D0D30">
            <w:pPr>
              <w:rPr>
                <w:rFonts w:ascii="Arial" w:hAnsi="Arial" w:cs="Arial"/>
                <w:sz w:val="20"/>
                <w:szCs w:val="20"/>
              </w:rPr>
            </w:pPr>
            <w:r w:rsidRPr="007F00B4">
              <w:rPr>
                <w:rFonts w:ascii="Arial" w:hAnsi="Arial" w:cs="Arial"/>
                <w:sz w:val="20"/>
                <w:szCs w:val="20"/>
              </w:rPr>
              <w:t>Samodejna klimatska naprava</w:t>
            </w:r>
          </w:p>
        </w:tc>
        <w:tc>
          <w:tcPr>
            <w:tcW w:w="1560" w:type="dxa"/>
            <w:vAlign w:val="center"/>
          </w:tcPr>
          <w:p w14:paraId="55A84780" w14:textId="77777777" w:rsidR="00E02801" w:rsidRPr="00331E0E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2801" w:rsidRPr="00331E0E" w14:paraId="5ACE1BA2" w14:textId="77777777" w:rsidTr="001D0D30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52930" w14:textId="77777777" w:rsidR="00E02801" w:rsidRPr="00C52752" w:rsidRDefault="00E02801" w:rsidP="001D0D30">
            <w:pPr>
              <w:rPr>
                <w:rFonts w:ascii="Arial" w:hAnsi="Arial" w:cs="Arial"/>
                <w:sz w:val="20"/>
                <w:szCs w:val="20"/>
              </w:rPr>
            </w:pPr>
            <w:r w:rsidRPr="007F00B4">
              <w:rPr>
                <w:rFonts w:ascii="Arial" w:hAnsi="Arial" w:cs="Arial"/>
                <w:sz w:val="20"/>
                <w:szCs w:val="20"/>
              </w:rPr>
              <w:t>Električni pomik stekel spredaj z impulzno funkcijo vsaj na voznikovi stran</w:t>
            </w:r>
          </w:p>
        </w:tc>
        <w:tc>
          <w:tcPr>
            <w:tcW w:w="1560" w:type="dxa"/>
            <w:vAlign w:val="center"/>
          </w:tcPr>
          <w:p w14:paraId="6E29F5F8" w14:textId="77777777" w:rsidR="00E02801" w:rsidRPr="00331E0E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2801" w:rsidRPr="00331E0E" w14:paraId="18EACD7E" w14:textId="77777777" w:rsidTr="001D0D30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70F76" w14:textId="77777777" w:rsidR="00E02801" w:rsidRPr="00C52752" w:rsidRDefault="00E02801" w:rsidP="001D0D30">
            <w:pPr>
              <w:rPr>
                <w:rFonts w:ascii="Arial" w:hAnsi="Arial" w:cs="Arial"/>
                <w:sz w:val="20"/>
                <w:szCs w:val="20"/>
              </w:rPr>
            </w:pPr>
            <w:r w:rsidRPr="007F00B4">
              <w:rPr>
                <w:rFonts w:ascii="Arial" w:hAnsi="Arial" w:cs="Arial"/>
                <w:sz w:val="20"/>
                <w:szCs w:val="20"/>
              </w:rPr>
              <w:t>Električno nastavljivi in ogrevani zunanji ogledali</w:t>
            </w:r>
          </w:p>
        </w:tc>
        <w:tc>
          <w:tcPr>
            <w:tcW w:w="1560" w:type="dxa"/>
            <w:vAlign w:val="center"/>
          </w:tcPr>
          <w:p w14:paraId="19E8F424" w14:textId="77777777" w:rsidR="00E02801" w:rsidRPr="00331E0E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2801" w:rsidRPr="00331E0E" w14:paraId="307AA834" w14:textId="77777777" w:rsidTr="001D0D30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A0809" w14:textId="77777777" w:rsidR="00E02801" w:rsidRPr="00C52752" w:rsidRDefault="00E02801" w:rsidP="001D0D30">
            <w:pPr>
              <w:rPr>
                <w:rFonts w:ascii="Arial" w:hAnsi="Arial" w:cs="Arial"/>
                <w:sz w:val="20"/>
                <w:szCs w:val="20"/>
              </w:rPr>
            </w:pPr>
            <w:r w:rsidRPr="007F00B4">
              <w:rPr>
                <w:rFonts w:ascii="Arial" w:hAnsi="Arial" w:cs="Arial"/>
                <w:sz w:val="20"/>
                <w:szCs w:val="20"/>
              </w:rPr>
              <w:t xml:space="preserve">Tovarniško </w:t>
            </w:r>
            <w:proofErr w:type="spellStart"/>
            <w:r w:rsidRPr="007F00B4">
              <w:rPr>
                <w:rFonts w:ascii="Arial" w:hAnsi="Arial" w:cs="Arial"/>
                <w:sz w:val="20"/>
                <w:szCs w:val="20"/>
              </w:rPr>
              <w:t>tonirana</w:t>
            </w:r>
            <w:proofErr w:type="spellEnd"/>
            <w:r w:rsidRPr="007F00B4">
              <w:rPr>
                <w:rFonts w:ascii="Arial" w:hAnsi="Arial" w:cs="Arial"/>
                <w:sz w:val="20"/>
                <w:szCs w:val="20"/>
              </w:rPr>
              <w:t xml:space="preserve"> stekla</w:t>
            </w:r>
          </w:p>
        </w:tc>
        <w:tc>
          <w:tcPr>
            <w:tcW w:w="1560" w:type="dxa"/>
            <w:vAlign w:val="center"/>
          </w:tcPr>
          <w:p w14:paraId="0172E9A9" w14:textId="77777777" w:rsidR="00E02801" w:rsidRPr="00331E0E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2801" w:rsidRPr="00331E0E" w14:paraId="4FDD44C0" w14:textId="77777777" w:rsidTr="001D0D30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39904" w14:textId="77777777" w:rsidR="00E02801" w:rsidRPr="00C52752" w:rsidRDefault="00E02801" w:rsidP="001D0D30">
            <w:pPr>
              <w:rPr>
                <w:rFonts w:ascii="Arial" w:hAnsi="Arial" w:cs="Arial"/>
                <w:sz w:val="20"/>
                <w:szCs w:val="20"/>
              </w:rPr>
            </w:pPr>
            <w:r w:rsidRPr="007F00B4">
              <w:rPr>
                <w:rFonts w:ascii="Arial" w:hAnsi="Arial" w:cs="Arial"/>
                <w:sz w:val="20"/>
                <w:szCs w:val="20"/>
              </w:rPr>
              <w:t>Vozilo v izvedbi osebno tovorno z drsnimi vrati in zadnjimi dvižnimi ali dvokrilnimi vrati brez stekel</w:t>
            </w:r>
          </w:p>
        </w:tc>
        <w:tc>
          <w:tcPr>
            <w:tcW w:w="1560" w:type="dxa"/>
            <w:vAlign w:val="center"/>
          </w:tcPr>
          <w:p w14:paraId="75621C1C" w14:textId="77777777" w:rsidR="00E02801" w:rsidRPr="00331E0E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2801" w:rsidRPr="00331E0E" w14:paraId="26AE5806" w14:textId="77777777" w:rsidTr="001D0D30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346D9" w14:textId="77777777" w:rsidR="00E02801" w:rsidRPr="00C52752" w:rsidRDefault="00E02801" w:rsidP="001D0D30">
            <w:pPr>
              <w:rPr>
                <w:rFonts w:ascii="Arial" w:hAnsi="Arial" w:cs="Arial"/>
                <w:sz w:val="20"/>
                <w:szCs w:val="20"/>
              </w:rPr>
            </w:pPr>
            <w:r w:rsidRPr="007F00B4">
              <w:rPr>
                <w:rFonts w:ascii="Arial" w:hAnsi="Arial" w:cs="Arial"/>
                <w:sz w:val="20"/>
                <w:szCs w:val="20"/>
              </w:rPr>
              <w:t xml:space="preserve">Predelna stena </w:t>
            </w:r>
          </w:p>
        </w:tc>
        <w:tc>
          <w:tcPr>
            <w:tcW w:w="1560" w:type="dxa"/>
            <w:vAlign w:val="center"/>
          </w:tcPr>
          <w:p w14:paraId="70E1EF83" w14:textId="77777777" w:rsidR="00E02801" w:rsidRPr="00331E0E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2801" w:rsidRPr="00331E0E" w14:paraId="25F33798" w14:textId="77777777" w:rsidTr="001D0D30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39328" w14:textId="77777777" w:rsidR="00E02801" w:rsidRPr="00C52752" w:rsidRDefault="00E02801" w:rsidP="001D0D30">
            <w:pPr>
              <w:rPr>
                <w:rFonts w:ascii="Arial" w:hAnsi="Arial" w:cs="Arial"/>
                <w:sz w:val="20"/>
                <w:szCs w:val="20"/>
              </w:rPr>
            </w:pPr>
            <w:r w:rsidRPr="007F00B4">
              <w:rPr>
                <w:rFonts w:ascii="Arial" w:hAnsi="Arial" w:cs="Arial"/>
                <w:sz w:val="20"/>
                <w:szCs w:val="20"/>
              </w:rPr>
              <w:t>Potovalni računalnik</w:t>
            </w:r>
          </w:p>
        </w:tc>
        <w:tc>
          <w:tcPr>
            <w:tcW w:w="1560" w:type="dxa"/>
            <w:vAlign w:val="center"/>
          </w:tcPr>
          <w:p w14:paraId="31E1291E" w14:textId="77777777" w:rsidR="00E02801" w:rsidRPr="00331E0E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2801" w:rsidRPr="00331E0E" w14:paraId="4C7E67BD" w14:textId="77777777" w:rsidTr="001D0D30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897EF" w14:textId="77777777" w:rsidR="00E02801" w:rsidRPr="00C52752" w:rsidRDefault="00E02801" w:rsidP="001D0D30">
            <w:pPr>
              <w:rPr>
                <w:rFonts w:ascii="Arial" w:hAnsi="Arial" w:cs="Arial"/>
                <w:sz w:val="20"/>
                <w:szCs w:val="20"/>
              </w:rPr>
            </w:pPr>
            <w:r w:rsidRPr="007F00B4">
              <w:rPr>
                <w:rFonts w:ascii="Arial" w:hAnsi="Arial" w:cs="Arial"/>
                <w:sz w:val="20"/>
                <w:szCs w:val="20"/>
              </w:rPr>
              <w:t>Dva ključa s centralnim zaklepanjem</w:t>
            </w:r>
          </w:p>
        </w:tc>
        <w:tc>
          <w:tcPr>
            <w:tcW w:w="1560" w:type="dxa"/>
            <w:vAlign w:val="center"/>
          </w:tcPr>
          <w:p w14:paraId="24D9A43C" w14:textId="77777777" w:rsidR="00E02801" w:rsidRPr="00331E0E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2801" w:rsidRPr="00331E0E" w14:paraId="4895633D" w14:textId="77777777" w:rsidTr="001D0D30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EA49D" w14:textId="77777777" w:rsidR="00E02801" w:rsidRPr="00C52752" w:rsidRDefault="00E02801" w:rsidP="001D0D30">
            <w:pPr>
              <w:rPr>
                <w:rFonts w:ascii="Arial" w:hAnsi="Arial" w:cs="Arial"/>
                <w:sz w:val="20"/>
                <w:szCs w:val="20"/>
              </w:rPr>
            </w:pPr>
            <w:r w:rsidRPr="007F00B4">
              <w:rPr>
                <w:rFonts w:ascii="Arial" w:hAnsi="Arial" w:cs="Arial"/>
                <w:sz w:val="20"/>
                <w:szCs w:val="20"/>
              </w:rPr>
              <w:t>Parkirni senzorji zadaj</w:t>
            </w:r>
          </w:p>
        </w:tc>
        <w:tc>
          <w:tcPr>
            <w:tcW w:w="1560" w:type="dxa"/>
            <w:vAlign w:val="center"/>
          </w:tcPr>
          <w:p w14:paraId="51DDE48A" w14:textId="77777777" w:rsidR="00E02801" w:rsidRPr="00331E0E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2801" w:rsidRPr="00331E0E" w14:paraId="2B17F322" w14:textId="77777777" w:rsidTr="001D0D30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D0496" w14:textId="77777777" w:rsidR="00E02801" w:rsidRPr="00C52752" w:rsidRDefault="00E02801" w:rsidP="001D0D30">
            <w:pPr>
              <w:rPr>
                <w:rFonts w:ascii="Arial" w:hAnsi="Arial" w:cs="Arial"/>
                <w:sz w:val="20"/>
                <w:szCs w:val="20"/>
              </w:rPr>
            </w:pPr>
            <w:r w:rsidRPr="007F00B4">
              <w:rPr>
                <w:rFonts w:ascii="Arial" w:hAnsi="Arial" w:cs="Arial"/>
                <w:sz w:val="20"/>
                <w:szCs w:val="20"/>
              </w:rPr>
              <w:t>Meglenke ali enakovreden sistem za uporabo v megli in slabši vidljivosti</w:t>
            </w:r>
          </w:p>
        </w:tc>
        <w:tc>
          <w:tcPr>
            <w:tcW w:w="1560" w:type="dxa"/>
            <w:vAlign w:val="center"/>
          </w:tcPr>
          <w:p w14:paraId="5C75B7C5" w14:textId="77777777" w:rsidR="00E02801" w:rsidRPr="00331E0E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2801" w:rsidRPr="00331E0E" w14:paraId="745D228B" w14:textId="77777777" w:rsidTr="001D0D30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72EC6" w14:textId="77777777" w:rsidR="00E02801" w:rsidRPr="00C52752" w:rsidRDefault="00E02801" w:rsidP="001D0D30">
            <w:pPr>
              <w:rPr>
                <w:rFonts w:ascii="Arial" w:hAnsi="Arial" w:cs="Arial"/>
                <w:sz w:val="20"/>
                <w:szCs w:val="20"/>
              </w:rPr>
            </w:pPr>
            <w:r w:rsidRPr="007F00B4">
              <w:rPr>
                <w:rFonts w:ascii="Arial" w:hAnsi="Arial" w:cs="Arial"/>
                <w:sz w:val="20"/>
                <w:szCs w:val="20"/>
              </w:rPr>
              <w:t>Predpražniki – gumijasti, s popolnim prileganjem vozilu, voznikova preproga pritrjena na serijsko vgrajene čepe</w:t>
            </w:r>
          </w:p>
        </w:tc>
        <w:tc>
          <w:tcPr>
            <w:tcW w:w="1560" w:type="dxa"/>
            <w:vAlign w:val="center"/>
          </w:tcPr>
          <w:p w14:paraId="6A2A5072" w14:textId="77777777" w:rsidR="00E02801" w:rsidRPr="00331E0E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2801" w:rsidRPr="00331E0E" w14:paraId="43666F3E" w14:textId="77777777" w:rsidTr="001D0D30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31560" w14:textId="77777777" w:rsidR="00E02801" w:rsidRPr="00C52752" w:rsidRDefault="00E02801" w:rsidP="001D0D30">
            <w:pPr>
              <w:rPr>
                <w:rFonts w:ascii="Arial" w:hAnsi="Arial" w:cs="Arial"/>
                <w:sz w:val="20"/>
                <w:szCs w:val="20"/>
              </w:rPr>
            </w:pPr>
            <w:r w:rsidRPr="007F00B4">
              <w:rPr>
                <w:rFonts w:ascii="Arial" w:hAnsi="Arial" w:cs="Arial"/>
                <w:sz w:val="20"/>
                <w:szCs w:val="20"/>
              </w:rPr>
              <w:t>Tovarniško vgrajen radijski sprejemnik z »</w:t>
            </w:r>
            <w:proofErr w:type="spellStart"/>
            <w:r w:rsidRPr="007F00B4">
              <w:rPr>
                <w:rFonts w:ascii="Arial" w:hAnsi="Arial" w:cs="Arial"/>
                <w:sz w:val="20"/>
                <w:szCs w:val="20"/>
              </w:rPr>
              <w:t>Bluetooth</w:t>
            </w:r>
            <w:proofErr w:type="spellEnd"/>
            <w:r w:rsidRPr="007F00B4">
              <w:rPr>
                <w:rFonts w:ascii="Arial" w:hAnsi="Arial" w:cs="Arial"/>
                <w:sz w:val="20"/>
                <w:szCs w:val="20"/>
              </w:rPr>
              <w:t>« vmesnikom</w:t>
            </w:r>
          </w:p>
        </w:tc>
        <w:tc>
          <w:tcPr>
            <w:tcW w:w="1560" w:type="dxa"/>
            <w:vAlign w:val="center"/>
          </w:tcPr>
          <w:p w14:paraId="7557C67C" w14:textId="77777777" w:rsidR="00E02801" w:rsidRPr="00331E0E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2801" w:rsidRPr="00331E0E" w14:paraId="7AE025B5" w14:textId="77777777" w:rsidTr="001D0D30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68274" w14:textId="77777777" w:rsidR="00E02801" w:rsidRPr="00C52752" w:rsidRDefault="00E02801" w:rsidP="001D0D30">
            <w:pPr>
              <w:rPr>
                <w:rFonts w:ascii="Arial" w:hAnsi="Arial" w:cs="Arial"/>
                <w:sz w:val="20"/>
                <w:szCs w:val="20"/>
              </w:rPr>
            </w:pPr>
            <w:r w:rsidRPr="007F00B4">
              <w:rPr>
                <w:rFonts w:ascii="Arial" w:hAnsi="Arial" w:cs="Arial"/>
                <w:sz w:val="20"/>
                <w:szCs w:val="20"/>
              </w:rPr>
              <w:t>Rezervno kolo (običajnih ali manjših dimenzij) ali set za polnjenje predrte pnevmatike (</w:t>
            </w:r>
            <w:proofErr w:type="spellStart"/>
            <w:r w:rsidRPr="007F00B4">
              <w:rPr>
                <w:rFonts w:ascii="Arial" w:hAnsi="Arial" w:cs="Arial"/>
                <w:sz w:val="20"/>
                <w:szCs w:val="20"/>
              </w:rPr>
              <w:t>Tyre</w:t>
            </w:r>
            <w:proofErr w:type="spellEnd"/>
            <w:r w:rsidRPr="007F00B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00B4">
              <w:rPr>
                <w:rFonts w:ascii="Arial" w:hAnsi="Arial" w:cs="Arial"/>
                <w:sz w:val="20"/>
                <w:szCs w:val="20"/>
              </w:rPr>
              <w:t>Mobility</w:t>
            </w:r>
            <w:proofErr w:type="spellEnd"/>
            <w:r w:rsidRPr="007F00B4">
              <w:rPr>
                <w:rFonts w:ascii="Arial" w:hAnsi="Arial" w:cs="Arial"/>
                <w:sz w:val="20"/>
                <w:szCs w:val="20"/>
              </w:rPr>
              <w:t xml:space="preserve"> Kit)</w:t>
            </w:r>
          </w:p>
        </w:tc>
        <w:tc>
          <w:tcPr>
            <w:tcW w:w="1560" w:type="dxa"/>
            <w:vAlign w:val="center"/>
          </w:tcPr>
          <w:p w14:paraId="19876952" w14:textId="77777777" w:rsidR="00E02801" w:rsidRPr="00331E0E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2801" w:rsidRPr="00331E0E" w14:paraId="5D157041" w14:textId="77777777" w:rsidTr="001D0D30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3966E" w14:textId="77777777" w:rsidR="00E02801" w:rsidRPr="00C52752" w:rsidRDefault="00E02801" w:rsidP="001D0D30">
            <w:pPr>
              <w:rPr>
                <w:rFonts w:ascii="Arial" w:hAnsi="Arial" w:cs="Arial"/>
                <w:sz w:val="20"/>
                <w:szCs w:val="20"/>
              </w:rPr>
            </w:pPr>
            <w:r w:rsidRPr="007F00B4">
              <w:rPr>
                <w:rFonts w:ascii="Arial" w:hAnsi="Arial" w:cs="Arial"/>
                <w:sz w:val="20"/>
                <w:szCs w:val="20"/>
              </w:rPr>
              <w:t>Pomoč pri parkiranju zadaj (parkirni senzorji)</w:t>
            </w:r>
          </w:p>
        </w:tc>
        <w:tc>
          <w:tcPr>
            <w:tcW w:w="1560" w:type="dxa"/>
            <w:vAlign w:val="center"/>
          </w:tcPr>
          <w:p w14:paraId="7E7EAF3B" w14:textId="77777777" w:rsidR="00E02801" w:rsidRPr="00331E0E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2801" w:rsidRPr="00331E0E" w14:paraId="3F28FBC6" w14:textId="77777777" w:rsidTr="001D0D30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05757" w14:textId="77777777" w:rsidR="00E02801" w:rsidRPr="00C52752" w:rsidRDefault="00E02801" w:rsidP="001D0D30">
            <w:pPr>
              <w:rPr>
                <w:rFonts w:ascii="Arial" w:hAnsi="Arial" w:cs="Arial"/>
                <w:sz w:val="20"/>
                <w:szCs w:val="20"/>
              </w:rPr>
            </w:pPr>
            <w:r w:rsidRPr="007F00B4">
              <w:rPr>
                <w:rFonts w:ascii="Arial" w:hAnsi="Arial" w:cs="Arial"/>
                <w:sz w:val="20"/>
                <w:szCs w:val="20"/>
              </w:rPr>
              <w:t xml:space="preserve">Obvezna oprema v skladu s slovensko zakonodajo (prva pomoč, varnostni trikotnik, rezervne žarnice,) </w:t>
            </w:r>
            <w:r w:rsidRPr="00BC6D94">
              <w:rPr>
                <w:rFonts w:ascii="Arial" w:hAnsi="Arial" w:cs="Arial"/>
                <w:sz w:val="20"/>
                <w:szCs w:val="20"/>
              </w:rPr>
              <w:t>2x varnostni jopič</w:t>
            </w:r>
          </w:p>
        </w:tc>
        <w:tc>
          <w:tcPr>
            <w:tcW w:w="1560" w:type="dxa"/>
            <w:vAlign w:val="center"/>
          </w:tcPr>
          <w:p w14:paraId="48A36365" w14:textId="77777777" w:rsidR="00E02801" w:rsidRPr="00331E0E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224FABDB" w14:textId="77777777" w:rsidR="00E02801" w:rsidRDefault="00E02801" w:rsidP="00E02801">
      <w:pPr>
        <w:pStyle w:val="Telobesedila"/>
        <w:rPr>
          <w:rFonts w:cs="Arial"/>
          <w:snapToGrid/>
          <w:sz w:val="20"/>
          <w:u w:val="single"/>
        </w:rPr>
      </w:pPr>
    </w:p>
    <w:p w14:paraId="6580AAA0" w14:textId="77777777" w:rsidR="00E02801" w:rsidRDefault="00E02801" w:rsidP="00E02801">
      <w:pPr>
        <w:pStyle w:val="Telobesedila"/>
        <w:rPr>
          <w:rFonts w:cs="Arial"/>
          <w:snapToGrid/>
          <w:sz w:val="20"/>
          <w:u w:val="single"/>
        </w:rPr>
      </w:pPr>
    </w:p>
    <w:p w14:paraId="141EB390" w14:textId="77777777" w:rsidR="00E02801" w:rsidRDefault="00E02801" w:rsidP="00E02801">
      <w:pPr>
        <w:pStyle w:val="Telobesedila"/>
        <w:rPr>
          <w:rFonts w:cs="Arial"/>
          <w:snapToGrid/>
          <w:sz w:val="20"/>
          <w:u w:val="single"/>
        </w:rPr>
      </w:pPr>
    </w:p>
    <w:p w14:paraId="78DB6351" w14:textId="77777777" w:rsidR="00E02801" w:rsidRDefault="00E02801" w:rsidP="00E02801">
      <w:pPr>
        <w:pStyle w:val="Telobesedila"/>
        <w:rPr>
          <w:rFonts w:cs="Arial"/>
          <w:snapToGrid/>
          <w:sz w:val="20"/>
          <w:u w:val="single"/>
        </w:rPr>
      </w:pPr>
    </w:p>
    <w:p w14:paraId="137E099F" w14:textId="77777777" w:rsidR="00E02801" w:rsidRPr="00331E0E" w:rsidRDefault="00E02801" w:rsidP="00E02801">
      <w:pPr>
        <w:pStyle w:val="Telobesedila"/>
        <w:rPr>
          <w:rFonts w:cs="Arial"/>
          <w:snapToGrid/>
          <w:sz w:val="20"/>
          <w:u w:val="single"/>
        </w:rPr>
      </w:pPr>
    </w:p>
    <w:p w14:paraId="6543E184" w14:textId="77777777" w:rsidR="00E02801" w:rsidRPr="00331E0E" w:rsidRDefault="00E02801" w:rsidP="00E02801">
      <w:pPr>
        <w:pStyle w:val="Telobesedila"/>
        <w:rPr>
          <w:rFonts w:cs="Arial"/>
          <w:snapToGrid/>
          <w:sz w:val="20"/>
          <w:u w:val="single"/>
        </w:rPr>
      </w:pPr>
    </w:p>
    <w:p w14:paraId="782F6D1A" w14:textId="77777777" w:rsidR="00E02801" w:rsidRPr="00331E0E" w:rsidRDefault="00E02801" w:rsidP="00E02801">
      <w:pPr>
        <w:pStyle w:val="Telobesedila"/>
        <w:rPr>
          <w:rFonts w:cs="Arial"/>
          <w:snapToGrid/>
          <w:sz w:val="20"/>
          <w:u w:val="single"/>
        </w:rPr>
      </w:pPr>
    </w:p>
    <w:p w14:paraId="4E796AB7" w14:textId="77777777" w:rsidR="00E02801" w:rsidRDefault="00E02801" w:rsidP="00E02801">
      <w:pPr>
        <w:pStyle w:val="Telobesedila"/>
        <w:spacing w:after="120"/>
        <w:rPr>
          <w:rFonts w:cs="Arial"/>
          <w:sz w:val="20"/>
        </w:rPr>
      </w:pPr>
    </w:p>
    <w:p w14:paraId="22FFDA74" w14:textId="77777777" w:rsidR="00E02801" w:rsidRPr="00331E0E" w:rsidRDefault="00E02801" w:rsidP="00E02801">
      <w:pPr>
        <w:pStyle w:val="Telobesedila"/>
        <w:spacing w:after="120"/>
        <w:rPr>
          <w:rFonts w:cs="Arial"/>
          <w:sz w:val="20"/>
        </w:rPr>
      </w:pPr>
      <w:r w:rsidRPr="00331E0E">
        <w:rPr>
          <w:rFonts w:cs="Arial"/>
          <w:sz w:val="20"/>
        </w:rPr>
        <w:t>TEHNIČNI PODATKI: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7"/>
        <w:gridCol w:w="992"/>
        <w:gridCol w:w="2977"/>
      </w:tblGrid>
      <w:tr w:rsidR="00E02801" w:rsidRPr="00331E0E" w14:paraId="0A57914A" w14:textId="77777777" w:rsidTr="001D0D30">
        <w:trPr>
          <w:trHeight w:val="397"/>
        </w:trPr>
        <w:tc>
          <w:tcPr>
            <w:tcW w:w="5457" w:type="dxa"/>
            <w:vAlign w:val="center"/>
          </w:tcPr>
          <w:p w14:paraId="4C6C642A" w14:textId="77777777" w:rsidR="00E02801" w:rsidRPr="00331E0E" w:rsidRDefault="00E02801" w:rsidP="001D0D30">
            <w:pPr>
              <w:pStyle w:val="Telobesedila"/>
              <w:jc w:val="left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Tehnični podatek</w:t>
            </w:r>
          </w:p>
        </w:tc>
        <w:tc>
          <w:tcPr>
            <w:tcW w:w="992" w:type="dxa"/>
          </w:tcPr>
          <w:p w14:paraId="754B78CB" w14:textId="77777777" w:rsidR="00E02801" w:rsidRDefault="00E02801" w:rsidP="001D0D30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6B660645" w14:textId="77777777" w:rsidR="00E02801" w:rsidRDefault="00E02801" w:rsidP="001D0D30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440B6F17" w14:textId="77777777" w:rsidR="00E02801" w:rsidRPr="00331E0E" w:rsidRDefault="00E02801" w:rsidP="001D0D30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Enota</w:t>
            </w:r>
          </w:p>
        </w:tc>
        <w:tc>
          <w:tcPr>
            <w:tcW w:w="2977" w:type="dxa"/>
            <w:vAlign w:val="center"/>
          </w:tcPr>
          <w:p w14:paraId="05B1A019" w14:textId="77777777" w:rsidR="00E02801" w:rsidRPr="00331E0E" w:rsidRDefault="00E02801" w:rsidP="001D0D30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 xml:space="preserve">Podatki iz Enotne evropske homologacije (WVTA – </w:t>
            </w:r>
            <w:proofErr w:type="spellStart"/>
            <w:r w:rsidRPr="00331E0E">
              <w:rPr>
                <w:rFonts w:cs="Arial"/>
                <w:b w:val="0"/>
                <w:sz w:val="20"/>
              </w:rPr>
              <w:t>Whole</w:t>
            </w:r>
            <w:proofErr w:type="spellEnd"/>
            <w:r w:rsidRPr="00331E0E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331E0E">
              <w:rPr>
                <w:rFonts w:cs="Arial"/>
                <w:b w:val="0"/>
                <w:sz w:val="20"/>
              </w:rPr>
              <w:t>Vehicle</w:t>
            </w:r>
            <w:proofErr w:type="spellEnd"/>
            <w:r w:rsidRPr="00331E0E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811D24">
              <w:rPr>
                <w:rFonts w:cs="Arial"/>
                <w:b w:val="0"/>
                <w:sz w:val="20"/>
              </w:rPr>
              <w:t>Type</w:t>
            </w:r>
            <w:proofErr w:type="spellEnd"/>
            <w:r w:rsidRPr="00811D24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331E0E">
              <w:rPr>
                <w:rFonts w:cs="Arial"/>
                <w:b w:val="0"/>
                <w:sz w:val="20"/>
              </w:rPr>
              <w:t>approval</w:t>
            </w:r>
            <w:proofErr w:type="spellEnd"/>
            <w:r w:rsidRPr="00331E0E">
              <w:rPr>
                <w:rFonts w:cs="Arial"/>
                <w:b w:val="0"/>
                <w:sz w:val="20"/>
              </w:rPr>
              <w:t>)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101AA1">
              <w:rPr>
                <w:rFonts w:cs="Arial"/>
                <w:b w:val="0"/>
                <w:sz w:val="20"/>
              </w:rPr>
              <w:t>po WLTP kombinirani porabi, VH (</w:t>
            </w:r>
            <w:proofErr w:type="spellStart"/>
            <w:r w:rsidRPr="00101AA1">
              <w:rPr>
                <w:rFonts w:cs="Arial"/>
                <w:b w:val="0"/>
                <w:sz w:val="20"/>
              </w:rPr>
              <w:t>vehicle</w:t>
            </w:r>
            <w:proofErr w:type="spellEnd"/>
            <w:r w:rsidRPr="00101AA1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101AA1">
              <w:rPr>
                <w:rFonts w:cs="Arial"/>
                <w:b w:val="0"/>
                <w:sz w:val="20"/>
              </w:rPr>
              <w:t>high</w:t>
            </w:r>
            <w:proofErr w:type="spellEnd"/>
            <w:r w:rsidRPr="00101AA1">
              <w:rPr>
                <w:rFonts w:cs="Arial"/>
                <w:b w:val="0"/>
                <w:sz w:val="20"/>
              </w:rPr>
              <w:t>)</w:t>
            </w:r>
          </w:p>
        </w:tc>
      </w:tr>
      <w:tr w:rsidR="00E02801" w:rsidRPr="00331E0E" w14:paraId="5E7C313F" w14:textId="77777777" w:rsidTr="001D0D30">
        <w:trPr>
          <w:trHeight w:val="397"/>
        </w:trPr>
        <w:tc>
          <w:tcPr>
            <w:tcW w:w="5457" w:type="dxa"/>
            <w:vAlign w:val="center"/>
          </w:tcPr>
          <w:p w14:paraId="5C6D6BD1" w14:textId="77777777" w:rsidR="00E02801" w:rsidRPr="00331E0E" w:rsidRDefault="00E02801" w:rsidP="001D0D30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Kombinirana poraba goriva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2D6C9F">
              <w:rPr>
                <w:rFonts w:cs="Arial"/>
                <w:b w:val="0"/>
                <w:color w:val="auto"/>
                <w:sz w:val="20"/>
              </w:rPr>
              <w:t>(poraba E)</w:t>
            </w:r>
          </w:p>
        </w:tc>
        <w:tc>
          <w:tcPr>
            <w:tcW w:w="992" w:type="dxa"/>
          </w:tcPr>
          <w:p w14:paraId="6CCE2A02" w14:textId="77777777" w:rsidR="00E02801" w:rsidRPr="00331E0E" w:rsidRDefault="00E02801" w:rsidP="001D0D30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(l/km)</w:t>
            </w:r>
          </w:p>
        </w:tc>
        <w:tc>
          <w:tcPr>
            <w:tcW w:w="2977" w:type="dxa"/>
            <w:vAlign w:val="center"/>
          </w:tcPr>
          <w:p w14:paraId="3C2E7CF2" w14:textId="77777777" w:rsidR="00E02801" w:rsidRPr="00331E0E" w:rsidRDefault="00E02801" w:rsidP="001D0D30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E02801" w:rsidRPr="00331E0E" w14:paraId="7FF32D29" w14:textId="77777777" w:rsidTr="001D0D30">
        <w:trPr>
          <w:trHeight w:val="397"/>
        </w:trPr>
        <w:tc>
          <w:tcPr>
            <w:tcW w:w="5457" w:type="dxa"/>
            <w:vAlign w:val="center"/>
          </w:tcPr>
          <w:p w14:paraId="5D7A15DA" w14:textId="77777777" w:rsidR="00E02801" w:rsidRPr="00331E0E" w:rsidRDefault="00E02801" w:rsidP="001D0D30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 xml:space="preserve">Emisija </w:t>
            </w:r>
            <w:r>
              <w:rPr>
                <w:rFonts w:cs="Arial"/>
                <w:b w:val="0"/>
                <w:sz w:val="20"/>
              </w:rPr>
              <w:t xml:space="preserve">ogljikovega dioksida </w:t>
            </w:r>
            <w:r w:rsidRPr="00331E0E">
              <w:rPr>
                <w:rFonts w:cs="Arial"/>
                <w:b w:val="0"/>
                <w:sz w:val="20"/>
              </w:rPr>
              <w:t>CO</w:t>
            </w:r>
            <w:r w:rsidRPr="00331E0E">
              <w:rPr>
                <w:rFonts w:cs="Arial"/>
                <w:b w:val="0"/>
                <w:sz w:val="20"/>
                <w:vertAlign w:val="subscript"/>
              </w:rPr>
              <w:t xml:space="preserve">2 </w:t>
            </w:r>
            <w:r w:rsidRPr="00331E0E">
              <w:rPr>
                <w:rFonts w:cs="Arial"/>
                <w:b w:val="0"/>
                <w:sz w:val="20"/>
              </w:rPr>
              <w:t>(</w:t>
            </w:r>
            <w:r w:rsidRPr="00730993">
              <w:rPr>
                <w:rFonts w:cs="Arial"/>
                <w:b w:val="0"/>
                <w:sz w:val="20"/>
              </w:rPr>
              <w:t>CO</w:t>
            </w:r>
            <w:r w:rsidRPr="00730993">
              <w:rPr>
                <w:rFonts w:cs="Arial"/>
                <w:b w:val="0"/>
                <w:sz w:val="20"/>
                <w:vertAlign w:val="subscript"/>
              </w:rPr>
              <w:t>2</w:t>
            </w:r>
            <w:r>
              <w:rPr>
                <w:rFonts w:cs="Arial"/>
                <w:b w:val="0"/>
                <w:sz w:val="20"/>
                <w:vertAlign w:val="subscript"/>
              </w:rPr>
              <w:t>em</w:t>
            </w:r>
            <w:r w:rsidRPr="00331E0E">
              <w:rPr>
                <w:rFonts w:cs="Arial"/>
                <w:b w:val="0"/>
                <w:sz w:val="20"/>
              </w:rPr>
              <w:t>)</w:t>
            </w:r>
            <w:r>
              <w:rPr>
                <w:rFonts w:cs="Arial"/>
                <w:b w:val="0"/>
                <w:sz w:val="20"/>
              </w:rPr>
              <w:t xml:space="preserve"> </w:t>
            </w:r>
          </w:p>
        </w:tc>
        <w:tc>
          <w:tcPr>
            <w:tcW w:w="992" w:type="dxa"/>
          </w:tcPr>
          <w:p w14:paraId="2FA52F7A" w14:textId="77777777" w:rsidR="00E02801" w:rsidRPr="00331E0E" w:rsidRDefault="00E02801" w:rsidP="001D0D30">
            <w:pPr>
              <w:pStyle w:val="Telobesedila"/>
              <w:rPr>
                <w:rFonts w:cs="Arial"/>
                <w:b w:val="0"/>
                <w:sz w:val="20"/>
              </w:rPr>
            </w:pPr>
            <w:r w:rsidRPr="002D3284">
              <w:rPr>
                <w:rFonts w:cs="Arial"/>
                <w:b w:val="0"/>
                <w:sz w:val="20"/>
              </w:rPr>
              <w:t>(</w:t>
            </w:r>
            <w:r>
              <w:rPr>
                <w:rFonts w:cs="Arial"/>
                <w:b w:val="0"/>
                <w:sz w:val="20"/>
              </w:rPr>
              <w:t>k</w:t>
            </w:r>
            <w:r w:rsidRPr="002D3284">
              <w:rPr>
                <w:rFonts w:cs="Arial"/>
                <w:b w:val="0"/>
                <w:sz w:val="20"/>
              </w:rPr>
              <w:t>g/km)</w:t>
            </w:r>
          </w:p>
        </w:tc>
        <w:tc>
          <w:tcPr>
            <w:tcW w:w="2977" w:type="dxa"/>
            <w:vAlign w:val="center"/>
          </w:tcPr>
          <w:p w14:paraId="6F1B28A5" w14:textId="77777777" w:rsidR="00E02801" w:rsidRPr="00331E0E" w:rsidRDefault="00E02801" w:rsidP="001D0D30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E02801" w:rsidRPr="00331E0E" w14:paraId="76515CAD" w14:textId="77777777" w:rsidTr="001D0D30">
        <w:trPr>
          <w:trHeight w:val="397"/>
        </w:trPr>
        <w:tc>
          <w:tcPr>
            <w:tcW w:w="5457" w:type="dxa"/>
            <w:vAlign w:val="center"/>
          </w:tcPr>
          <w:p w14:paraId="2F187B67" w14:textId="77777777" w:rsidR="00E02801" w:rsidRPr="00331E0E" w:rsidRDefault="00E02801" w:rsidP="001D0D30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 xml:space="preserve">Emisija </w:t>
            </w:r>
            <w:r>
              <w:rPr>
                <w:rFonts w:cs="Arial"/>
                <w:b w:val="0"/>
                <w:sz w:val="20"/>
              </w:rPr>
              <w:t xml:space="preserve">dušikovih oksidov </w:t>
            </w:r>
            <w:r w:rsidRPr="002D6C9F">
              <w:rPr>
                <w:rFonts w:cs="Arial"/>
                <w:b w:val="0"/>
                <w:color w:val="auto"/>
                <w:sz w:val="20"/>
              </w:rPr>
              <w:t>(</w:t>
            </w:r>
            <w:proofErr w:type="spellStart"/>
            <w:r w:rsidRPr="002D6C9F">
              <w:rPr>
                <w:rFonts w:cs="Arial"/>
                <w:b w:val="0"/>
                <w:color w:val="auto"/>
                <w:sz w:val="20"/>
              </w:rPr>
              <w:t>NOxem</w:t>
            </w:r>
            <w:proofErr w:type="spellEnd"/>
            <w:r w:rsidRPr="002D6C9F"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992" w:type="dxa"/>
          </w:tcPr>
          <w:p w14:paraId="5942DB7C" w14:textId="77777777" w:rsidR="00E02801" w:rsidRPr="00331E0E" w:rsidRDefault="00E02801" w:rsidP="001D0D30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(</w:t>
            </w:r>
            <w:r>
              <w:rPr>
                <w:rFonts w:cs="Arial"/>
                <w:b w:val="0"/>
                <w:sz w:val="20"/>
              </w:rPr>
              <w:t>g/km</w:t>
            </w:r>
            <w:r w:rsidRPr="00331E0E"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2977" w:type="dxa"/>
            <w:vAlign w:val="center"/>
          </w:tcPr>
          <w:p w14:paraId="74EAFF4E" w14:textId="77777777" w:rsidR="00E02801" w:rsidRPr="00331E0E" w:rsidRDefault="00E02801" w:rsidP="001D0D30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2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E02801" w:rsidRPr="00331E0E" w14:paraId="31CF6579" w14:textId="77777777" w:rsidTr="001D0D30">
        <w:trPr>
          <w:trHeight w:val="397"/>
        </w:trPr>
        <w:tc>
          <w:tcPr>
            <w:tcW w:w="5457" w:type="dxa"/>
            <w:vAlign w:val="center"/>
          </w:tcPr>
          <w:p w14:paraId="2A5D571A" w14:textId="77777777" w:rsidR="00E02801" w:rsidRPr="00331E0E" w:rsidRDefault="00E02801" w:rsidP="001D0D30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 xml:space="preserve">Emisije </w:t>
            </w:r>
            <w:proofErr w:type="spellStart"/>
            <w:r>
              <w:rPr>
                <w:rFonts w:cs="Arial"/>
                <w:b w:val="0"/>
                <w:sz w:val="20"/>
              </w:rPr>
              <w:t>nemetanskih</w:t>
            </w:r>
            <w:proofErr w:type="spellEnd"/>
            <w:r>
              <w:rPr>
                <w:rFonts w:cs="Arial"/>
                <w:b w:val="0"/>
                <w:sz w:val="20"/>
              </w:rPr>
              <w:t xml:space="preserve"> ogljikovodikov (</w:t>
            </w:r>
            <w:proofErr w:type="spellStart"/>
            <w:r w:rsidRPr="00E5588B">
              <w:rPr>
                <w:rFonts w:cs="Arial"/>
                <w:b w:val="0"/>
                <w:sz w:val="20"/>
              </w:rPr>
              <w:t>NMHCem</w:t>
            </w:r>
            <w:proofErr w:type="spellEnd"/>
            <w:r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992" w:type="dxa"/>
          </w:tcPr>
          <w:p w14:paraId="59E35CD5" w14:textId="77777777" w:rsidR="00E02801" w:rsidRPr="00331E0E" w:rsidRDefault="00E02801" w:rsidP="001D0D30">
            <w:pPr>
              <w:pStyle w:val="Telobesedila"/>
              <w:rPr>
                <w:rFonts w:cs="Arial"/>
                <w:b w:val="0"/>
                <w:sz w:val="20"/>
              </w:rPr>
            </w:pPr>
            <w:r w:rsidRPr="002D3284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2977" w:type="dxa"/>
            <w:vAlign w:val="center"/>
          </w:tcPr>
          <w:p w14:paraId="026D2FCC" w14:textId="77777777" w:rsidR="00E02801" w:rsidRPr="00331E0E" w:rsidRDefault="00E02801" w:rsidP="001D0D30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E02801" w:rsidRPr="00331E0E" w14:paraId="5781AB0F" w14:textId="77777777" w:rsidTr="001D0D30">
        <w:trPr>
          <w:trHeight w:val="397"/>
        </w:trPr>
        <w:tc>
          <w:tcPr>
            <w:tcW w:w="5457" w:type="dxa"/>
            <w:vAlign w:val="center"/>
          </w:tcPr>
          <w:p w14:paraId="7C74ADEB" w14:textId="77777777" w:rsidR="00E02801" w:rsidRPr="002D6C9F" w:rsidRDefault="00E02801" w:rsidP="001D0D30">
            <w:pPr>
              <w:pStyle w:val="Telobesedila"/>
              <w:rPr>
                <w:rFonts w:cs="Arial"/>
                <w:b w:val="0"/>
                <w:color w:val="auto"/>
                <w:sz w:val="20"/>
              </w:rPr>
            </w:pPr>
            <w:r w:rsidRPr="002D6C9F">
              <w:rPr>
                <w:rFonts w:cs="Arial"/>
                <w:b w:val="0"/>
                <w:color w:val="auto"/>
                <w:sz w:val="20"/>
              </w:rPr>
              <w:t>Emisija trd</w:t>
            </w:r>
            <w:r>
              <w:rPr>
                <w:rFonts w:cs="Arial"/>
                <w:b w:val="0"/>
                <w:color w:val="auto"/>
                <w:sz w:val="20"/>
              </w:rPr>
              <w:t>n</w:t>
            </w:r>
            <w:r w:rsidRPr="002D6C9F">
              <w:rPr>
                <w:rFonts w:cs="Arial"/>
                <w:b w:val="0"/>
                <w:color w:val="auto"/>
                <w:sz w:val="20"/>
              </w:rPr>
              <w:t xml:space="preserve">ih delcev pri dizel motorjih </w:t>
            </w:r>
            <w:r>
              <w:rPr>
                <w:rFonts w:cs="Arial"/>
                <w:b w:val="0"/>
                <w:color w:val="auto"/>
                <w:sz w:val="20"/>
              </w:rPr>
              <w:t>(</w:t>
            </w:r>
            <w:proofErr w:type="spellStart"/>
            <w:r w:rsidRPr="00E5588B">
              <w:rPr>
                <w:rFonts w:cs="Arial"/>
                <w:b w:val="0"/>
                <w:color w:val="auto"/>
                <w:sz w:val="20"/>
              </w:rPr>
              <w:t>PMem</w:t>
            </w:r>
            <w:proofErr w:type="spellEnd"/>
            <w:r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992" w:type="dxa"/>
          </w:tcPr>
          <w:p w14:paraId="234114D9" w14:textId="77777777" w:rsidR="00E02801" w:rsidRPr="00331E0E" w:rsidRDefault="00E02801" w:rsidP="001D0D30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(</w:t>
            </w:r>
            <w:r>
              <w:rPr>
                <w:rFonts w:cs="Arial"/>
                <w:b w:val="0"/>
                <w:sz w:val="20"/>
              </w:rPr>
              <w:t>g/km</w:t>
            </w:r>
            <w:r w:rsidRPr="00331E0E"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2977" w:type="dxa"/>
            <w:vAlign w:val="center"/>
          </w:tcPr>
          <w:p w14:paraId="12C981B5" w14:textId="77777777" w:rsidR="00E02801" w:rsidRPr="00331E0E" w:rsidRDefault="00E02801" w:rsidP="001D0D30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</w:tbl>
    <w:p w14:paraId="248C4208" w14:textId="77777777" w:rsidR="00E02801" w:rsidRDefault="00E02801" w:rsidP="00E02801">
      <w:pPr>
        <w:pStyle w:val="Telobesedila"/>
        <w:jc w:val="left"/>
        <w:rPr>
          <w:rFonts w:cs="Arial"/>
          <w:sz w:val="20"/>
        </w:rPr>
      </w:pPr>
    </w:p>
    <w:p w14:paraId="33CDEFBE" w14:textId="77777777" w:rsidR="00E02801" w:rsidRPr="00331E0E" w:rsidRDefault="00E02801" w:rsidP="00E02801">
      <w:pPr>
        <w:pStyle w:val="Telobesedila"/>
        <w:jc w:val="left"/>
        <w:rPr>
          <w:rFonts w:cs="Arial"/>
          <w:sz w:val="20"/>
        </w:rPr>
      </w:pPr>
    </w:p>
    <w:p w14:paraId="7E7326C2" w14:textId="77777777" w:rsidR="00E02801" w:rsidRPr="00331E0E" w:rsidRDefault="00E02801" w:rsidP="00E02801">
      <w:pPr>
        <w:pStyle w:val="Telobesedila"/>
        <w:spacing w:after="120"/>
        <w:rPr>
          <w:rFonts w:cs="Arial"/>
          <w:sz w:val="20"/>
        </w:rPr>
      </w:pPr>
      <w:r w:rsidRPr="00331E0E">
        <w:rPr>
          <w:rFonts w:cs="Arial"/>
          <w:sz w:val="20"/>
        </w:rPr>
        <w:t>PONUDBENA CENA: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402"/>
      </w:tblGrid>
      <w:tr w:rsidR="00E02801" w:rsidRPr="00331E0E" w14:paraId="7CC22316" w14:textId="77777777" w:rsidTr="001D0D30">
        <w:trPr>
          <w:trHeight w:val="340"/>
        </w:trPr>
        <w:tc>
          <w:tcPr>
            <w:tcW w:w="58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2A2DF68" w14:textId="77777777" w:rsidR="00E02801" w:rsidRPr="00331E0E" w:rsidRDefault="00E02801" w:rsidP="001D0D30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CENA ZA 1 VOZILO Z DDV</w:t>
            </w:r>
          </w:p>
        </w:tc>
        <w:tc>
          <w:tcPr>
            <w:tcW w:w="34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D61673B" w14:textId="77777777" w:rsidR="00E02801" w:rsidRPr="00331E0E" w:rsidRDefault="00E02801" w:rsidP="001D0D30">
            <w:pPr>
              <w:pStyle w:val="Telobesedila"/>
              <w:jc w:val="right"/>
              <w:rPr>
                <w:rFonts w:cs="Arial"/>
                <w:b w:val="0"/>
                <w:bCs/>
                <w:sz w:val="20"/>
              </w:rPr>
            </w:pPr>
            <w:r w:rsidRPr="00331E0E">
              <w:rPr>
                <w:rFonts w:cs="Arial"/>
                <w:b w:val="0"/>
                <w:bCs/>
                <w:sz w:val="20"/>
              </w:rPr>
              <w:fldChar w:fldCharType="begin">
                <w:ffData>
                  <w:name w:val="Besedilo8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bCs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bCs/>
                <w:sz w:val="20"/>
              </w:rPr>
            </w:r>
            <w:r w:rsidRPr="00331E0E">
              <w:rPr>
                <w:rFonts w:cs="Arial"/>
                <w:b w:val="0"/>
                <w:bCs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  <w:r w:rsidRPr="00331E0E">
              <w:rPr>
                <w:rFonts w:cs="Arial"/>
                <w:b w:val="0"/>
                <w:bCs/>
                <w:sz w:val="20"/>
              </w:rPr>
              <w:t xml:space="preserve"> EUR</w:t>
            </w:r>
          </w:p>
        </w:tc>
      </w:tr>
    </w:tbl>
    <w:p w14:paraId="3EC90F55" w14:textId="77777777" w:rsidR="00E02801" w:rsidRPr="00331E0E" w:rsidRDefault="00E02801" w:rsidP="00E02801">
      <w:pPr>
        <w:rPr>
          <w:rFonts w:ascii="Arial" w:hAnsi="Arial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351"/>
        <w:tblW w:w="9468" w:type="dxa"/>
        <w:tblLayout w:type="fixed"/>
        <w:tblLook w:val="0000" w:firstRow="0" w:lastRow="0" w:firstColumn="0" w:lastColumn="0" w:noHBand="0" w:noVBand="0"/>
      </w:tblPr>
      <w:tblGrid>
        <w:gridCol w:w="3528"/>
        <w:gridCol w:w="2340"/>
        <w:gridCol w:w="3600"/>
      </w:tblGrid>
      <w:tr w:rsidR="00E02801" w:rsidRPr="00331E0E" w14:paraId="270DA280" w14:textId="77777777" w:rsidTr="001D0D30">
        <w:trPr>
          <w:trHeight w:val="286"/>
        </w:trPr>
        <w:tc>
          <w:tcPr>
            <w:tcW w:w="3528" w:type="dxa"/>
          </w:tcPr>
          <w:p w14:paraId="425E11F6" w14:textId="77777777" w:rsidR="00E02801" w:rsidRPr="00331E0E" w:rsidRDefault="00E02801" w:rsidP="001D0D30">
            <w:pPr>
              <w:pStyle w:val="Telobesedila"/>
              <w:jc w:val="left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t>Kraj in datum:</w:t>
            </w:r>
          </w:p>
        </w:tc>
        <w:tc>
          <w:tcPr>
            <w:tcW w:w="2340" w:type="dxa"/>
          </w:tcPr>
          <w:p w14:paraId="2DE3DB4B" w14:textId="77777777" w:rsidR="00E02801" w:rsidRPr="00331E0E" w:rsidRDefault="00E02801" w:rsidP="001D0D30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19608651" w14:textId="77777777" w:rsidR="00E02801" w:rsidRPr="00331E0E" w:rsidRDefault="00E02801" w:rsidP="001D0D30">
            <w:pPr>
              <w:pStyle w:val="Telobesedila"/>
              <w:jc w:val="left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t>Ponudnik:</w:t>
            </w:r>
          </w:p>
        </w:tc>
      </w:tr>
      <w:tr w:rsidR="00E02801" w:rsidRPr="00331E0E" w14:paraId="65630F0A" w14:textId="77777777" w:rsidTr="001D0D30">
        <w:trPr>
          <w:trHeight w:val="555"/>
        </w:trPr>
        <w:tc>
          <w:tcPr>
            <w:tcW w:w="3528" w:type="dxa"/>
            <w:vAlign w:val="center"/>
          </w:tcPr>
          <w:p w14:paraId="511FD081" w14:textId="77777777" w:rsidR="00E02801" w:rsidRPr="00331E0E" w:rsidRDefault="00E02801" w:rsidP="001D0D30">
            <w:pPr>
              <w:pStyle w:val="Telobesedila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fldChar w:fldCharType="begin">
                <w:ffData>
                  <w:name w:val="Besedilo95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</w:rPr>
              <w:instrText xml:space="preserve"> FORMTEXT </w:instrText>
            </w:r>
            <w:r w:rsidRPr="00331E0E">
              <w:rPr>
                <w:rFonts w:cs="Arial"/>
                <w:sz w:val="20"/>
              </w:rPr>
            </w:r>
            <w:r w:rsidRPr="00331E0E">
              <w:rPr>
                <w:rFonts w:cs="Arial"/>
                <w:sz w:val="20"/>
              </w:rPr>
              <w:fldChar w:fldCharType="separate"/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340" w:type="dxa"/>
            <w:vAlign w:val="center"/>
          </w:tcPr>
          <w:p w14:paraId="4C8ED40E" w14:textId="77777777" w:rsidR="00E02801" w:rsidRPr="00331E0E" w:rsidRDefault="00E02801" w:rsidP="001D0D30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  <w:vAlign w:val="center"/>
          </w:tcPr>
          <w:p w14:paraId="1E6A0C35" w14:textId="77777777" w:rsidR="00E02801" w:rsidRPr="00331E0E" w:rsidRDefault="00E02801" w:rsidP="001D0D30">
            <w:pPr>
              <w:pStyle w:val="Telobesedila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</w:rPr>
              <w:instrText xml:space="preserve"> FORMTEXT </w:instrText>
            </w:r>
            <w:r w:rsidRPr="00331E0E">
              <w:rPr>
                <w:rFonts w:cs="Arial"/>
                <w:sz w:val="20"/>
              </w:rPr>
            </w:r>
            <w:r w:rsidRPr="00331E0E">
              <w:rPr>
                <w:rFonts w:cs="Arial"/>
                <w:sz w:val="20"/>
              </w:rPr>
              <w:fldChar w:fldCharType="separate"/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</w:tbl>
    <w:p w14:paraId="2444DEE8" w14:textId="77777777" w:rsidR="00E02801" w:rsidRDefault="00E02801" w:rsidP="00E02801">
      <w:pPr>
        <w:pStyle w:val="Telobesedila"/>
        <w:jc w:val="left"/>
        <w:rPr>
          <w:rFonts w:ascii="MetaPro-Normal" w:hAnsi="MetaPro-Normal"/>
          <w:sz w:val="20"/>
          <w:vertAlign w:val="superscript"/>
        </w:rPr>
      </w:pPr>
    </w:p>
    <w:p w14:paraId="01282FD2" w14:textId="77777777" w:rsidR="00E02801" w:rsidRPr="00967B01" w:rsidRDefault="00E02801" w:rsidP="00E02801">
      <w:pPr>
        <w:pStyle w:val="Telobesedila"/>
        <w:jc w:val="left"/>
        <w:rPr>
          <w:rFonts w:ascii="MetaPro-Normal" w:hAnsi="MetaPro-Normal"/>
          <w:sz w:val="20"/>
        </w:rPr>
      </w:pPr>
      <w:r w:rsidRPr="00967B01">
        <w:rPr>
          <w:rFonts w:ascii="MetaPro-Normal" w:hAnsi="MetaPro-Normal"/>
          <w:sz w:val="20"/>
        </w:rPr>
        <w:t xml:space="preserve">       </w:t>
      </w:r>
    </w:p>
    <w:p w14:paraId="7DBF2DFA" w14:textId="77777777" w:rsidR="00E02801" w:rsidRPr="00967B01" w:rsidRDefault="00E02801" w:rsidP="00E02801">
      <w:pPr>
        <w:pStyle w:val="Telobesedila"/>
        <w:jc w:val="left"/>
        <w:rPr>
          <w:rFonts w:ascii="MetaPro-Normal" w:hAnsi="MetaPro-Normal"/>
          <w:sz w:val="20"/>
        </w:rPr>
      </w:pPr>
    </w:p>
    <w:p w14:paraId="2A53D3D9" w14:textId="77777777" w:rsidR="00E02801" w:rsidRDefault="00E02801" w:rsidP="00E0280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CF2ECCB" w14:textId="77777777" w:rsidR="00E02801" w:rsidRDefault="00E02801" w:rsidP="00E0280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E731418" w14:textId="77777777" w:rsidR="00E02801" w:rsidRDefault="00E02801" w:rsidP="00E0280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FD6A95E" w14:textId="77777777" w:rsidR="00E02801" w:rsidRDefault="00E02801" w:rsidP="00E0280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92C7462" w14:textId="77777777" w:rsidR="00E02801" w:rsidRDefault="00E02801" w:rsidP="00E0280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979A965" w14:textId="77777777" w:rsidR="006D072E" w:rsidRDefault="006D072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B6460B4" w14:textId="77777777" w:rsidR="006D072E" w:rsidRDefault="006D072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4DED180" w14:textId="77777777" w:rsidR="006D072E" w:rsidRDefault="006D072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317FBDB" w14:textId="77777777" w:rsidR="006D072E" w:rsidRDefault="006D072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A25F107" w14:textId="77777777" w:rsidR="006D072E" w:rsidRDefault="006D072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C9C65AC" w14:textId="77777777" w:rsidR="006D072E" w:rsidRDefault="006D072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6F53FF0" w14:textId="77777777" w:rsidR="006D072E" w:rsidRDefault="006D072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9A2CCD3" w14:textId="77777777" w:rsidR="006D072E" w:rsidRDefault="006D072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598B769" w14:textId="77777777" w:rsidR="006D072E" w:rsidRDefault="006D072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EC0FB2D" w14:textId="77777777" w:rsidR="006D072E" w:rsidRDefault="006D072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C70EAD9" w14:textId="77777777" w:rsidR="006D072E" w:rsidRDefault="006D072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2EE90A1" w14:textId="77777777" w:rsidR="006D072E" w:rsidRDefault="006D072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52F2576" w14:textId="77777777" w:rsidR="006D072E" w:rsidRDefault="006D072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CBD09D0" w14:textId="77777777" w:rsidR="006D072E" w:rsidRDefault="006D072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B2E6A9F" w14:textId="77777777" w:rsidR="006D072E" w:rsidRDefault="006D072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EBD2B7B" w14:textId="77777777" w:rsidR="006D072E" w:rsidRDefault="006D072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A39DFBB" w14:textId="77777777" w:rsidR="006D072E" w:rsidRDefault="006D072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948DECC" w14:textId="77777777" w:rsidR="00C73245" w:rsidRDefault="00C73245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B983E74" w14:textId="77777777" w:rsidR="00B336B4" w:rsidRDefault="00B336B4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AA0DC35" w14:textId="77777777" w:rsidR="00C73245" w:rsidRDefault="00C73245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82C9EAB" w14:textId="77777777" w:rsidR="00EA241D" w:rsidRDefault="00EA241D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2CFCF8D" w14:textId="77777777" w:rsidR="00EA241D" w:rsidRDefault="00EA241D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95A2E5D" w14:textId="77777777" w:rsidR="00EA241D" w:rsidRDefault="00EA241D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3B16CF7" w14:textId="77777777" w:rsidR="00EA241D" w:rsidRDefault="00EA241D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8AE2F00" w14:textId="77777777" w:rsidR="00EA241D" w:rsidRDefault="00EA241D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D4DE2B9" w14:textId="77777777" w:rsidR="00852988" w:rsidRDefault="0085298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FFFB73C" w14:textId="77777777" w:rsidR="006D072E" w:rsidRDefault="006D072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0256571" w14:textId="77777777" w:rsidR="00DE5D28" w:rsidRPr="00331E0E" w:rsidRDefault="00DE5D28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 xml:space="preserve">PONUDBA/PREDRAČUN za SKLOP </w:t>
      </w:r>
      <w:r w:rsidR="006D072E">
        <w:rPr>
          <w:rFonts w:ascii="Arial" w:hAnsi="Arial" w:cs="Arial"/>
          <w:b/>
          <w:color w:val="000000"/>
          <w:sz w:val="20"/>
          <w:szCs w:val="20"/>
        </w:rPr>
        <w:t>9</w:t>
      </w:r>
    </w:p>
    <w:p w14:paraId="75B18893" w14:textId="77777777" w:rsidR="00DE5D28" w:rsidRPr="00331E0E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36D15827" w14:textId="77777777" w:rsidR="00DE5D28" w:rsidRPr="00331E0E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182FA79D" w14:textId="77777777" w:rsidR="00DE5D28" w:rsidRDefault="00C715CB" w:rsidP="00DE5D28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C715CB">
        <w:rPr>
          <w:rFonts w:ascii="Arial" w:hAnsi="Arial" w:cs="Arial"/>
          <w:b/>
          <w:color w:val="000000"/>
          <w:sz w:val="20"/>
          <w:szCs w:val="20"/>
        </w:rPr>
        <w:t>VOZILO ZA PREVOZ POTNIKOV</w:t>
      </w:r>
    </w:p>
    <w:p w14:paraId="773DE489" w14:textId="77777777" w:rsidR="00C715CB" w:rsidRPr="00331E0E" w:rsidRDefault="00C715CB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1C7545F2" w14:textId="77777777" w:rsidR="00DE5D28" w:rsidRPr="00331E0E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331E0E">
        <w:rPr>
          <w:rFonts w:ascii="Arial" w:hAnsi="Arial" w:cs="Arial"/>
          <w:color w:val="000000"/>
          <w:sz w:val="20"/>
          <w:szCs w:val="20"/>
        </w:rPr>
        <w:t xml:space="preserve">ZNAMKA IN TIP PONUJENEGA VOZILA: 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5A091739" w14:textId="77777777" w:rsidR="00DE5D28" w:rsidRPr="00331E0E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29CCDC65" w14:textId="77777777" w:rsidR="00DE5D28" w:rsidRPr="00331E0E" w:rsidRDefault="00DE5D28" w:rsidP="00DE5D28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Ponujamo celotno količino vozil, kot je navedena v točki 1</w:t>
      </w:r>
      <w:r w:rsidR="00047227">
        <w:rPr>
          <w:rFonts w:ascii="Arial" w:hAnsi="Arial" w:cs="Arial"/>
          <w:b/>
          <w:color w:val="000000"/>
          <w:sz w:val="20"/>
          <w:szCs w:val="20"/>
        </w:rPr>
        <w:t>6</w:t>
      </w:r>
      <w:r w:rsidRPr="00331E0E">
        <w:rPr>
          <w:rFonts w:ascii="Arial" w:hAnsi="Arial" w:cs="Arial"/>
          <w:b/>
          <w:color w:val="000000"/>
          <w:sz w:val="20"/>
          <w:szCs w:val="20"/>
        </w:rPr>
        <w:t>. Navodil ponudnikom.</w:t>
      </w:r>
    </w:p>
    <w:p w14:paraId="332FDDBE" w14:textId="77777777" w:rsidR="00DE5D28" w:rsidRPr="00331E0E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4E5A8DB3" w14:textId="77777777" w:rsidR="00DE5D28" w:rsidRPr="00331E0E" w:rsidRDefault="00DE5D28" w:rsidP="00DE5D2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ZAHTEVANE TEHNIČNE LASTNOSTI VOZILA: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4111"/>
        <w:gridCol w:w="2552"/>
      </w:tblGrid>
      <w:tr w:rsidR="00DE5D28" w:rsidRPr="00331E0E" w14:paraId="4A648F63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02FAF767" w14:textId="77777777" w:rsidR="00DE5D28" w:rsidRPr="00331E0E" w:rsidRDefault="00DE5D28" w:rsidP="00D259B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70F1E90E" w14:textId="77777777" w:rsidR="00DE5D28" w:rsidRPr="00331E0E" w:rsidRDefault="00DE5D28" w:rsidP="00D259B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b/>
                <w:color w:val="000000"/>
                <w:sz w:val="20"/>
                <w:szCs w:val="20"/>
              </w:rPr>
              <w:t>Zahteva naročnika</w:t>
            </w:r>
          </w:p>
        </w:tc>
        <w:tc>
          <w:tcPr>
            <w:tcW w:w="2552" w:type="dxa"/>
            <w:vAlign w:val="center"/>
          </w:tcPr>
          <w:p w14:paraId="0B86B899" w14:textId="77777777" w:rsidR="00DE5D28" w:rsidRPr="00331E0E" w:rsidRDefault="00632213" w:rsidP="00D259B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32213">
              <w:rPr>
                <w:rFonts w:ascii="Arial" w:hAnsi="Arial" w:cs="Arial"/>
                <w:b/>
                <w:color w:val="000000"/>
                <w:sz w:val="20"/>
                <w:szCs w:val="20"/>
              </w:rPr>
              <w:t>Vpis podatkov o ponujenem vozilu</w:t>
            </w:r>
          </w:p>
        </w:tc>
      </w:tr>
      <w:tr w:rsidR="00C715CB" w:rsidRPr="00331E0E" w14:paraId="11AAE0E8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0EDD9F96" w14:textId="77777777" w:rsidR="00C715CB" w:rsidRPr="00E11BBB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1BBB">
              <w:rPr>
                <w:rFonts w:ascii="Arial" w:hAnsi="Arial" w:cs="Arial"/>
                <w:color w:val="000000"/>
                <w:sz w:val="20"/>
                <w:szCs w:val="20"/>
              </w:rPr>
              <w:t>Moč motorja v KW:</w:t>
            </w:r>
          </w:p>
        </w:tc>
        <w:tc>
          <w:tcPr>
            <w:tcW w:w="4111" w:type="dxa"/>
            <w:vAlign w:val="center"/>
          </w:tcPr>
          <w:p w14:paraId="673FF011" w14:textId="77777777" w:rsidR="00C715CB" w:rsidRPr="00E11BBB" w:rsidRDefault="00C715CB" w:rsidP="008535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1BBB">
              <w:rPr>
                <w:rFonts w:ascii="Arial" w:hAnsi="Arial" w:cs="Arial"/>
                <w:color w:val="000000"/>
                <w:sz w:val="20"/>
                <w:szCs w:val="20"/>
              </w:rPr>
              <w:t>od 92</w:t>
            </w:r>
          </w:p>
        </w:tc>
        <w:tc>
          <w:tcPr>
            <w:tcW w:w="2552" w:type="dxa"/>
            <w:vAlign w:val="center"/>
          </w:tcPr>
          <w:p w14:paraId="1AE9AD52" w14:textId="77777777" w:rsidR="00C715CB" w:rsidRPr="00331E0E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331E0E" w14:paraId="40BA0E9C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6382EE02" w14:textId="77777777" w:rsidR="00C715CB" w:rsidRPr="00E11BBB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1BBB">
              <w:rPr>
                <w:rFonts w:ascii="Arial" w:hAnsi="Arial" w:cs="Arial"/>
                <w:color w:val="000000"/>
                <w:sz w:val="20"/>
                <w:szCs w:val="20"/>
              </w:rPr>
              <w:t>Izpust CO2 v g/km:</w:t>
            </w:r>
          </w:p>
        </w:tc>
        <w:tc>
          <w:tcPr>
            <w:tcW w:w="4111" w:type="dxa"/>
            <w:vAlign w:val="center"/>
          </w:tcPr>
          <w:p w14:paraId="30F1B8BD" w14:textId="77777777" w:rsidR="00C715CB" w:rsidRPr="00E11BBB" w:rsidRDefault="00C715CB" w:rsidP="008535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1BBB">
              <w:rPr>
                <w:rFonts w:ascii="Arial" w:hAnsi="Arial" w:cs="Arial"/>
                <w:color w:val="000000"/>
                <w:sz w:val="20"/>
                <w:szCs w:val="20"/>
              </w:rPr>
              <w:t>največ 180</w:t>
            </w:r>
          </w:p>
        </w:tc>
        <w:tc>
          <w:tcPr>
            <w:tcW w:w="2552" w:type="dxa"/>
            <w:vAlign w:val="center"/>
          </w:tcPr>
          <w:p w14:paraId="444907B9" w14:textId="77777777" w:rsidR="00C715CB" w:rsidRPr="00331E0E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331E0E" w14:paraId="6C705CA1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3CCF5EAC" w14:textId="77777777" w:rsidR="00C715CB" w:rsidRPr="00E11BBB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1BBB">
              <w:rPr>
                <w:rFonts w:ascii="Arial" w:hAnsi="Arial" w:cs="Arial"/>
                <w:color w:val="000000"/>
                <w:sz w:val="20"/>
                <w:szCs w:val="20"/>
              </w:rPr>
              <w:t>Število vrat:</w:t>
            </w:r>
          </w:p>
        </w:tc>
        <w:tc>
          <w:tcPr>
            <w:tcW w:w="4111" w:type="dxa"/>
            <w:vAlign w:val="center"/>
          </w:tcPr>
          <w:p w14:paraId="7A6FCAD1" w14:textId="77777777" w:rsidR="00C715CB" w:rsidRPr="00E11BBB" w:rsidRDefault="001C1322" w:rsidP="008535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1322">
              <w:rPr>
                <w:rFonts w:ascii="Arial" w:hAnsi="Arial" w:cs="Arial"/>
                <w:color w:val="000000"/>
                <w:sz w:val="20"/>
                <w:szCs w:val="20"/>
              </w:rPr>
              <w:t>4 (voznik, sovoznik, desna drsna vrata, zadnja dvokrilna s stekli)</w:t>
            </w:r>
          </w:p>
        </w:tc>
        <w:tc>
          <w:tcPr>
            <w:tcW w:w="2552" w:type="dxa"/>
            <w:vAlign w:val="center"/>
          </w:tcPr>
          <w:p w14:paraId="2DC4A811" w14:textId="77777777" w:rsidR="00C715CB" w:rsidRPr="00331E0E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331E0E" w14:paraId="61AB6223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2D9E7F21" w14:textId="11771D85" w:rsidR="00C715CB" w:rsidRPr="00E11BBB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1BBB">
              <w:rPr>
                <w:rFonts w:ascii="Arial" w:hAnsi="Arial" w:cs="Arial"/>
                <w:color w:val="000000"/>
                <w:sz w:val="20"/>
                <w:szCs w:val="20"/>
              </w:rPr>
              <w:t>Medosna razdalja</w:t>
            </w:r>
            <w:r w:rsidR="00760879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347FEB88" w14:textId="77777777" w:rsidR="00C715CB" w:rsidRPr="00E11BBB" w:rsidRDefault="00C715CB" w:rsidP="008535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1BBB">
              <w:rPr>
                <w:rFonts w:ascii="Arial" w:hAnsi="Arial" w:cs="Arial"/>
                <w:color w:val="000000"/>
                <w:sz w:val="20"/>
                <w:szCs w:val="20"/>
              </w:rPr>
              <w:t>Najmanj 3000 mm</w:t>
            </w:r>
          </w:p>
        </w:tc>
        <w:tc>
          <w:tcPr>
            <w:tcW w:w="2552" w:type="dxa"/>
            <w:vAlign w:val="center"/>
          </w:tcPr>
          <w:p w14:paraId="2A7B9261" w14:textId="77777777" w:rsidR="00C715CB" w:rsidRPr="00331E0E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331E0E" w14:paraId="1AF0944E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06E0BCD3" w14:textId="21B442C5" w:rsidR="00C715CB" w:rsidRPr="00E11BBB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1BBB">
              <w:rPr>
                <w:rFonts w:ascii="Arial" w:hAnsi="Arial" w:cs="Arial"/>
                <w:color w:val="000000"/>
                <w:sz w:val="20"/>
                <w:szCs w:val="20"/>
              </w:rPr>
              <w:t>Število sedežev</w:t>
            </w:r>
            <w:r w:rsidR="00760879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76B8918A" w14:textId="77777777" w:rsidR="00C715CB" w:rsidRPr="00E11BBB" w:rsidRDefault="00C715CB" w:rsidP="008535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1BBB">
              <w:rPr>
                <w:rFonts w:ascii="Arial" w:hAnsi="Arial" w:cs="Arial"/>
                <w:color w:val="000000"/>
                <w:sz w:val="20"/>
                <w:szCs w:val="20"/>
              </w:rPr>
              <w:t>2+</w:t>
            </w:r>
            <w:r w:rsidR="001C1322">
              <w:rPr>
                <w:rFonts w:ascii="Arial" w:hAnsi="Arial" w:cs="Arial"/>
                <w:color w:val="000000"/>
                <w:sz w:val="20"/>
                <w:szCs w:val="20"/>
              </w:rPr>
              <w:t xml:space="preserve"> vsaj </w:t>
            </w:r>
            <w:r w:rsidRPr="00E11BBB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(samostojen sedež zraven voznika)</w:t>
            </w:r>
          </w:p>
        </w:tc>
        <w:tc>
          <w:tcPr>
            <w:tcW w:w="2552" w:type="dxa"/>
            <w:vAlign w:val="center"/>
          </w:tcPr>
          <w:p w14:paraId="21B43F64" w14:textId="77777777" w:rsidR="00C715CB" w:rsidRPr="00331E0E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331E0E" w14:paraId="7F1DDE41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1A7637ED" w14:textId="01624901" w:rsidR="00C715CB" w:rsidRPr="00E11BBB" w:rsidRDefault="00760879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  <w:r w:rsidR="00C715CB" w:rsidRPr="00E11BBB">
              <w:rPr>
                <w:rFonts w:ascii="Arial" w:hAnsi="Arial" w:cs="Arial"/>
                <w:color w:val="000000"/>
                <w:sz w:val="20"/>
                <w:szCs w:val="20"/>
              </w:rPr>
              <w:t xml:space="preserve">imenzije vozila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="00C715CB" w:rsidRPr="00E11BBB">
              <w:rPr>
                <w:rFonts w:ascii="Arial" w:hAnsi="Arial" w:cs="Arial"/>
                <w:color w:val="000000"/>
                <w:sz w:val="20"/>
                <w:szCs w:val="20"/>
              </w:rPr>
              <w:t xml:space="preserve"> izvedba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444C2C6E" w14:textId="77777777" w:rsidR="00C715CB" w:rsidRPr="00E11BBB" w:rsidRDefault="00C715CB" w:rsidP="008535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1BBB">
              <w:rPr>
                <w:rFonts w:ascii="Arial" w:hAnsi="Arial" w:cs="Arial"/>
                <w:color w:val="000000"/>
                <w:sz w:val="20"/>
                <w:szCs w:val="20"/>
              </w:rPr>
              <w:t>L1 H1</w:t>
            </w:r>
          </w:p>
        </w:tc>
        <w:tc>
          <w:tcPr>
            <w:tcW w:w="2552" w:type="dxa"/>
            <w:vAlign w:val="center"/>
          </w:tcPr>
          <w:p w14:paraId="39514DAE" w14:textId="77777777" w:rsidR="00C715CB" w:rsidRPr="00331E0E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C36C7" w:rsidRPr="00331E0E" w14:paraId="1AA1AFB8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37E45FD8" w14:textId="73047C73" w:rsidR="001C36C7" w:rsidRPr="00E11BBB" w:rsidRDefault="00760879" w:rsidP="001C36C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  <w:r w:rsidR="001C36C7" w:rsidRPr="002E3060">
              <w:rPr>
                <w:rFonts w:ascii="Arial" w:hAnsi="Arial" w:cs="Arial"/>
                <w:color w:val="000000"/>
                <w:sz w:val="20"/>
                <w:szCs w:val="20"/>
              </w:rPr>
              <w:t>misijski razred:</w:t>
            </w:r>
          </w:p>
        </w:tc>
        <w:tc>
          <w:tcPr>
            <w:tcW w:w="4111" w:type="dxa"/>
            <w:vAlign w:val="center"/>
          </w:tcPr>
          <w:p w14:paraId="4F3DC19A" w14:textId="77777777" w:rsidR="001C36C7" w:rsidRPr="00E11BBB" w:rsidRDefault="001C36C7" w:rsidP="008535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A688D">
              <w:rPr>
                <w:rFonts w:ascii="Arial" w:hAnsi="Arial" w:cs="Arial"/>
                <w:color w:val="000000"/>
                <w:sz w:val="20"/>
                <w:szCs w:val="20"/>
              </w:rPr>
              <w:t>najmanj EURO 6 d</w:t>
            </w:r>
          </w:p>
        </w:tc>
        <w:tc>
          <w:tcPr>
            <w:tcW w:w="2552" w:type="dxa"/>
            <w:vAlign w:val="center"/>
          </w:tcPr>
          <w:p w14:paraId="0F390C83" w14:textId="77777777" w:rsidR="001C36C7" w:rsidRPr="00331E0E" w:rsidRDefault="002F0EE1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C36C7" w:rsidRPr="00331E0E" w14:paraId="37E48FF0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47DEED2D" w14:textId="0E2740E7" w:rsidR="001C36C7" w:rsidRPr="008E1C50" w:rsidRDefault="001C36C7" w:rsidP="001C36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t>Splošna garancijska doba brez omejitve kilometrov</w:t>
            </w:r>
            <w:r w:rsidR="00760879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4E3DAE30" w14:textId="77777777" w:rsidR="001C36C7" w:rsidRPr="008E1C50" w:rsidRDefault="001C36C7" w:rsidP="008535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 w:rsidRPr="00D66B9B">
              <w:rPr>
                <w:rFonts w:ascii="Arial" w:hAnsi="Arial" w:cs="Arial"/>
                <w:color w:val="000000"/>
                <w:sz w:val="20"/>
                <w:szCs w:val="20"/>
              </w:rPr>
              <w:t xml:space="preserve"> mesecev</w:t>
            </w:r>
          </w:p>
        </w:tc>
        <w:tc>
          <w:tcPr>
            <w:tcW w:w="2552" w:type="dxa"/>
            <w:vAlign w:val="center"/>
          </w:tcPr>
          <w:p w14:paraId="2F505549" w14:textId="77777777" w:rsidR="001C36C7" w:rsidRPr="00331E0E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C36C7" w:rsidRPr="00331E0E" w14:paraId="02824FC2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5672A96D" w14:textId="12F19631" w:rsidR="001C36C7" w:rsidRPr="008E1C50" w:rsidRDefault="001C36C7" w:rsidP="001C36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t>Protikorozijska garancijska</w:t>
            </w:r>
            <w:r w:rsidR="00760879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vAlign w:val="center"/>
          </w:tcPr>
          <w:p w14:paraId="07DAA021" w14:textId="77777777" w:rsidR="001C36C7" w:rsidRPr="008E1C50" w:rsidRDefault="001C36C7" w:rsidP="008535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t>72 mesecev</w:t>
            </w:r>
          </w:p>
        </w:tc>
        <w:tc>
          <w:tcPr>
            <w:tcW w:w="2552" w:type="dxa"/>
            <w:vAlign w:val="center"/>
          </w:tcPr>
          <w:p w14:paraId="693DCA2F" w14:textId="77777777" w:rsidR="001C36C7" w:rsidRPr="00331E0E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1C36C7" w:rsidRPr="00331E0E" w14:paraId="6B0E1793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5C3A816B" w14:textId="591B9916" w:rsidR="001C36C7" w:rsidRPr="00331E0E" w:rsidRDefault="001C36C7" w:rsidP="001C36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Dobavni rok</w:t>
            </w:r>
            <w:r w:rsidR="00760879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4B83CBB3" w14:textId="77777777" w:rsidR="001C36C7" w:rsidRPr="00331E0E" w:rsidRDefault="001C36C7" w:rsidP="008535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5FE4">
              <w:rPr>
                <w:rFonts w:ascii="Arial" w:hAnsi="Arial" w:cs="Arial"/>
                <w:color w:val="000000"/>
                <w:sz w:val="20"/>
                <w:szCs w:val="20"/>
              </w:rPr>
              <w:t xml:space="preserve">največ </w:t>
            </w:r>
            <w:r w:rsidR="00BC6D94" w:rsidRPr="00BC6D94">
              <w:rPr>
                <w:rFonts w:ascii="Arial" w:hAnsi="Arial" w:cs="Arial"/>
                <w:color w:val="000000"/>
                <w:sz w:val="20"/>
                <w:szCs w:val="20"/>
              </w:rPr>
              <w:t>6 (šest)</w:t>
            </w:r>
            <w:r w:rsidRPr="00E95FE4">
              <w:rPr>
                <w:rFonts w:ascii="Arial" w:hAnsi="Arial" w:cs="Arial"/>
                <w:color w:val="000000"/>
                <w:sz w:val="20"/>
                <w:szCs w:val="20"/>
              </w:rPr>
              <w:t xml:space="preserve"> mesecev od sklenitve neposredne pogodbe</w:t>
            </w:r>
          </w:p>
        </w:tc>
        <w:tc>
          <w:tcPr>
            <w:tcW w:w="2552" w:type="dxa"/>
            <w:vAlign w:val="center"/>
          </w:tcPr>
          <w:p w14:paraId="1A2A7D1A" w14:textId="77777777" w:rsidR="001C36C7" w:rsidRPr="00331E0E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16AB4709" w14:textId="77777777" w:rsidR="00DE5D28" w:rsidRPr="00331E0E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43D0D5A6" w14:textId="77777777" w:rsidR="00DE5D28" w:rsidRDefault="00DE5D28" w:rsidP="00DE5D2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ZAHTEVANA OPREMA VOZILA:</w:t>
      </w:r>
    </w:p>
    <w:p w14:paraId="3DA10FAE" w14:textId="77777777" w:rsidR="00DE5D28" w:rsidRPr="00331E0E" w:rsidRDefault="00DE5D28" w:rsidP="00DE5D2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B611D3">
        <w:rPr>
          <w:rFonts w:ascii="Arial" w:hAnsi="Arial" w:cs="Arial"/>
          <w:color w:val="000000"/>
          <w:sz w:val="20"/>
          <w:szCs w:val="20"/>
        </w:rPr>
        <w:t>Ponujeno vozilo ima vso zahtevano opremo.  V desni stolpec ponudnik vpiše stran iz kataloga iz katere je razvidno izpolnjevanje zahteve</w:t>
      </w:r>
      <w:r w:rsidR="00CE40AE" w:rsidRPr="00CE40AE">
        <w:t xml:space="preserve"> </w:t>
      </w:r>
      <w:r w:rsidR="00CE40AE" w:rsidRPr="00CE40AE">
        <w:rPr>
          <w:rFonts w:ascii="Arial" w:hAnsi="Arial" w:cs="Arial"/>
          <w:color w:val="000000"/>
          <w:sz w:val="20"/>
          <w:szCs w:val="20"/>
        </w:rPr>
        <w:t>oz. priloži uradni cenik z zahtevano opremo</w:t>
      </w:r>
      <w:r w:rsidRPr="00B611D3">
        <w:rPr>
          <w:rFonts w:ascii="Arial" w:hAnsi="Arial" w:cs="Arial"/>
          <w:color w:val="000000"/>
          <w:sz w:val="20"/>
          <w:szCs w:val="20"/>
        </w:rPr>
        <w:t>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46"/>
        <w:gridCol w:w="1560"/>
      </w:tblGrid>
      <w:tr w:rsidR="00C715CB" w:rsidRPr="00331E0E" w14:paraId="0A6ABC4E" w14:textId="77777777" w:rsidTr="00D259B4">
        <w:tc>
          <w:tcPr>
            <w:tcW w:w="8046" w:type="dxa"/>
            <w:shd w:val="clear" w:color="auto" w:fill="auto"/>
          </w:tcPr>
          <w:p w14:paraId="66E35FE6" w14:textId="77777777" w:rsidR="00C715CB" w:rsidRPr="00E11BBB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1BBB">
              <w:rPr>
                <w:rFonts w:ascii="Arial" w:hAnsi="Arial" w:cs="Arial"/>
                <w:color w:val="000000"/>
                <w:sz w:val="20"/>
                <w:szCs w:val="20"/>
              </w:rPr>
              <w:t>Sistem za nadzor tlaka v pnevmatikah</w:t>
            </w:r>
          </w:p>
        </w:tc>
        <w:tc>
          <w:tcPr>
            <w:tcW w:w="1560" w:type="dxa"/>
            <w:vAlign w:val="center"/>
          </w:tcPr>
          <w:p w14:paraId="3BE2E4A7" w14:textId="77777777" w:rsidR="00C715CB" w:rsidRPr="00331E0E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331E0E" w14:paraId="1D6EE73B" w14:textId="77777777" w:rsidTr="007E1098">
        <w:tc>
          <w:tcPr>
            <w:tcW w:w="8046" w:type="dxa"/>
            <w:shd w:val="clear" w:color="auto" w:fill="auto"/>
            <w:vAlign w:val="center"/>
          </w:tcPr>
          <w:p w14:paraId="3BC6A373" w14:textId="77777777" w:rsidR="00C715CB" w:rsidRPr="00E11BBB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1BBB">
              <w:rPr>
                <w:rFonts w:ascii="Arial" w:hAnsi="Arial" w:cs="Arial"/>
                <w:color w:val="000000"/>
                <w:sz w:val="20"/>
                <w:szCs w:val="20"/>
              </w:rPr>
              <w:t>Ocena testa EURONCAP:  najmanj 3 zvezdice</w:t>
            </w:r>
          </w:p>
        </w:tc>
        <w:tc>
          <w:tcPr>
            <w:tcW w:w="1560" w:type="dxa"/>
            <w:vAlign w:val="center"/>
          </w:tcPr>
          <w:p w14:paraId="4E794593" w14:textId="77777777" w:rsidR="00C715CB" w:rsidRPr="00331E0E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331E0E" w14:paraId="42E05901" w14:textId="77777777" w:rsidTr="007E1098">
        <w:tc>
          <w:tcPr>
            <w:tcW w:w="8046" w:type="dxa"/>
            <w:shd w:val="clear" w:color="auto" w:fill="auto"/>
            <w:vAlign w:val="center"/>
          </w:tcPr>
          <w:p w14:paraId="42A97935" w14:textId="77777777" w:rsidR="00C715CB" w:rsidRPr="00E11BBB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1BBB">
              <w:rPr>
                <w:rFonts w:ascii="Arial" w:hAnsi="Arial" w:cs="Arial"/>
                <w:color w:val="000000"/>
                <w:sz w:val="20"/>
                <w:szCs w:val="20"/>
              </w:rPr>
              <w:t xml:space="preserve">Čelni varnostni blazini za voznika in sovoznika </w:t>
            </w:r>
          </w:p>
        </w:tc>
        <w:tc>
          <w:tcPr>
            <w:tcW w:w="1560" w:type="dxa"/>
            <w:vAlign w:val="center"/>
          </w:tcPr>
          <w:p w14:paraId="7A9BB79F" w14:textId="77777777" w:rsidR="00C715CB" w:rsidRPr="00331E0E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331E0E" w14:paraId="340D237D" w14:textId="77777777" w:rsidTr="007E1098">
        <w:tc>
          <w:tcPr>
            <w:tcW w:w="8046" w:type="dxa"/>
            <w:shd w:val="clear" w:color="auto" w:fill="auto"/>
            <w:vAlign w:val="center"/>
          </w:tcPr>
          <w:p w14:paraId="33C35A26" w14:textId="77777777" w:rsidR="00C715CB" w:rsidRPr="00E11BBB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1BBB">
              <w:rPr>
                <w:rFonts w:ascii="Arial" w:hAnsi="Arial" w:cs="Arial"/>
                <w:color w:val="000000"/>
                <w:sz w:val="20"/>
                <w:szCs w:val="20"/>
              </w:rPr>
              <w:t>Stranski varnostni blazini za voznika in sovoznika</w:t>
            </w:r>
          </w:p>
        </w:tc>
        <w:tc>
          <w:tcPr>
            <w:tcW w:w="1560" w:type="dxa"/>
            <w:vAlign w:val="center"/>
          </w:tcPr>
          <w:p w14:paraId="68663506" w14:textId="77777777" w:rsidR="00C715CB" w:rsidRPr="00331E0E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331E0E" w14:paraId="0379460D" w14:textId="77777777" w:rsidTr="007E1098">
        <w:tc>
          <w:tcPr>
            <w:tcW w:w="8046" w:type="dxa"/>
            <w:shd w:val="clear" w:color="auto" w:fill="auto"/>
            <w:vAlign w:val="center"/>
          </w:tcPr>
          <w:p w14:paraId="771732FF" w14:textId="77777777" w:rsidR="00C715CB" w:rsidRPr="00E11BBB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1BBB">
              <w:rPr>
                <w:rFonts w:ascii="Arial" w:hAnsi="Arial" w:cs="Arial"/>
                <w:color w:val="000000"/>
                <w:sz w:val="20"/>
                <w:szCs w:val="20"/>
              </w:rPr>
              <w:t>ABS zavorni sistem</w:t>
            </w:r>
          </w:p>
        </w:tc>
        <w:tc>
          <w:tcPr>
            <w:tcW w:w="1560" w:type="dxa"/>
            <w:vAlign w:val="center"/>
          </w:tcPr>
          <w:p w14:paraId="500C5081" w14:textId="77777777" w:rsidR="00C715CB" w:rsidRPr="00331E0E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331E0E" w14:paraId="021AC8FE" w14:textId="77777777" w:rsidTr="00D259B4">
        <w:tc>
          <w:tcPr>
            <w:tcW w:w="8046" w:type="dxa"/>
            <w:shd w:val="clear" w:color="auto" w:fill="auto"/>
          </w:tcPr>
          <w:p w14:paraId="5E810463" w14:textId="77777777" w:rsidR="00C715CB" w:rsidRPr="00E11BBB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1BBB">
              <w:rPr>
                <w:rFonts w:ascii="Arial" w:hAnsi="Arial" w:cs="Arial"/>
                <w:color w:val="000000"/>
                <w:sz w:val="20"/>
                <w:szCs w:val="20"/>
              </w:rPr>
              <w:t xml:space="preserve">Sistem za nadzor stabilnosti vozila – ESP(oziroma enakovredni sistem z drugo oznako)  </w:t>
            </w:r>
          </w:p>
        </w:tc>
        <w:tc>
          <w:tcPr>
            <w:tcW w:w="1560" w:type="dxa"/>
            <w:vAlign w:val="center"/>
          </w:tcPr>
          <w:p w14:paraId="1692357D" w14:textId="77777777" w:rsidR="00C715CB" w:rsidRPr="00331E0E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331E0E" w14:paraId="27120DF7" w14:textId="77777777" w:rsidTr="007E1098">
        <w:tc>
          <w:tcPr>
            <w:tcW w:w="8046" w:type="dxa"/>
            <w:shd w:val="clear" w:color="auto" w:fill="auto"/>
            <w:vAlign w:val="center"/>
          </w:tcPr>
          <w:p w14:paraId="589D5DD0" w14:textId="77777777" w:rsidR="00C715CB" w:rsidRPr="00E11BBB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1BBB">
              <w:rPr>
                <w:rFonts w:ascii="Arial" w:hAnsi="Arial" w:cs="Arial"/>
                <w:color w:val="000000"/>
                <w:sz w:val="20"/>
                <w:szCs w:val="20"/>
              </w:rPr>
              <w:t>Daljinsko centralno zaklepanje</w:t>
            </w:r>
          </w:p>
        </w:tc>
        <w:tc>
          <w:tcPr>
            <w:tcW w:w="1560" w:type="dxa"/>
            <w:vAlign w:val="center"/>
          </w:tcPr>
          <w:p w14:paraId="2824CE7B" w14:textId="77777777" w:rsidR="00C715CB" w:rsidRPr="00331E0E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331E0E" w14:paraId="58F14768" w14:textId="77777777" w:rsidTr="007E1098">
        <w:tc>
          <w:tcPr>
            <w:tcW w:w="8046" w:type="dxa"/>
            <w:shd w:val="clear" w:color="auto" w:fill="auto"/>
            <w:vAlign w:val="center"/>
          </w:tcPr>
          <w:p w14:paraId="7AAE88EE" w14:textId="77777777" w:rsidR="00C715CB" w:rsidRPr="00E11BBB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1BBB">
              <w:rPr>
                <w:rFonts w:ascii="Arial" w:hAnsi="Arial" w:cs="Arial"/>
                <w:color w:val="000000"/>
                <w:sz w:val="20"/>
                <w:szCs w:val="20"/>
              </w:rPr>
              <w:t>Ročna ali avtomatska klimatska naprava</w:t>
            </w:r>
          </w:p>
        </w:tc>
        <w:tc>
          <w:tcPr>
            <w:tcW w:w="1560" w:type="dxa"/>
            <w:vAlign w:val="center"/>
          </w:tcPr>
          <w:p w14:paraId="14C80840" w14:textId="77777777" w:rsidR="00C715CB" w:rsidRPr="00331E0E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331E0E" w14:paraId="18190133" w14:textId="77777777" w:rsidTr="007E1098">
        <w:tc>
          <w:tcPr>
            <w:tcW w:w="8046" w:type="dxa"/>
            <w:shd w:val="clear" w:color="auto" w:fill="auto"/>
            <w:vAlign w:val="center"/>
          </w:tcPr>
          <w:p w14:paraId="3B4D378C" w14:textId="77777777" w:rsidR="00C715CB" w:rsidRPr="00E11BBB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1BBB">
              <w:rPr>
                <w:rFonts w:ascii="Arial" w:hAnsi="Arial" w:cs="Arial"/>
                <w:color w:val="000000"/>
                <w:sz w:val="20"/>
                <w:szCs w:val="20"/>
              </w:rPr>
              <w:t>Električni pomik stekel spredaj</w:t>
            </w:r>
          </w:p>
        </w:tc>
        <w:tc>
          <w:tcPr>
            <w:tcW w:w="1560" w:type="dxa"/>
            <w:vAlign w:val="center"/>
          </w:tcPr>
          <w:p w14:paraId="1C58DCBD" w14:textId="77777777" w:rsidR="00C715CB" w:rsidRPr="00331E0E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331E0E" w14:paraId="1999470B" w14:textId="77777777" w:rsidTr="007E1098">
        <w:tc>
          <w:tcPr>
            <w:tcW w:w="8046" w:type="dxa"/>
            <w:shd w:val="clear" w:color="auto" w:fill="auto"/>
            <w:vAlign w:val="center"/>
          </w:tcPr>
          <w:p w14:paraId="124FC065" w14:textId="77777777" w:rsidR="00C715CB" w:rsidRPr="00E11BBB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1BBB">
              <w:rPr>
                <w:rFonts w:ascii="Arial" w:hAnsi="Arial" w:cs="Arial"/>
                <w:color w:val="000000"/>
                <w:sz w:val="20"/>
                <w:szCs w:val="20"/>
              </w:rPr>
              <w:t>Zunanji ogledali, električno nastavljivi</w:t>
            </w:r>
          </w:p>
        </w:tc>
        <w:tc>
          <w:tcPr>
            <w:tcW w:w="1560" w:type="dxa"/>
            <w:vAlign w:val="center"/>
          </w:tcPr>
          <w:p w14:paraId="1894A561" w14:textId="77777777" w:rsidR="00C715CB" w:rsidRPr="00331E0E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331E0E" w14:paraId="1E78FCB6" w14:textId="77777777" w:rsidTr="007E1098">
        <w:tc>
          <w:tcPr>
            <w:tcW w:w="8046" w:type="dxa"/>
            <w:shd w:val="clear" w:color="auto" w:fill="auto"/>
            <w:vAlign w:val="center"/>
          </w:tcPr>
          <w:p w14:paraId="28472B71" w14:textId="77777777" w:rsidR="00C715CB" w:rsidRPr="00E11BBB" w:rsidRDefault="00E66BB6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Tovarniško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tonirana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stekla</w:t>
            </w:r>
          </w:p>
        </w:tc>
        <w:tc>
          <w:tcPr>
            <w:tcW w:w="1560" w:type="dxa"/>
            <w:vAlign w:val="center"/>
          </w:tcPr>
          <w:p w14:paraId="4D5A5B9A" w14:textId="77777777" w:rsidR="00C715CB" w:rsidRPr="00331E0E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331E0E" w14:paraId="3665E353" w14:textId="77777777" w:rsidTr="007E1098">
        <w:tc>
          <w:tcPr>
            <w:tcW w:w="8046" w:type="dxa"/>
            <w:shd w:val="clear" w:color="auto" w:fill="auto"/>
            <w:vAlign w:val="center"/>
          </w:tcPr>
          <w:p w14:paraId="22839CD3" w14:textId="77777777" w:rsidR="00C715CB" w:rsidRPr="00E11BBB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1BBB">
              <w:rPr>
                <w:rFonts w:ascii="Arial" w:hAnsi="Arial" w:cs="Arial"/>
                <w:color w:val="000000"/>
                <w:sz w:val="20"/>
                <w:szCs w:val="20"/>
              </w:rPr>
              <w:t>Zastekljena drsna vrata desno</w:t>
            </w:r>
          </w:p>
        </w:tc>
        <w:tc>
          <w:tcPr>
            <w:tcW w:w="1560" w:type="dxa"/>
            <w:vAlign w:val="center"/>
          </w:tcPr>
          <w:p w14:paraId="2E2401CD" w14:textId="77777777" w:rsidR="00C715CB" w:rsidRPr="00331E0E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927B6F" w:rsidRPr="00331E0E" w14:paraId="785F47CB" w14:textId="77777777" w:rsidTr="007E1098">
        <w:tc>
          <w:tcPr>
            <w:tcW w:w="8046" w:type="dxa"/>
            <w:shd w:val="clear" w:color="auto" w:fill="auto"/>
            <w:vAlign w:val="center"/>
          </w:tcPr>
          <w:p w14:paraId="7DCEB66C" w14:textId="77777777" w:rsidR="00927B6F" w:rsidRPr="00E11BBB" w:rsidRDefault="00927B6F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7B6F">
              <w:rPr>
                <w:rFonts w:ascii="Arial" w:hAnsi="Arial" w:cs="Arial"/>
                <w:color w:val="000000"/>
                <w:sz w:val="20"/>
                <w:szCs w:val="20"/>
              </w:rPr>
              <w:t>Zastekljena zadnja dvokrilna vrata</w:t>
            </w:r>
          </w:p>
        </w:tc>
        <w:tc>
          <w:tcPr>
            <w:tcW w:w="1560" w:type="dxa"/>
            <w:vAlign w:val="center"/>
          </w:tcPr>
          <w:p w14:paraId="7E39542D" w14:textId="77777777" w:rsidR="00927B6F" w:rsidRPr="00331E0E" w:rsidRDefault="005D70FF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331E0E" w14:paraId="6765E862" w14:textId="77777777" w:rsidTr="007E1098">
        <w:tc>
          <w:tcPr>
            <w:tcW w:w="8046" w:type="dxa"/>
            <w:shd w:val="clear" w:color="auto" w:fill="auto"/>
            <w:vAlign w:val="center"/>
          </w:tcPr>
          <w:p w14:paraId="7A5223EA" w14:textId="77777777" w:rsidR="00C715CB" w:rsidRPr="00E11BBB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1BBB">
              <w:rPr>
                <w:rFonts w:ascii="Arial" w:hAnsi="Arial" w:cs="Arial"/>
                <w:color w:val="000000"/>
                <w:sz w:val="20"/>
                <w:szCs w:val="20"/>
              </w:rPr>
              <w:t>Zastekljeni boki vozila (tudi prtljažni prostor)</w:t>
            </w:r>
          </w:p>
        </w:tc>
        <w:tc>
          <w:tcPr>
            <w:tcW w:w="1560" w:type="dxa"/>
            <w:vAlign w:val="center"/>
          </w:tcPr>
          <w:p w14:paraId="3C38BAE0" w14:textId="77777777" w:rsidR="00C715CB" w:rsidRPr="00331E0E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331E0E" w14:paraId="3C740D4E" w14:textId="77777777" w:rsidTr="007E1098">
        <w:tc>
          <w:tcPr>
            <w:tcW w:w="8046" w:type="dxa"/>
            <w:shd w:val="clear" w:color="auto" w:fill="auto"/>
            <w:vAlign w:val="center"/>
          </w:tcPr>
          <w:p w14:paraId="4B90DC9B" w14:textId="77777777" w:rsidR="00C715CB" w:rsidRPr="00E11BBB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1BBB">
              <w:rPr>
                <w:rFonts w:ascii="Arial" w:hAnsi="Arial" w:cs="Arial"/>
                <w:color w:val="000000"/>
                <w:sz w:val="20"/>
                <w:szCs w:val="20"/>
              </w:rPr>
              <w:t>Predpražniki – gumijasti in pleteni</w:t>
            </w:r>
          </w:p>
        </w:tc>
        <w:tc>
          <w:tcPr>
            <w:tcW w:w="1560" w:type="dxa"/>
            <w:vAlign w:val="center"/>
          </w:tcPr>
          <w:p w14:paraId="0F6BFA75" w14:textId="77777777" w:rsidR="00C715CB" w:rsidRPr="00331E0E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331E0E" w14:paraId="5B8FC7AD" w14:textId="77777777" w:rsidTr="007E1098">
        <w:tc>
          <w:tcPr>
            <w:tcW w:w="8046" w:type="dxa"/>
            <w:shd w:val="clear" w:color="auto" w:fill="auto"/>
            <w:vAlign w:val="center"/>
          </w:tcPr>
          <w:p w14:paraId="4B2F4905" w14:textId="77777777" w:rsidR="00C715CB" w:rsidRPr="00E11BBB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1BBB">
              <w:rPr>
                <w:rFonts w:ascii="Arial" w:hAnsi="Arial" w:cs="Arial"/>
                <w:color w:val="000000"/>
                <w:sz w:val="20"/>
                <w:szCs w:val="20"/>
              </w:rPr>
              <w:t>Radijski sprejemnik s predvajalnikom</w:t>
            </w:r>
          </w:p>
        </w:tc>
        <w:tc>
          <w:tcPr>
            <w:tcW w:w="1560" w:type="dxa"/>
            <w:vAlign w:val="center"/>
          </w:tcPr>
          <w:p w14:paraId="70111CEE" w14:textId="77777777" w:rsidR="00C715CB" w:rsidRPr="00331E0E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331E0E" w14:paraId="4076FE42" w14:textId="77777777" w:rsidTr="007E1098">
        <w:tc>
          <w:tcPr>
            <w:tcW w:w="8046" w:type="dxa"/>
            <w:shd w:val="clear" w:color="auto" w:fill="auto"/>
            <w:vAlign w:val="center"/>
          </w:tcPr>
          <w:p w14:paraId="35EC235F" w14:textId="77777777" w:rsidR="00C715CB" w:rsidRPr="00E11BBB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1BBB">
              <w:rPr>
                <w:rFonts w:ascii="Arial" w:hAnsi="Arial" w:cs="Arial"/>
                <w:color w:val="000000"/>
                <w:sz w:val="20"/>
                <w:szCs w:val="20"/>
              </w:rPr>
              <w:t>Rezervno kolo (običajnih ali manjših dimenzij)</w:t>
            </w:r>
          </w:p>
        </w:tc>
        <w:tc>
          <w:tcPr>
            <w:tcW w:w="1560" w:type="dxa"/>
            <w:vAlign w:val="center"/>
          </w:tcPr>
          <w:p w14:paraId="3F15C017" w14:textId="77777777" w:rsidR="00C715CB" w:rsidRPr="00331E0E" w:rsidRDefault="002F0EE1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331E0E" w14:paraId="19CB42DD" w14:textId="77777777" w:rsidTr="007E1098">
        <w:tc>
          <w:tcPr>
            <w:tcW w:w="8046" w:type="dxa"/>
            <w:shd w:val="clear" w:color="auto" w:fill="auto"/>
            <w:vAlign w:val="center"/>
          </w:tcPr>
          <w:p w14:paraId="300503E4" w14:textId="77777777" w:rsidR="00C715CB" w:rsidRPr="00E11BBB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1BBB">
              <w:rPr>
                <w:rFonts w:ascii="Arial" w:hAnsi="Arial" w:cs="Arial"/>
                <w:color w:val="000000"/>
                <w:sz w:val="20"/>
                <w:szCs w:val="20"/>
              </w:rPr>
              <w:t>Alarmna naprava</w:t>
            </w:r>
          </w:p>
        </w:tc>
        <w:tc>
          <w:tcPr>
            <w:tcW w:w="1560" w:type="dxa"/>
            <w:vAlign w:val="center"/>
          </w:tcPr>
          <w:p w14:paraId="4B731A78" w14:textId="77777777" w:rsidR="00C715CB" w:rsidRPr="00331E0E" w:rsidRDefault="002F0EE1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331E0E" w14:paraId="72423C66" w14:textId="77777777" w:rsidTr="007E1098">
        <w:tc>
          <w:tcPr>
            <w:tcW w:w="8046" w:type="dxa"/>
            <w:shd w:val="clear" w:color="auto" w:fill="auto"/>
            <w:vAlign w:val="center"/>
          </w:tcPr>
          <w:p w14:paraId="25D0E6E3" w14:textId="77777777" w:rsidR="00C715CB" w:rsidRPr="00E11BBB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1BBB">
              <w:rPr>
                <w:rFonts w:ascii="Arial" w:hAnsi="Arial" w:cs="Arial"/>
                <w:color w:val="000000"/>
                <w:sz w:val="20"/>
                <w:szCs w:val="20"/>
              </w:rPr>
              <w:t>Pomoč pri parkiranju zadaj</w:t>
            </w:r>
          </w:p>
        </w:tc>
        <w:tc>
          <w:tcPr>
            <w:tcW w:w="1560" w:type="dxa"/>
            <w:vAlign w:val="center"/>
          </w:tcPr>
          <w:p w14:paraId="5A365AB2" w14:textId="77777777" w:rsidR="00C715CB" w:rsidRPr="00331E0E" w:rsidRDefault="002F0EE1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331E0E" w14:paraId="1776287C" w14:textId="77777777" w:rsidTr="007E1098">
        <w:tc>
          <w:tcPr>
            <w:tcW w:w="8046" w:type="dxa"/>
            <w:shd w:val="clear" w:color="auto" w:fill="auto"/>
          </w:tcPr>
          <w:p w14:paraId="7213F7CF" w14:textId="77777777" w:rsidR="00C715CB" w:rsidRPr="00A7190B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1BBB">
              <w:rPr>
                <w:rFonts w:ascii="Arial" w:hAnsi="Arial" w:cs="Arial"/>
                <w:color w:val="000000"/>
                <w:sz w:val="20"/>
                <w:szCs w:val="20"/>
              </w:rPr>
              <w:t>Obvezna oprema v skladu s slovensko zakonodajo (prva pomoč, varnostni trikotnik, rezervne žarnice, 2x varnostni jopič)</w:t>
            </w:r>
          </w:p>
        </w:tc>
        <w:tc>
          <w:tcPr>
            <w:tcW w:w="1560" w:type="dxa"/>
            <w:vAlign w:val="center"/>
          </w:tcPr>
          <w:p w14:paraId="0316A9A1" w14:textId="77777777" w:rsidR="00C715CB" w:rsidRPr="00331E0E" w:rsidRDefault="002F0EE1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2AFBC9DC" w14:textId="77777777" w:rsidR="00DE5D28" w:rsidRPr="00331E0E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187BB8DE" w14:textId="77777777" w:rsidR="00DE5D28" w:rsidRPr="00331E0E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5D6FDC1C" w14:textId="77777777" w:rsidR="00DE5D28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275C189B" w14:textId="77777777" w:rsidR="00076190" w:rsidRDefault="00076190" w:rsidP="00DE5D28">
      <w:pPr>
        <w:pStyle w:val="Telobesedila"/>
        <w:rPr>
          <w:rFonts w:cs="Arial"/>
          <w:snapToGrid/>
          <w:sz w:val="20"/>
          <w:u w:val="single"/>
        </w:rPr>
      </w:pPr>
    </w:p>
    <w:p w14:paraId="1328C482" w14:textId="77777777" w:rsidR="00076190" w:rsidRDefault="00076190" w:rsidP="00DE5D28">
      <w:pPr>
        <w:pStyle w:val="Telobesedila"/>
        <w:rPr>
          <w:rFonts w:cs="Arial"/>
          <w:snapToGrid/>
          <w:sz w:val="20"/>
          <w:u w:val="single"/>
        </w:rPr>
      </w:pPr>
    </w:p>
    <w:p w14:paraId="1E076CAC" w14:textId="77777777" w:rsidR="00076190" w:rsidRDefault="00076190" w:rsidP="00DE5D28">
      <w:pPr>
        <w:pStyle w:val="Telobesedila"/>
        <w:rPr>
          <w:rFonts w:cs="Arial"/>
          <w:snapToGrid/>
          <w:sz w:val="20"/>
          <w:u w:val="single"/>
        </w:rPr>
      </w:pPr>
    </w:p>
    <w:p w14:paraId="1DE0B3DD" w14:textId="77777777" w:rsidR="00076190" w:rsidRDefault="00076190" w:rsidP="00DE5D28">
      <w:pPr>
        <w:pStyle w:val="Telobesedila"/>
        <w:rPr>
          <w:rFonts w:cs="Arial"/>
          <w:snapToGrid/>
          <w:sz w:val="20"/>
          <w:u w:val="single"/>
        </w:rPr>
      </w:pPr>
    </w:p>
    <w:p w14:paraId="5060F3A9" w14:textId="77777777" w:rsidR="00DE5D28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32707416" w14:textId="77777777" w:rsidR="00D20534" w:rsidRPr="00331E0E" w:rsidRDefault="00D20534" w:rsidP="00DE5D28">
      <w:pPr>
        <w:pStyle w:val="Telobesedila"/>
        <w:rPr>
          <w:rFonts w:cs="Arial"/>
          <w:snapToGrid/>
          <w:sz w:val="20"/>
          <w:u w:val="single"/>
        </w:rPr>
      </w:pPr>
    </w:p>
    <w:p w14:paraId="1F2233BB" w14:textId="77777777" w:rsidR="00DE5D28" w:rsidRDefault="00DE5D28" w:rsidP="00DE5D28">
      <w:pPr>
        <w:pStyle w:val="Telobesedila"/>
        <w:spacing w:after="120"/>
        <w:rPr>
          <w:rFonts w:cs="Arial"/>
          <w:sz w:val="20"/>
        </w:rPr>
      </w:pPr>
      <w:r w:rsidRPr="00331E0E">
        <w:rPr>
          <w:rFonts w:cs="Arial"/>
          <w:sz w:val="20"/>
        </w:rPr>
        <w:t>TEHNIČNI PODATKI:</w:t>
      </w:r>
    </w:p>
    <w:p w14:paraId="7E274833" w14:textId="77777777" w:rsidR="00DE5D28" w:rsidRPr="00331E0E" w:rsidRDefault="00DE5D28" w:rsidP="00DE5D28">
      <w:pPr>
        <w:pStyle w:val="Telobesedila"/>
        <w:spacing w:after="120"/>
        <w:rPr>
          <w:rFonts w:cs="Arial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7"/>
        <w:gridCol w:w="992"/>
        <w:gridCol w:w="2977"/>
      </w:tblGrid>
      <w:tr w:rsidR="00DE5D28" w:rsidRPr="00331E0E" w14:paraId="123A614E" w14:textId="77777777" w:rsidTr="00D259B4">
        <w:trPr>
          <w:trHeight w:val="397"/>
        </w:trPr>
        <w:tc>
          <w:tcPr>
            <w:tcW w:w="5457" w:type="dxa"/>
            <w:vAlign w:val="center"/>
          </w:tcPr>
          <w:p w14:paraId="4409C05E" w14:textId="77777777" w:rsidR="00DE5D28" w:rsidRPr="00331E0E" w:rsidRDefault="00DE5D28" w:rsidP="00D259B4">
            <w:pPr>
              <w:pStyle w:val="Telobesedila"/>
              <w:jc w:val="left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Tehnični podatek</w:t>
            </w:r>
          </w:p>
        </w:tc>
        <w:tc>
          <w:tcPr>
            <w:tcW w:w="992" w:type="dxa"/>
          </w:tcPr>
          <w:p w14:paraId="4525A918" w14:textId="77777777" w:rsidR="00DE5D28" w:rsidRDefault="00DE5D28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50D4DA7B" w14:textId="77777777" w:rsidR="00DE5D28" w:rsidRDefault="00DE5D28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10CE7595" w14:textId="77777777" w:rsidR="00DE5D28" w:rsidRPr="00331E0E" w:rsidRDefault="00DE5D28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Enota</w:t>
            </w:r>
          </w:p>
        </w:tc>
        <w:tc>
          <w:tcPr>
            <w:tcW w:w="2977" w:type="dxa"/>
            <w:vAlign w:val="center"/>
          </w:tcPr>
          <w:p w14:paraId="5B8180E3" w14:textId="77777777" w:rsidR="00DE5D28" w:rsidRPr="00331E0E" w:rsidRDefault="00DE5D28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 xml:space="preserve">Podatki iz Enotne evropske homologacije (WVTA – </w:t>
            </w:r>
            <w:proofErr w:type="spellStart"/>
            <w:r w:rsidRPr="00331E0E">
              <w:rPr>
                <w:rFonts w:cs="Arial"/>
                <w:b w:val="0"/>
                <w:sz w:val="20"/>
              </w:rPr>
              <w:t>Whole</w:t>
            </w:r>
            <w:proofErr w:type="spellEnd"/>
            <w:r w:rsidRPr="00331E0E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331E0E">
              <w:rPr>
                <w:rFonts w:cs="Arial"/>
                <w:b w:val="0"/>
                <w:sz w:val="20"/>
              </w:rPr>
              <w:t>Vehicle</w:t>
            </w:r>
            <w:proofErr w:type="spellEnd"/>
            <w:r w:rsidRPr="00331E0E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="00811D24" w:rsidRPr="00811D24">
              <w:rPr>
                <w:rFonts w:cs="Arial"/>
                <w:b w:val="0"/>
                <w:sz w:val="20"/>
              </w:rPr>
              <w:t>Type</w:t>
            </w:r>
            <w:proofErr w:type="spellEnd"/>
            <w:r w:rsidR="00811D24" w:rsidRPr="00811D24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331E0E">
              <w:rPr>
                <w:rFonts w:cs="Arial"/>
                <w:b w:val="0"/>
                <w:sz w:val="20"/>
              </w:rPr>
              <w:t>approval</w:t>
            </w:r>
            <w:proofErr w:type="spellEnd"/>
            <w:r w:rsidRPr="00331E0E">
              <w:rPr>
                <w:rFonts w:cs="Arial"/>
                <w:b w:val="0"/>
                <w:sz w:val="20"/>
              </w:rPr>
              <w:t>)</w:t>
            </w:r>
            <w:r w:rsidR="00101AA1">
              <w:rPr>
                <w:rFonts w:cs="Arial"/>
                <w:b w:val="0"/>
                <w:sz w:val="20"/>
              </w:rPr>
              <w:t xml:space="preserve"> </w:t>
            </w:r>
            <w:r w:rsidR="00101AA1" w:rsidRPr="00101AA1">
              <w:rPr>
                <w:rFonts w:cs="Arial"/>
                <w:b w:val="0"/>
                <w:sz w:val="20"/>
              </w:rPr>
              <w:t>po WLTP kombinirani porabi, VH (</w:t>
            </w:r>
            <w:proofErr w:type="spellStart"/>
            <w:r w:rsidR="00101AA1" w:rsidRPr="00101AA1">
              <w:rPr>
                <w:rFonts w:cs="Arial"/>
                <w:b w:val="0"/>
                <w:sz w:val="20"/>
              </w:rPr>
              <w:t>vehicle</w:t>
            </w:r>
            <w:proofErr w:type="spellEnd"/>
            <w:r w:rsidR="00101AA1" w:rsidRPr="00101AA1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="00101AA1" w:rsidRPr="00101AA1">
              <w:rPr>
                <w:rFonts w:cs="Arial"/>
                <w:b w:val="0"/>
                <w:sz w:val="20"/>
              </w:rPr>
              <w:t>high</w:t>
            </w:r>
            <w:proofErr w:type="spellEnd"/>
            <w:r w:rsidR="00101AA1" w:rsidRPr="00101AA1">
              <w:rPr>
                <w:rFonts w:cs="Arial"/>
                <w:b w:val="0"/>
                <w:sz w:val="20"/>
              </w:rPr>
              <w:t>)</w:t>
            </w:r>
          </w:p>
        </w:tc>
      </w:tr>
      <w:tr w:rsidR="00DE5D28" w:rsidRPr="00331E0E" w14:paraId="47CE5523" w14:textId="77777777" w:rsidTr="00D259B4">
        <w:trPr>
          <w:trHeight w:val="397"/>
        </w:trPr>
        <w:tc>
          <w:tcPr>
            <w:tcW w:w="5457" w:type="dxa"/>
            <w:vAlign w:val="center"/>
          </w:tcPr>
          <w:p w14:paraId="64B3A2D5" w14:textId="77777777" w:rsidR="00DE5D28" w:rsidRPr="00331E0E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Kombinirana poraba goriva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2D6C9F">
              <w:rPr>
                <w:rFonts w:cs="Arial"/>
                <w:b w:val="0"/>
                <w:color w:val="auto"/>
                <w:sz w:val="20"/>
              </w:rPr>
              <w:t>(poraba E)</w:t>
            </w:r>
          </w:p>
        </w:tc>
        <w:tc>
          <w:tcPr>
            <w:tcW w:w="992" w:type="dxa"/>
          </w:tcPr>
          <w:p w14:paraId="5A7AB9BE" w14:textId="77777777" w:rsidR="00DE5D28" w:rsidRPr="00331E0E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(l/km)</w:t>
            </w:r>
          </w:p>
        </w:tc>
        <w:tc>
          <w:tcPr>
            <w:tcW w:w="2977" w:type="dxa"/>
            <w:vAlign w:val="center"/>
          </w:tcPr>
          <w:p w14:paraId="31348B3C" w14:textId="77777777" w:rsidR="00DE5D28" w:rsidRPr="00331E0E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DE5D28" w:rsidRPr="00331E0E" w14:paraId="2DF3CB65" w14:textId="77777777" w:rsidTr="00D259B4">
        <w:trPr>
          <w:trHeight w:val="397"/>
        </w:trPr>
        <w:tc>
          <w:tcPr>
            <w:tcW w:w="5457" w:type="dxa"/>
            <w:vAlign w:val="center"/>
          </w:tcPr>
          <w:p w14:paraId="51A4FF79" w14:textId="77777777" w:rsidR="00DE5D28" w:rsidRPr="00331E0E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 xml:space="preserve">Emisija </w:t>
            </w:r>
            <w:r>
              <w:rPr>
                <w:rFonts w:cs="Arial"/>
                <w:b w:val="0"/>
                <w:sz w:val="20"/>
              </w:rPr>
              <w:t xml:space="preserve">ogljikovega dioksida </w:t>
            </w:r>
            <w:r w:rsidRPr="00331E0E">
              <w:rPr>
                <w:rFonts w:cs="Arial"/>
                <w:b w:val="0"/>
                <w:sz w:val="20"/>
              </w:rPr>
              <w:t>CO</w:t>
            </w:r>
            <w:r w:rsidRPr="00331E0E">
              <w:rPr>
                <w:rFonts w:cs="Arial"/>
                <w:b w:val="0"/>
                <w:sz w:val="20"/>
                <w:vertAlign w:val="subscript"/>
              </w:rPr>
              <w:t xml:space="preserve">2 </w:t>
            </w:r>
            <w:r w:rsidRPr="00331E0E">
              <w:rPr>
                <w:rFonts w:cs="Arial"/>
                <w:b w:val="0"/>
                <w:sz w:val="20"/>
              </w:rPr>
              <w:t>(</w:t>
            </w:r>
            <w:r w:rsidRPr="00730993">
              <w:rPr>
                <w:rFonts w:cs="Arial"/>
                <w:b w:val="0"/>
                <w:sz w:val="20"/>
              </w:rPr>
              <w:t>CO</w:t>
            </w:r>
            <w:r w:rsidRPr="00730993">
              <w:rPr>
                <w:rFonts w:cs="Arial"/>
                <w:b w:val="0"/>
                <w:sz w:val="20"/>
                <w:vertAlign w:val="subscript"/>
              </w:rPr>
              <w:t>2</w:t>
            </w:r>
            <w:r>
              <w:rPr>
                <w:rFonts w:cs="Arial"/>
                <w:b w:val="0"/>
                <w:sz w:val="20"/>
                <w:vertAlign w:val="subscript"/>
              </w:rPr>
              <w:t>em</w:t>
            </w:r>
            <w:r w:rsidRPr="00331E0E">
              <w:rPr>
                <w:rFonts w:cs="Arial"/>
                <w:b w:val="0"/>
                <w:sz w:val="20"/>
              </w:rPr>
              <w:t>)</w:t>
            </w:r>
            <w:r>
              <w:rPr>
                <w:rFonts w:cs="Arial"/>
                <w:b w:val="0"/>
                <w:sz w:val="20"/>
              </w:rPr>
              <w:t xml:space="preserve"> </w:t>
            </w:r>
          </w:p>
        </w:tc>
        <w:tc>
          <w:tcPr>
            <w:tcW w:w="992" w:type="dxa"/>
          </w:tcPr>
          <w:p w14:paraId="41E9A40B" w14:textId="77777777" w:rsidR="00DE5D28" w:rsidRPr="00331E0E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2D3284">
              <w:rPr>
                <w:rFonts w:cs="Arial"/>
                <w:b w:val="0"/>
                <w:sz w:val="20"/>
              </w:rPr>
              <w:t>(</w:t>
            </w:r>
            <w:r>
              <w:rPr>
                <w:rFonts w:cs="Arial"/>
                <w:b w:val="0"/>
                <w:sz w:val="20"/>
              </w:rPr>
              <w:t>k</w:t>
            </w:r>
            <w:r w:rsidRPr="002D3284">
              <w:rPr>
                <w:rFonts w:cs="Arial"/>
                <w:b w:val="0"/>
                <w:sz w:val="20"/>
              </w:rPr>
              <w:t>g/km)</w:t>
            </w:r>
          </w:p>
        </w:tc>
        <w:tc>
          <w:tcPr>
            <w:tcW w:w="2977" w:type="dxa"/>
            <w:vAlign w:val="center"/>
          </w:tcPr>
          <w:p w14:paraId="3B4700BB" w14:textId="77777777" w:rsidR="00DE5D28" w:rsidRPr="00331E0E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DE5D28" w:rsidRPr="00331E0E" w14:paraId="2454B4DA" w14:textId="77777777" w:rsidTr="00D259B4">
        <w:trPr>
          <w:trHeight w:val="397"/>
        </w:trPr>
        <w:tc>
          <w:tcPr>
            <w:tcW w:w="5457" w:type="dxa"/>
            <w:vAlign w:val="center"/>
          </w:tcPr>
          <w:p w14:paraId="7CCEA3C6" w14:textId="77777777" w:rsidR="00DE5D28" w:rsidRPr="00331E0E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 xml:space="preserve">Emisija </w:t>
            </w:r>
            <w:r>
              <w:rPr>
                <w:rFonts w:cs="Arial"/>
                <w:b w:val="0"/>
                <w:sz w:val="20"/>
              </w:rPr>
              <w:t xml:space="preserve">dušikovih oksidov </w:t>
            </w:r>
            <w:r w:rsidRPr="002D6C9F">
              <w:rPr>
                <w:rFonts w:cs="Arial"/>
                <w:b w:val="0"/>
                <w:color w:val="auto"/>
                <w:sz w:val="20"/>
              </w:rPr>
              <w:t>(</w:t>
            </w:r>
            <w:proofErr w:type="spellStart"/>
            <w:r w:rsidRPr="002D6C9F">
              <w:rPr>
                <w:rFonts w:cs="Arial"/>
                <w:b w:val="0"/>
                <w:color w:val="auto"/>
                <w:sz w:val="20"/>
              </w:rPr>
              <w:t>NOxem</w:t>
            </w:r>
            <w:proofErr w:type="spellEnd"/>
            <w:r w:rsidRPr="002D6C9F"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992" w:type="dxa"/>
          </w:tcPr>
          <w:p w14:paraId="1E6DEB14" w14:textId="77777777" w:rsidR="00DE5D28" w:rsidRPr="00331E0E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(</w:t>
            </w:r>
            <w:r>
              <w:rPr>
                <w:rFonts w:cs="Arial"/>
                <w:b w:val="0"/>
                <w:sz w:val="20"/>
              </w:rPr>
              <w:t>g/km</w:t>
            </w:r>
            <w:r w:rsidRPr="00331E0E"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2977" w:type="dxa"/>
            <w:vAlign w:val="center"/>
          </w:tcPr>
          <w:p w14:paraId="79E01363" w14:textId="77777777" w:rsidR="00DE5D28" w:rsidRPr="00331E0E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2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DE5D28" w:rsidRPr="00331E0E" w14:paraId="44C1A9D8" w14:textId="77777777" w:rsidTr="00D259B4">
        <w:trPr>
          <w:trHeight w:val="397"/>
        </w:trPr>
        <w:tc>
          <w:tcPr>
            <w:tcW w:w="5457" w:type="dxa"/>
            <w:vAlign w:val="center"/>
          </w:tcPr>
          <w:p w14:paraId="60AADAA5" w14:textId="77777777" w:rsidR="00DE5D28" w:rsidRPr="00331E0E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 xml:space="preserve">Emisije </w:t>
            </w:r>
            <w:proofErr w:type="spellStart"/>
            <w:r>
              <w:rPr>
                <w:rFonts w:cs="Arial"/>
                <w:b w:val="0"/>
                <w:sz w:val="20"/>
              </w:rPr>
              <w:t>nemetanskih</w:t>
            </w:r>
            <w:proofErr w:type="spellEnd"/>
            <w:r>
              <w:rPr>
                <w:rFonts w:cs="Arial"/>
                <w:b w:val="0"/>
                <w:sz w:val="20"/>
              </w:rPr>
              <w:t xml:space="preserve"> ogljikovodikov (</w:t>
            </w:r>
            <w:proofErr w:type="spellStart"/>
            <w:r w:rsidRPr="00E5588B">
              <w:rPr>
                <w:rFonts w:cs="Arial"/>
                <w:b w:val="0"/>
                <w:sz w:val="20"/>
              </w:rPr>
              <w:t>NMHCem</w:t>
            </w:r>
            <w:proofErr w:type="spellEnd"/>
            <w:r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992" w:type="dxa"/>
          </w:tcPr>
          <w:p w14:paraId="1592E8C6" w14:textId="77777777" w:rsidR="00DE5D28" w:rsidRPr="00331E0E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2D3284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2977" w:type="dxa"/>
            <w:vAlign w:val="center"/>
          </w:tcPr>
          <w:p w14:paraId="3FF8BEEF" w14:textId="77777777" w:rsidR="00DE5D28" w:rsidRPr="00331E0E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DE5D28" w:rsidRPr="00331E0E" w14:paraId="2F9D60E9" w14:textId="77777777" w:rsidTr="00D259B4">
        <w:trPr>
          <w:trHeight w:val="397"/>
        </w:trPr>
        <w:tc>
          <w:tcPr>
            <w:tcW w:w="5457" w:type="dxa"/>
            <w:vAlign w:val="center"/>
          </w:tcPr>
          <w:p w14:paraId="549DA733" w14:textId="77777777" w:rsidR="00DE5D28" w:rsidRPr="002D6C9F" w:rsidRDefault="00DE5D28" w:rsidP="00D259B4">
            <w:pPr>
              <w:pStyle w:val="Telobesedila"/>
              <w:rPr>
                <w:rFonts w:cs="Arial"/>
                <w:b w:val="0"/>
                <w:color w:val="auto"/>
                <w:sz w:val="20"/>
              </w:rPr>
            </w:pPr>
            <w:r w:rsidRPr="002D6C9F">
              <w:rPr>
                <w:rFonts w:cs="Arial"/>
                <w:b w:val="0"/>
                <w:color w:val="auto"/>
                <w:sz w:val="20"/>
              </w:rPr>
              <w:t>Emisija trd</w:t>
            </w:r>
            <w:r w:rsidR="00566CF9">
              <w:rPr>
                <w:rFonts w:cs="Arial"/>
                <w:b w:val="0"/>
                <w:color w:val="auto"/>
                <w:sz w:val="20"/>
              </w:rPr>
              <w:t>n</w:t>
            </w:r>
            <w:r w:rsidRPr="002D6C9F">
              <w:rPr>
                <w:rFonts w:cs="Arial"/>
                <w:b w:val="0"/>
                <w:color w:val="auto"/>
                <w:sz w:val="20"/>
              </w:rPr>
              <w:t xml:space="preserve">ih delcev pri dizel motorjih </w:t>
            </w:r>
            <w:r>
              <w:rPr>
                <w:rFonts w:cs="Arial"/>
                <w:b w:val="0"/>
                <w:color w:val="auto"/>
                <w:sz w:val="20"/>
              </w:rPr>
              <w:t>(</w:t>
            </w:r>
            <w:proofErr w:type="spellStart"/>
            <w:r w:rsidRPr="00E5588B">
              <w:rPr>
                <w:rFonts w:cs="Arial"/>
                <w:b w:val="0"/>
                <w:color w:val="auto"/>
                <w:sz w:val="20"/>
              </w:rPr>
              <w:t>PMem</w:t>
            </w:r>
            <w:proofErr w:type="spellEnd"/>
            <w:r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992" w:type="dxa"/>
          </w:tcPr>
          <w:p w14:paraId="3F24204D" w14:textId="77777777" w:rsidR="00DE5D28" w:rsidRPr="00331E0E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(</w:t>
            </w:r>
            <w:r>
              <w:rPr>
                <w:rFonts w:cs="Arial"/>
                <w:b w:val="0"/>
                <w:sz w:val="20"/>
              </w:rPr>
              <w:t>g/km</w:t>
            </w:r>
            <w:r w:rsidRPr="00331E0E"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2977" w:type="dxa"/>
            <w:vAlign w:val="center"/>
          </w:tcPr>
          <w:p w14:paraId="67F7FC77" w14:textId="77777777" w:rsidR="00DE5D28" w:rsidRPr="00331E0E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</w:tbl>
    <w:p w14:paraId="439B91E7" w14:textId="77777777" w:rsidR="00DE5D28" w:rsidRDefault="00DE5D28" w:rsidP="00DE5D28">
      <w:pPr>
        <w:pStyle w:val="Telobesedila"/>
        <w:jc w:val="left"/>
        <w:rPr>
          <w:rFonts w:cs="Arial"/>
          <w:sz w:val="20"/>
        </w:rPr>
      </w:pPr>
    </w:p>
    <w:p w14:paraId="42391ACB" w14:textId="77777777" w:rsidR="00DE5D28" w:rsidRPr="00331E0E" w:rsidRDefault="00DE5D28" w:rsidP="00DE5D28">
      <w:pPr>
        <w:pStyle w:val="Telobesedila"/>
        <w:jc w:val="left"/>
        <w:rPr>
          <w:rFonts w:cs="Arial"/>
          <w:sz w:val="20"/>
        </w:rPr>
      </w:pPr>
    </w:p>
    <w:p w14:paraId="23C5A95A" w14:textId="77777777" w:rsidR="00DE5D28" w:rsidRPr="00331E0E" w:rsidRDefault="00DE5D28" w:rsidP="00DE5D28">
      <w:pPr>
        <w:pStyle w:val="Telobesedila"/>
        <w:spacing w:after="120"/>
        <w:rPr>
          <w:rFonts w:cs="Arial"/>
          <w:sz w:val="20"/>
        </w:rPr>
      </w:pPr>
      <w:r w:rsidRPr="00331E0E">
        <w:rPr>
          <w:rFonts w:cs="Arial"/>
          <w:sz w:val="20"/>
        </w:rPr>
        <w:t>PONUDBENA CENA: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402"/>
      </w:tblGrid>
      <w:tr w:rsidR="00DE5D28" w:rsidRPr="00331E0E" w14:paraId="66757B14" w14:textId="77777777" w:rsidTr="00D259B4">
        <w:trPr>
          <w:trHeight w:val="340"/>
        </w:trPr>
        <w:tc>
          <w:tcPr>
            <w:tcW w:w="58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0FE9FBC" w14:textId="77777777" w:rsidR="00DE5D28" w:rsidRPr="00331E0E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CENA ZA 1 VOZILO Z DDV</w:t>
            </w:r>
          </w:p>
        </w:tc>
        <w:tc>
          <w:tcPr>
            <w:tcW w:w="34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342D86B" w14:textId="77777777" w:rsidR="00DE5D28" w:rsidRPr="00331E0E" w:rsidRDefault="00DE5D28" w:rsidP="00D259B4">
            <w:pPr>
              <w:pStyle w:val="Telobesedila"/>
              <w:jc w:val="right"/>
              <w:rPr>
                <w:rFonts w:cs="Arial"/>
                <w:b w:val="0"/>
                <w:bCs/>
                <w:sz w:val="20"/>
              </w:rPr>
            </w:pPr>
            <w:r w:rsidRPr="00331E0E">
              <w:rPr>
                <w:rFonts w:cs="Arial"/>
                <w:b w:val="0"/>
                <w:bCs/>
                <w:sz w:val="20"/>
              </w:rPr>
              <w:fldChar w:fldCharType="begin">
                <w:ffData>
                  <w:name w:val="Besedilo8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bCs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bCs/>
                <w:sz w:val="20"/>
              </w:rPr>
            </w:r>
            <w:r w:rsidRPr="00331E0E">
              <w:rPr>
                <w:rFonts w:cs="Arial"/>
                <w:b w:val="0"/>
                <w:bCs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  <w:r w:rsidRPr="00331E0E">
              <w:rPr>
                <w:rFonts w:cs="Arial"/>
                <w:b w:val="0"/>
                <w:bCs/>
                <w:sz w:val="20"/>
              </w:rPr>
              <w:t xml:space="preserve"> EUR</w:t>
            </w:r>
          </w:p>
        </w:tc>
      </w:tr>
    </w:tbl>
    <w:p w14:paraId="43FF91FF" w14:textId="77777777" w:rsidR="00DE5D28" w:rsidRPr="00331E0E" w:rsidRDefault="00DE5D28" w:rsidP="00DE5D28">
      <w:pPr>
        <w:rPr>
          <w:rFonts w:ascii="Arial" w:hAnsi="Arial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351"/>
        <w:tblW w:w="9468" w:type="dxa"/>
        <w:tblLayout w:type="fixed"/>
        <w:tblLook w:val="0000" w:firstRow="0" w:lastRow="0" w:firstColumn="0" w:lastColumn="0" w:noHBand="0" w:noVBand="0"/>
      </w:tblPr>
      <w:tblGrid>
        <w:gridCol w:w="3528"/>
        <w:gridCol w:w="2340"/>
        <w:gridCol w:w="3600"/>
      </w:tblGrid>
      <w:tr w:rsidR="00DE5D28" w:rsidRPr="00331E0E" w14:paraId="77845672" w14:textId="77777777" w:rsidTr="00D259B4">
        <w:trPr>
          <w:trHeight w:val="286"/>
        </w:trPr>
        <w:tc>
          <w:tcPr>
            <w:tcW w:w="3528" w:type="dxa"/>
          </w:tcPr>
          <w:p w14:paraId="3E90B469" w14:textId="77777777" w:rsidR="00DE5D28" w:rsidRPr="00331E0E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t>Kraj in datum:</w:t>
            </w:r>
          </w:p>
        </w:tc>
        <w:tc>
          <w:tcPr>
            <w:tcW w:w="2340" w:type="dxa"/>
          </w:tcPr>
          <w:p w14:paraId="5065F2A4" w14:textId="77777777" w:rsidR="00DE5D28" w:rsidRPr="00331E0E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721A56E4" w14:textId="77777777" w:rsidR="00DE5D28" w:rsidRPr="00331E0E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t>Ponudnik:</w:t>
            </w:r>
          </w:p>
        </w:tc>
      </w:tr>
      <w:tr w:rsidR="00DE5D28" w:rsidRPr="00331E0E" w14:paraId="64725CCF" w14:textId="77777777" w:rsidTr="00D259B4">
        <w:trPr>
          <w:trHeight w:val="555"/>
        </w:trPr>
        <w:tc>
          <w:tcPr>
            <w:tcW w:w="3528" w:type="dxa"/>
            <w:vAlign w:val="center"/>
          </w:tcPr>
          <w:p w14:paraId="2AF549BA" w14:textId="77777777" w:rsidR="00DE5D28" w:rsidRPr="00331E0E" w:rsidRDefault="00DE5D28" w:rsidP="00D259B4">
            <w:pPr>
              <w:pStyle w:val="Telobesedila"/>
              <w:rPr>
                <w:rFonts w:cs="Arial"/>
                <w:sz w:val="20"/>
              </w:rPr>
            </w:pPr>
          </w:p>
        </w:tc>
        <w:tc>
          <w:tcPr>
            <w:tcW w:w="2340" w:type="dxa"/>
            <w:vAlign w:val="center"/>
          </w:tcPr>
          <w:p w14:paraId="1F1A3738" w14:textId="77777777" w:rsidR="00DE5D28" w:rsidRPr="00331E0E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  <w:vAlign w:val="center"/>
          </w:tcPr>
          <w:p w14:paraId="4BC5203B" w14:textId="77777777" w:rsidR="00DE5D28" w:rsidRPr="00331E0E" w:rsidRDefault="00DE5D28" w:rsidP="00D259B4">
            <w:pPr>
              <w:pStyle w:val="Telobesedila"/>
              <w:rPr>
                <w:rFonts w:cs="Arial"/>
                <w:sz w:val="20"/>
              </w:rPr>
            </w:pPr>
          </w:p>
        </w:tc>
      </w:tr>
    </w:tbl>
    <w:p w14:paraId="125F6830" w14:textId="77777777" w:rsidR="00DE5D28" w:rsidRDefault="00DE5D28" w:rsidP="00DE5D28">
      <w:pPr>
        <w:pStyle w:val="Telobesedila"/>
        <w:jc w:val="left"/>
        <w:rPr>
          <w:rFonts w:ascii="MetaPro-Normal" w:hAnsi="MetaPro-Normal"/>
          <w:sz w:val="20"/>
          <w:vertAlign w:val="superscript"/>
        </w:rPr>
      </w:pPr>
    </w:p>
    <w:p w14:paraId="712CBDFF" w14:textId="77777777" w:rsidR="00DE5D28" w:rsidRPr="00967B01" w:rsidRDefault="00DE5D28" w:rsidP="00DE5D28">
      <w:pPr>
        <w:pStyle w:val="Telobesedila"/>
        <w:jc w:val="left"/>
        <w:rPr>
          <w:rFonts w:ascii="MetaPro-Normal" w:hAnsi="MetaPro-Normal"/>
          <w:sz w:val="20"/>
        </w:rPr>
      </w:pPr>
    </w:p>
    <w:p w14:paraId="5C81C131" w14:textId="77777777" w:rsidR="00DE5D2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8DD61D1" w14:textId="77777777" w:rsidR="00DE5D2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FFE9A24" w14:textId="77777777" w:rsidR="00DE5D2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56C43CD" w14:textId="77777777" w:rsidR="00DE5D2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571D873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B89B0D5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C51BB49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68ACC8A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5D5AEFC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1A6E645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ADCAE0B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F0DD90E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14CA7B5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4CA9861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B44A1F8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3069409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E6A2184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894B5B9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C0C3BD8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C60ABCE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3ABCBB1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0B1EE36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50C6E34" w14:textId="77777777" w:rsidR="008A2EC4" w:rsidRDefault="008A2EC4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8EC7989" w14:textId="77777777" w:rsidR="008A2EC4" w:rsidRDefault="008A2EC4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2FF62E6" w14:textId="77777777" w:rsidR="006D072E" w:rsidRDefault="006D072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A81DB23" w14:textId="77777777" w:rsidR="006D072E" w:rsidRDefault="006D072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2C08F6E" w14:textId="77777777" w:rsidR="006D072E" w:rsidRDefault="006D072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04B2DE7" w14:textId="77777777" w:rsidR="006D072E" w:rsidRDefault="006D072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F2CC092" w14:textId="77777777" w:rsidR="006D072E" w:rsidRDefault="006D072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2E49014" w14:textId="77777777" w:rsidR="006D072E" w:rsidRDefault="006D072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57856F6" w14:textId="77777777" w:rsidR="006D072E" w:rsidRDefault="006D072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4ACF369" w14:textId="77777777" w:rsidR="00A47EF9" w:rsidRDefault="00A47EF9" w:rsidP="005E0481">
      <w:pPr>
        <w:pStyle w:val="Telobesedila"/>
        <w:jc w:val="left"/>
        <w:rPr>
          <w:rFonts w:ascii="MetaPro-Normal" w:hAnsi="MetaPro-Normal"/>
          <w:sz w:val="20"/>
        </w:rPr>
      </w:pPr>
    </w:p>
    <w:p w14:paraId="6A02C707" w14:textId="77777777" w:rsidR="00C73245" w:rsidRDefault="00C73245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079A471D" w14:textId="77777777" w:rsidR="00F26DD7" w:rsidRPr="00331E0E" w:rsidRDefault="00F26DD7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 xml:space="preserve">PONUDBA/PREDRAČUN za SKLOP </w:t>
      </w:r>
      <w:r w:rsidR="00C715CB">
        <w:rPr>
          <w:rFonts w:ascii="Arial" w:hAnsi="Arial" w:cs="Arial"/>
          <w:b/>
          <w:color w:val="000000"/>
          <w:sz w:val="20"/>
          <w:szCs w:val="20"/>
        </w:rPr>
        <w:t>10</w:t>
      </w:r>
    </w:p>
    <w:p w14:paraId="44A6E8C5" w14:textId="77777777" w:rsidR="00F26DD7" w:rsidRPr="00331E0E" w:rsidRDefault="00F26DD7" w:rsidP="00F26DD7">
      <w:pPr>
        <w:pStyle w:val="Telobesedila"/>
        <w:rPr>
          <w:rFonts w:cs="Arial"/>
          <w:snapToGrid/>
          <w:sz w:val="20"/>
          <w:u w:val="single"/>
        </w:rPr>
      </w:pPr>
    </w:p>
    <w:p w14:paraId="523CA11C" w14:textId="77777777" w:rsidR="00F26DD7" w:rsidRPr="00135F2B" w:rsidRDefault="00F26DD7" w:rsidP="00F26DD7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135F2B">
        <w:rPr>
          <w:rFonts w:ascii="Arial" w:hAnsi="Arial" w:cs="Arial"/>
          <w:b/>
          <w:color w:val="000000"/>
          <w:sz w:val="20"/>
          <w:szCs w:val="20"/>
        </w:rPr>
        <w:t>PRIKLJUČNI HIBRID</w:t>
      </w:r>
    </w:p>
    <w:p w14:paraId="7AFD9D50" w14:textId="77777777" w:rsidR="00F26DD7" w:rsidRPr="00135F2B" w:rsidRDefault="00F26DD7" w:rsidP="00F26DD7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E8906B6" w14:textId="77777777" w:rsidR="00F26DD7" w:rsidRPr="00135F2B" w:rsidRDefault="00F26DD7" w:rsidP="00F26DD7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135F2B">
        <w:rPr>
          <w:rFonts w:ascii="Arial" w:hAnsi="Arial" w:cs="Arial"/>
          <w:color w:val="000000"/>
          <w:sz w:val="20"/>
          <w:szCs w:val="20"/>
        </w:rPr>
        <w:t xml:space="preserve">ZNAMKA IN TIP PONUJENEGA VOZILA: </w:t>
      </w:r>
      <w:r w:rsidRPr="00135F2B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135F2B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135F2B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135F2B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135F2B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135F2B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135F2B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135F2B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135F2B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135F2B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19D36FAD" w14:textId="77777777" w:rsidR="00F26DD7" w:rsidRPr="00135F2B" w:rsidRDefault="00F26DD7" w:rsidP="00F26DD7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5F70078D" w14:textId="77777777" w:rsidR="00F26DD7" w:rsidRPr="00135F2B" w:rsidRDefault="00F26DD7" w:rsidP="00F26DD7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135F2B">
        <w:rPr>
          <w:rFonts w:ascii="Arial" w:hAnsi="Arial" w:cs="Arial"/>
          <w:b/>
          <w:color w:val="000000"/>
          <w:sz w:val="20"/>
          <w:szCs w:val="20"/>
        </w:rPr>
        <w:t>Ponujamo celotno količino vozil, kot je navedena v točki 1</w:t>
      </w:r>
      <w:r w:rsidR="00047227">
        <w:rPr>
          <w:rFonts w:ascii="Arial" w:hAnsi="Arial" w:cs="Arial"/>
          <w:b/>
          <w:color w:val="000000"/>
          <w:sz w:val="20"/>
          <w:szCs w:val="20"/>
        </w:rPr>
        <w:t>6</w:t>
      </w:r>
      <w:r w:rsidRPr="00135F2B">
        <w:rPr>
          <w:rFonts w:ascii="Arial" w:hAnsi="Arial" w:cs="Arial"/>
          <w:b/>
          <w:color w:val="000000"/>
          <w:sz w:val="20"/>
          <w:szCs w:val="20"/>
        </w:rPr>
        <w:t>. Navodil ponudnikom.</w:t>
      </w:r>
    </w:p>
    <w:p w14:paraId="67DEA5E7" w14:textId="77777777" w:rsidR="00F26DD7" w:rsidRPr="00135F2B" w:rsidRDefault="00F26DD7" w:rsidP="00F26DD7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38F8E85" w14:textId="77777777" w:rsidR="00F26DD7" w:rsidRPr="00135F2B" w:rsidRDefault="00F26DD7" w:rsidP="00F26DD7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135F2B">
        <w:rPr>
          <w:rFonts w:ascii="Arial" w:hAnsi="Arial" w:cs="Arial"/>
          <w:b/>
          <w:color w:val="000000"/>
          <w:sz w:val="20"/>
          <w:szCs w:val="20"/>
        </w:rPr>
        <w:t>ZAHTEVANE TEHNIČNE LASTNOSTI VOZILA: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4111"/>
        <w:gridCol w:w="2552"/>
      </w:tblGrid>
      <w:tr w:rsidR="00F26DD7" w:rsidRPr="00135F2B" w14:paraId="5176E50E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155B6AF9" w14:textId="77777777" w:rsidR="00F26DD7" w:rsidRPr="00135F2B" w:rsidRDefault="00F26DD7" w:rsidP="00D259B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F238016" w14:textId="77777777" w:rsidR="00F26DD7" w:rsidRPr="00135F2B" w:rsidRDefault="00F26DD7" w:rsidP="00D259B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35F2B">
              <w:rPr>
                <w:rFonts w:ascii="Arial" w:hAnsi="Arial" w:cs="Arial"/>
                <w:b/>
                <w:color w:val="000000"/>
                <w:sz w:val="20"/>
                <w:szCs w:val="20"/>
              </w:rPr>
              <w:t>Zahteva naročnika</w:t>
            </w:r>
          </w:p>
        </w:tc>
        <w:tc>
          <w:tcPr>
            <w:tcW w:w="2552" w:type="dxa"/>
            <w:vAlign w:val="center"/>
          </w:tcPr>
          <w:p w14:paraId="3FF5BD95" w14:textId="77777777" w:rsidR="00F26DD7" w:rsidRPr="00135F2B" w:rsidRDefault="00632213" w:rsidP="00D259B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32213">
              <w:rPr>
                <w:rFonts w:ascii="Arial" w:hAnsi="Arial" w:cs="Arial"/>
                <w:b/>
                <w:color w:val="000000"/>
                <w:sz w:val="20"/>
                <w:szCs w:val="20"/>
              </w:rPr>
              <w:t>Vpis podatkov o ponujenem vozilu</w:t>
            </w:r>
          </w:p>
        </w:tc>
      </w:tr>
      <w:tr w:rsidR="00E66BB6" w:rsidRPr="00135F2B" w14:paraId="6BF5C089" w14:textId="77777777" w:rsidTr="00EA09EB">
        <w:trPr>
          <w:trHeight w:val="340"/>
        </w:trPr>
        <w:tc>
          <w:tcPr>
            <w:tcW w:w="2905" w:type="dxa"/>
            <w:shd w:val="clear" w:color="auto" w:fill="auto"/>
          </w:tcPr>
          <w:p w14:paraId="593E2173" w14:textId="12CCBF2E" w:rsidR="00E66BB6" w:rsidRPr="00135F2B" w:rsidRDefault="00E66BB6" w:rsidP="00E66BB6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0035E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Prostornina bencinskega motorja v </w:t>
            </w:r>
            <w:proofErr w:type="spellStart"/>
            <w:r w:rsidRPr="0030035E">
              <w:rPr>
                <w:rFonts w:ascii="Arial" w:eastAsia="Calibri" w:hAnsi="Arial" w:cs="Arial"/>
                <w:sz w:val="20"/>
                <w:szCs w:val="20"/>
                <w:lang w:eastAsia="en-US"/>
              </w:rPr>
              <w:t>ccm</w:t>
            </w:r>
            <w:proofErr w:type="spellEnd"/>
            <w:r w:rsidR="00760879"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11" w:type="dxa"/>
            <w:shd w:val="clear" w:color="auto" w:fill="auto"/>
          </w:tcPr>
          <w:p w14:paraId="3F96310A" w14:textId="48617CC5" w:rsidR="00E66BB6" w:rsidRPr="00135F2B" w:rsidRDefault="00760879" w:rsidP="00E66BB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m</w:t>
            </w:r>
            <w:r w:rsidR="00E66BB6" w:rsidRPr="0030035E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in </w:t>
            </w:r>
            <w:r w:rsidR="00E66BB6">
              <w:rPr>
                <w:rFonts w:ascii="Arial" w:eastAsia="Calibri" w:hAnsi="Arial" w:cs="Arial"/>
                <w:sz w:val="20"/>
                <w:szCs w:val="20"/>
                <w:lang w:eastAsia="en-US"/>
              </w:rPr>
              <w:t>1498</w:t>
            </w:r>
            <w:r w:rsidR="00E66BB6" w:rsidRPr="0030035E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552" w:type="dxa"/>
            <w:vAlign w:val="center"/>
          </w:tcPr>
          <w:p w14:paraId="7FE4148F" w14:textId="77777777" w:rsidR="00E66BB6" w:rsidRPr="00632213" w:rsidRDefault="00E66BB6" w:rsidP="00E66BB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E66BB6" w:rsidRPr="00135F2B" w14:paraId="092CB27B" w14:textId="77777777" w:rsidTr="00224424">
        <w:trPr>
          <w:trHeight w:val="340"/>
        </w:trPr>
        <w:tc>
          <w:tcPr>
            <w:tcW w:w="2905" w:type="dxa"/>
            <w:vAlign w:val="center"/>
          </w:tcPr>
          <w:p w14:paraId="4DE83B15" w14:textId="77777777" w:rsidR="00E66BB6" w:rsidRPr="0076672C" w:rsidRDefault="00E66BB6" w:rsidP="00E66B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6672C">
              <w:rPr>
                <w:rFonts w:ascii="Arial" w:hAnsi="Arial" w:cs="Arial"/>
                <w:color w:val="000000"/>
                <w:sz w:val="20"/>
                <w:szCs w:val="20"/>
              </w:rPr>
              <w:t>Moč bencinskega motorja v KW:</w:t>
            </w:r>
          </w:p>
        </w:tc>
        <w:tc>
          <w:tcPr>
            <w:tcW w:w="4111" w:type="dxa"/>
            <w:vAlign w:val="center"/>
          </w:tcPr>
          <w:p w14:paraId="612F8372" w14:textId="77777777" w:rsidR="00E66BB6" w:rsidRPr="0076672C" w:rsidRDefault="00E66BB6" w:rsidP="00E66B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min</w:t>
            </w:r>
            <w:r w:rsidRPr="0076672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67</w:t>
            </w:r>
          </w:p>
        </w:tc>
        <w:tc>
          <w:tcPr>
            <w:tcW w:w="2552" w:type="dxa"/>
            <w:vAlign w:val="center"/>
          </w:tcPr>
          <w:p w14:paraId="76D29F0D" w14:textId="77777777" w:rsidR="00E66BB6" w:rsidRPr="00135F2B" w:rsidRDefault="00E66BB6" w:rsidP="00E66B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66BB6" w:rsidRPr="00135F2B" w14:paraId="598CCD6A" w14:textId="77777777" w:rsidTr="00224424">
        <w:trPr>
          <w:trHeight w:val="340"/>
        </w:trPr>
        <w:tc>
          <w:tcPr>
            <w:tcW w:w="2905" w:type="dxa"/>
            <w:vAlign w:val="center"/>
          </w:tcPr>
          <w:p w14:paraId="12C7DCCC" w14:textId="5EFC7585" w:rsidR="00E66BB6" w:rsidRPr="0076672C" w:rsidRDefault="00E66BB6" w:rsidP="00E66B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B15">
              <w:rPr>
                <w:rFonts w:ascii="Arial" w:hAnsi="Arial" w:cs="Arial"/>
                <w:color w:val="000000"/>
                <w:sz w:val="20"/>
                <w:szCs w:val="20"/>
              </w:rPr>
              <w:t>Moč elektromotorja v kW</w:t>
            </w:r>
            <w:r w:rsidR="00760879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186E35DC" w14:textId="77777777" w:rsidR="00E66BB6" w:rsidRPr="0076672C" w:rsidRDefault="00E66BB6" w:rsidP="00E66B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min 42</w:t>
            </w:r>
          </w:p>
        </w:tc>
        <w:tc>
          <w:tcPr>
            <w:tcW w:w="2552" w:type="dxa"/>
            <w:vAlign w:val="center"/>
          </w:tcPr>
          <w:p w14:paraId="5714F1CB" w14:textId="77777777" w:rsidR="00E66BB6" w:rsidRPr="00135F2B" w:rsidRDefault="00E66BB6" w:rsidP="00E66B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66BB6" w:rsidRPr="00135F2B" w14:paraId="496C88C6" w14:textId="77777777" w:rsidTr="00224424">
        <w:trPr>
          <w:trHeight w:val="340"/>
        </w:trPr>
        <w:tc>
          <w:tcPr>
            <w:tcW w:w="2905" w:type="dxa"/>
            <w:vAlign w:val="center"/>
          </w:tcPr>
          <w:p w14:paraId="09B13F17" w14:textId="77777777" w:rsidR="00E66BB6" w:rsidRPr="0076672C" w:rsidRDefault="00E66BB6" w:rsidP="00E66B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4CC7">
              <w:rPr>
                <w:rFonts w:ascii="Arial" w:hAnsi="Arial" w:cs="Arial"/>
                <w:color w:val="000000"/>
                <w:sz w:val="20"/>
                <w:szCs w:val="20"/>
              </w:rPr>
              <w:t>Doseg samo na elektriko po WLTP</w:t>
            </w:r>
            <w:r w:rsidRPr="0076672C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6FCE1830" w14:textId="77777777" w:rsidR="00E66BB6" w:rsidRPr="0076672C" w:rsidRDefault="00E66BB6" w:rsidP="00E66B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6672C">
              <w:rPr>
                <w:rFonts w:ascii="Arial" w:hAnsi="Arial" w:cs="Arial"/>
                <w:color w:val="000000"/>
                <w:sz w:val="20"/>
                <w:szCs w:val="20"/>
              </w:rPr>
              <w:t>vsaj 4</w:t>
            </w:r>
            <w:r w:rsidRPr="005733B1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km</w:t>
            </w:r>
          </w:p>
        </w:tc>
        <w:tc>
          <w:tcPr>
            <w:tcW w:w="2552" w:type="dxa"/>
            <w:vAlign w:val="center"/>
          </w:tcPr>
          <w:p w14:paraId="5082EA8A" w14:textId="77777777" w:rsidR="00E66BB6" w:rsidRPr="00135F2B" w:rsidRDefault="00E66BB6" w:rsidP="00E66B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</w:t>
            </w:r>
          </w:p>
        </w:tc>
      </w:tr>
      <w:tr w:rsidR="00E66BB6" w:rsidRPr="00135F2B" w14:paraId="6706AC14" w14:textId="77777777" w:rsidTr="00224424">
        <w:trPr>
          <w:trHeight w:val="340"/>
        </w:trPr>
        <w:tc>
          <w:tcPr>
            <w:tcW w:w="2905" w:type="dxa"/>
            <w:vAlign w:val="center"/>
          </w:tcPr>
          <w:p w14:paraId="63C7E932" w14:textId="77777777" w:rsidR="00E66BB6" w:rsidRPr="0076672C" w:rsidRDefault="00E66BB6" w:rsidP="00E66B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6672C">
              <w:rPr>
                <w:rFonts w:ascii="Arial" w:hAnsi="Arial" w:cs="Arial"/>
                <w:color w:val="000000"/>
                <w:sz w:val="20"/>
                <w:szCs w:val="20"/>
              </w:rPr>
              <w:t>Medosna razdalja:</w:t>
            </w:r>
          </w:p>
        </w:tc>
        <w:tc>
          <w:tcPr>
            <w:tcW w:w="4111" w:type="dxa"/>
            <w:vAlign w:val="center"/>
          </w:tcPr>
          <w:p w14:paraId="074A1822" w14:textId="77777777" w:rsidR="00E66BB6" w:rsidRPr="005733B1" w:rsidRDefault="00E66BB6" w:rsidP="00E66B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6672C">
              <w:rPr>
                <w:rFonts w:ascii="Arial" w:hAnsi="Arial" w:cs="Arial"/>
                <w:color w:val="000000"/>
                <w:sz w:val="20"/>
                <w:szCs w:val="20"/>
              </w:rPr>
              <w:t>najmanj 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  <w:r w:rsidRPr="005733B1">
              <w:rPr>
                <w:rFonts w:ascii="Arial" w:hAnsi="Arial" w:cs="Arial"/>
                <w:color w:val="000000"/>
                <w:sz w:val="20"/>
                <w:szCs w:val="20"/>
              </w:rPr>
              <w:t>0 mm</w:t>
            </w:r>
          </w:p>
        </w:tc>
        <w:tc>
          <w:tcPr>
            <w:tcW w:w="2552" w:type="dxa"/>
            <w:vAlign w:val="center"/>
          </w:tcPr>
          <w:p w14:paraId="408C7238" w14:textId="77777777" w:rsidR="00E66BB6" w:rsidRPr="00135F2B" w:rsidRDefault="00E66BB6" w:rsidP="00E66B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66BB6" w:rsidRPr="00135F2B" w14:paraId="487A4542" w14:textId="77777777" w:rsidTr="00224424">
        <w:trPr>
          <w:trHeight w:val="340"/>
        </w:trPr>
        <w:tc>
          <w:tcPr>
            <w:tcW w:w="2905" w:type="dxa"/>
            <w:vAlign w:val="center"/>
          </w:tcPr>
          <w:p w14:paraId="06045E06" w14:textId="77777777" w:rsidR="00E66BB6" w:rsidRPr="0076672C" w:rsidRDefault="00E66BB6" w:rsidP="00E66B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6672C">
              <w:rPr>
                <w:rFonts w:ascii="Arial" w:hAnsi="Arial" w:cs="Arial"/>
                <w:color w:val="000000"/>
                <w:sz w:val="20"/>
                <w:szCs w:val="20"/>
              </w:rPr>
              <w:t>Število vrat:</w:t>
            </w:r>
          </w:p>
        </w:tc>
        <w:tc>
          <w:tcPr>
            <w:tcW w:w="4111" w:type="dxa"/>
            <w:vAlign w:val="center"/>
          </w:tcPr>
          <w:p w14:paraId="7097CF17" w14:textId="77777777" w:rsidR="00E66BB6" w:rsidRPr="0076672C" w:rsidRDefault="00E66BB6" w:rsidP="00E66B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6672C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52" w:type="dxa"/>
            <w:vAlign w:val="center"/>
          </w:tcPr>
          <w:p w14:paraId="0AF08711" w14:textId="77777777" w:rsidR="00E66BB6" w:rsidRPr="00135F2B" w:rsidRDefault="00E66BB6" w:rsidP="00E66B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66BB6" w:rsidRPr="00135F2B" w14:paraId="7357DF78" w14:textId="77777777" w:rsidTr="00854323">
        <w:trPr>
          <w:trHeight w:val="340"/>
        </w:trPr>
        <w:tc>
          <w:tcPr>
            <w:tcW w:w="2905" w:type="dxa"/>
          </w:tcPr>
          <w:p w14:paraId="15BFC3A7" w14:textId="163554FF" w:rsidR="00E66BB6" w:rsidRPr="00621F47" w:rsidRDefault="00E66BB6" w:rsidP="00E66B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F47">
              <w:rPr>
                <w:rFonts w:ascii="Arial" w:hAnsi="Arial" w:cs="Arial"/>
                <w:color w:val="000000"/>
                <w:sz w:val="20"/>
                <w:szCs w:val="20"/>
              </w:rPr>
              <w:t>Pogonski sklop</w:t>
            </w:r>
            <w:r w:rsidR="00760879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</w:tcPr>
          <w:p w14:paraId="78C1ACDD" w14:textId="77777777" w:rsidR="00E66BB6" w:rsidRPr="00621F47" w:rsidRDefault="00E66BB6" w:rsidP="00E66B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1F47">
              <w:rPr>
                <w:rFonts w:ascii="Arial" w:hAnsi="Arial" w:cs="Arial"/>
                <w:color w:val="000000"/>
                <w:sz w:val="20"/>
                <w:szCs w:val="20"/>
              </w:rPr>
              <w:t>Hibrid</w:t>
            </w:r>
          </w:p>
        </w:tc>
        <w:tc>
          <w:tcPr>
            <w:tcW w:w="2552" w:type="dxa"/>
            <w:vAlign w:val="center"/>
          </w:tcPr>
          <w:p w14:paraId="39119A43" w14:textId="77777777" w:rsidR="00E66BB6" w:rsidRPr="00135F2B" w:rsidRDefault="00E66BB6" w:rsidP="00E66B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66BB6" w:rsidRPr="00135F2B" w14:paraId="616BD1CA" w14:textId="77777777" w:rsidTr="00EA09EB">
        <w:trPr>
          <w:trHeight w:val="340"/>
        </w:trPr>
        <w:tc>
          <w:tcPr>
            <w:tcW w:w="2905" w:type="dxa"/>
            <w:vAlign w:val="center"/>
          </w:tcPr>
          <w:p w14:paraId="0D24E45A" w14:textId="08FAE002" w:rsidR="00E66BB6" w:rsidRPr="00621F47" w:rsidRDefault="00760879" w:rsidP="00E66B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  <w:r w:rsidR="00E66BB6" w:rsidRPr="002E3060">
              <w:rPr>
                <w:rFonts w:ascii="Arial" w:hAnsi="Arial" w:cs="Arial"/>
                <w:color w:val="000000"/>
                <w:sz w:val="20"/>
                <w:szCs w:val="20"/>
              </w:rPr>
              <w:t>misijski razred:</w:t>
            </w:r>
          </w:p>
        </w:tc>
        <w:tc>
          <w:tcPr>
            <w:tcW w:w="4111" w:type="dxa"/>
            <w:vAlign w:val="center"/>
          </w:tcPr>
          <w:p w14:paraId="5B58F795" w14:textId="77777777" w:rsidR="00E66BB6" w:rsidRPr="00621F47" w:rsidRDefault="00E66BB6" w:rsidP="00E66B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A688D">
              <w:rPr>
                <w:rFonts w:ascii="Arial" w:hAnsi="Arial" w:cs="Arial"/>
                <w:color w:val="000000"/>
                <w:sz w:val="20"/>
                <w:szCs w:val="20"/>
              </w:rPr>
              <w:t>najmanj EURO 6 d</w:t>
            </w:r>
          </w:p>
        </w:tc>
        <w:tc>
          <w:tcPr>
            <w:tcW w:w="2552" w:type="dxa"/>
            <w:vAlign w:val="center"/>
          </w:tcPr>
          <w:p w14:paraId="7F1EF361" w14:textId="77777777" w:rsidR="00E66BB6" w:rsidRPr="00135F2B" w:rsidRDefault="00E66BB6" w:rsidP="00E66B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66BB6" w:rsidRPr="00135F2B" w14:paraId="6372752E" w14:textId="77777777" w:rsidTr="00224424">
        <w:trPr>
          <w:trHeight w:val="340"/>
        </w:trPr>
        <w:tc>
          <w:tcPr>
            <w:tcW w:w="2905" w:type="dxa"/>
            <w:vAlign w:val="center"/>
          </w:tcPr>
          <w:p w14:paraId="005C0E79" w14:textId="1B70696C" w:rsidR="00E66BB6" w:rsidRPr="00331E0E" w:rsidRDefault="00E66BB6" w:rsidP="00E66B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Splošna garancijska doba brez omejitve kilometrov</w:t>
            </w:r>
            <w:r w:rsidR="00760879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66A3F47F" w14:textId="77777777" w:rsidR="00E66BB6" w:rsidRPr="00331E0E" w:rsidRDefault="00E66BB6" w:rsidP="00E66B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mesecev</w:t>
            </w:r>
          </w:p>
        </w:tc>
        <w:tc>
          <w:tcPr>
            <w:tcW w:w="2552" w:type="dxa"/>
            <w:vAlign w:val="center"/>
          </w:tcPr>
          <w:p w14:paraId="3AE7A35A" w14:textId="77777777" w:rsidR="00E66BB6" w:rsidRPr="00135F2B" w:rsidRDefault="00E66BB6" w:rsidP="00E66B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66BB6" w:rsidRPr="00135F2B" w14:paraId="4B3A8F9F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39065C79" w14:textId="22EFE6DE" w:rsidR="00E66BB6" w:rsidRPr="00135F2B" w:rsidRDefault="00E66BB6" w:rsidP="00E66B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t>Protikorozijska garancijska</w:t>
            </w:r>
            <w:r w:rsidR="008535F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vAlign w:val="center"/>
          </w:tcPr>
          <w:p w14:paraId="441663FA" w14:textId="77777777" w:rsidR="00E66BB6" w:rsidRPr="00135F2B" w:rsidRDefault="00E66BB6" w:rsidP="00E66B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t>72 mesecev</w:t>
            </w:r>
          </w:p>
        </w:tc>
        <w:tc>
          <w:tcPr>
            <w:tcW w:w="2552" w:type="dxa"/>
            <w:vAlign w:val="center"/>
          </w:tcPr>
          <w:p w14:paraId="2A063561" w14:textId="77777777" w:rsidR="00E66BB6" w:rsidRPr="00331E0E" w:rsidRDefault="00E66BB6" w:rsidP="00E66B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E66BB6" w:rsidRPr="00135F2B" w14:paraId="7E32A349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20A4A83F" w14:textId="6878988E" w:rsidR="00E66BB6" w:rsidRPr="00135F2B" w:rsidRDefault="00E66BB6" w:rsidP="00E66B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t>Dobavni rok</w:t>
            </w:r>
            <w:r w:rsidR="008535F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67D7386C" w14:textId="77777777" w:rsidR="00E66BB6" w:rsidRPr="00135F2B" w:rsidRDefault="00E66BB6" w:rsidP="00E66B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5FE4">
              <w:rPr>
                <w:rFonts w:ascii="Arial" w:hAnsi="Arial" w:cs="Arial"/>
                <w:color w:val="000000"/>
                <w:sz w:val="20"/>
                <w:szCs w:val="20"/>
              </w:rPr>
              <w:t xml:space="preserve">največ </w:t>
            </w:r>
            <w:r w:rsidR="00BC6D94" w:rsidRPr="00BC6D94">
              <w:rPr>
                <w:rFonts w:ascii="Arial" w:hAnsi="Arial" w:cs="Arial"/>
                <w:color w:val="000000"/>
                <w:sz w:val="20"/>
                <w:szCs w:val="20"/>
              </w:rPr>
              <w:t>6 (šest)</w:t>
            </w:r>
            <w:r w:rsidRPr="00E95FE4">
              <w:rPr>
                <w:rFonts w:ascii="Arial" w:hAnsi="Arial" w:cs="Arial"/>
                <w:color w:val="000000"/>
                <w:sz w:val="20"/>
                <w:szCs w:val="20"/>
              </w:rPr>
              <w:t xml:space="preserve"> mesecev od sklenitve neposredne pogodbe</w:t>
            </w:r>
          </w:p>
        </w:tc>
        <w:tc>
          <w:tcPr>
            <w:tcW w:w="2552" w:type="dxa"/>
            <w:vAlign w:val="center"/>
          </w:tcPr>
          <w:p w14:paraId="469C88A3" w14:textId="77777777" w:rsidR="00E66BB6" w:rsidRPr="00135F2B" w:rsidRDefault="00E66BB6" w:rsidP="00E66B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77AF320F" w14:textId="77777777" w:rsidR="00F26DD7" w:rsidRPr="00135F2B" w:rsidRDefault="00F26DD7" w:rsidP="00F26DD7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1720641C" w14:textId="77777777" w:rsidR="00F26DD7" w:rsidRPr="00135F2B" w:rsidRDefault="00F26DD7" w:rsidP="00F26DD7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135F2B">
        <w:rPr>
          <w:rFonts w:ascii="Arial" w:hAnsi="Arial" w:cs="Arial"/>
          <w:b/>
          <w:color w:val="000000"/>
          <w:sz w:val="20"/>
          <w:szCs w:val="20"/>
        </w:rPr>
        <w:t>ZAHTEVANA OPREMA VOZILA:</w:t>
      </w:r>
    </w:p>
    <w:p w14:paraId="50AD46FC" w14:textId="77777777" w:rsidR="00F26DD7" w:rsidRPr="00135F2B" w:rsidRDefault="00DD6BEF" w:rsidP="00F26DD7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DD6BEF">
        <w:rPr>
          <w:rFonts w:ascii="Arial" w:hAnsi="Arial" w:cs="Arial"/>
          <w:color w:val="000000"/>
          <w:sz w:val="20"/>
          <w:szCs w:val="20"/>
        </w:rPr>
        <w:t>Ponujeno vozilo ima vso zahtevano opremo.  V desni stolpec ponudnik vpiše stran iz kataloga iz katere je razvidno izpolnjevanje zahteve oz. priloži uradni cenik z zahtevano opremo.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46"/>
        <w:gridCol w:w="1560"/>
      </w:tblGrid>
      <w:tr w:rsidR="00621F47" w:rsidRPr="00135F2B" w14:paraId="557ACFEF" w14:textId="77777777" w:rsidTr="00D259B4">
        <w:tc>
          <w:tcPr>
            <w:tcW w:w="8046" w:type="dxa"/>
            <w:shd w:val="clear" w:color="auto" w:fill="auto"/>
          </w:tcPr>
          <w:p w14:paraId="22890FF5" w14:textId="77777777" w:rsidR="00621F47" w:rsidRPr="00621F47" w:rsidRDefault="00621F47" w:rsidP="00621F47">
            <w:pPr>
              <w:rPr>
                <w:rFonts w:ascii="Arial" w:hAnsi="Arial" w:cs="Arial"/>
                <w:sz w:val="20"/>
                <w:szCs w:val="20"/>
              </w:rPr>
            </w:pPr>
            <w:r w:rsidRPr="00621F47">
              <w:rPr>
                <w:rFonts w:ascii="Arial" w:hAnsi="Arial" w:cs="Arial"/>
                <w:sz w:val="20"/>
                <w:szCs w:val="20"/>
              </w:rPr>
              <w:t>Sistem za nadzor stabilnosti VSC</w:t>
            </w:r>
            <w:r w:rsidR="00E66BB6">
              <w:rPr>
                <w:rFonts w:ascii="Arial" w:hAnsi="Arial" w:cs="Arial"/>
                <w:sz w:val="20"/>
                <w:szCs w:val="20"/>
              </w:rPr>
              <w:t xml:space="preserve"> ali drugi</w:t>
            </w:r>
          </w:p>
        </w:tc>
        <w:tc>
          <w:tcPr>
            <w:tcW w:w="1560" w:type="dxa"/>
            <w:vAlign w:val="center"/>
          </w:tcPr>
          <w:p w14:paraId="7F35FEBF" w14:textId="77777777" w:rsidR="00621F47" w:rsidRPr="00135F2B" w:rsidRDefault="00621F47" w:rsidP="00621F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21F47" w:rsidRPr="00135F2B" w14:paraId="77CCF8BA" w14:textId="77777777" w:rsidTr="00D259B4">
        <w:tc>
          <w:tcPr>
            <w:tcW w:w="8046" w:type="dxa"/>
            <w:shd w:val="clear" w:color="auto" w:fill="auto"/>
          </w:tcPr>
          <w:p w14:paraId="6387E90D" w14:textId="77777777" w:rsidR="00621F47" w:rsidRPr="00621F47" w:rsidRDefault="00621F47" w:rsidP="00621F47">
            <w:pPr>
              <w:rPr>
                <w:rFonts w:ascii="Arial" w:hAnsi="Arial" w:cs="Arial"/>
                <w:sz w:val="20"/>
                <w:szCs w:val="20"/>
              </w:rPr>
            </w:pPr>
            <w:r w:rsidRPr="00621F47">
              <w:rPr>
                <w:rFonts w:ascii="Arial" w:hAnsi="Arial" w:cs="Arial"/>
                <w:sz w:val="20"/>
                <w:szCs w:val="20"/>
              </w:rPr>
              <w:t>Priključni hibridni pogon</w:t>
            </w:r>
          </w:p>
        </w:tc>
        <w:tc>
          <w:tcPr>
            <w:tcW w:w="1560" w:type="dxa"/>
            <w:vAlign w:val="center"/>
          </w:tcPr>
          <w:p w14:paraId="700480C5" w14:textId="77777777" w:rsidR="00621F47" w:rsidRPr="00135F2B" w:rsidRDefault="00621F47" w:rsidP="00621F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21F47" w:rsidRPr="00135F2B" w14:paraId="077A06EE" w14:textId="77777777" w:rsidTr="00D259B4">
        <w:tc>
          <w:tcPr>
            <w:tcW w:w="8046" w:type="dxa"/>
            <w:shd w:val="clear" w:color="auto" w:fill="auto"/>
          </w:tcPr>
          <w:p w14:paraId="0D6EFED2" w14:textId="77777777" w:rsidR="00621F47" w:rsidRPr="00621F47" w:rsidRDefault="00621F47" w:rsidP="00621F47">
            <w:pPr>
              <w:rPr>
                <w:rFonts w:ascii="Arial" w:hAnsi="Arial" w:cs="Arial"/>
                <w:sz w:val="20"/>
                <w:szCs w:val="20"/>
              </w:rPr>
            </w:pPr>
            <w:r w:rsidRPr="00621F47">
              <w:rPr>
                <w:rFonts w:ascii="Arial" w:hAnsi="Arial" w:cs="Arial"/>
                <w:sz w:val="20"/>
                <w:szCs w:val="20"/>
              </w:rPr>
              <w:t>Sistem proti zdrsu pogonskih koles</w:t>
            </w:r>
          </w:p>
        </w:tc>
        <w:tc>
          <w:tcPr>
            <w:tcW w:w="1560" w:type="dxa"/>
            <w:vAlign w:val="center"/>
          </w:tcPr>
          <w:p w14:paraId="76326C84" w14:textId="77777777" w:rsidR="00621F47" w:rsidRPr="00135F2B" w:rsidRDefault="00621F47" w:rsidP="00621F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21F47" w:rsidRPr="00135F2B" w14:paraId="15CE2809" w14:textId="77777777" w:rsidTr="00D259B4">
        <w:tc>
          <w:tcPr>
            <w:tcW w:w="8046" w:type="dxa"/>
            <w:shd w:val="clear" w:color="auto" w:fill="auto"/>
          </w:tcPr>
          <w:p w14:paraId="6F689F6A" w14:textId="77777777" w:rsidR="00621F47" w:rsidRPr="00621F47" w:rsidRDefault="00621F47" w:rsidP="00621F47">
            <w:pPr>
              <w:rPr>
                <w:rFonts w:ascii="Arial" w:hAnsi="Arial" w:cs="Arial"/>
                <w:sz w:val="20"/>
                <w:szCs w:val="20"/>
              </w:rPr>
            </w:pPr>
            <w:r w:rsidRPr="00621F47">
              <w:rPr>
                <w:rFonts w:ascii="Arial" w:hAnsi="Arial" w:cs="Arial"/>
                <w:sz w:val="20"/>
                <w:szCs w:val="20"/>
              </w:rPr>
              <w:t>Sistem za nadzor tlaka v pnevmatikah</w:t>
            </w:r>
          </w:p>
        </w:tc>
        <w:tc>
          <w:tcPr>
            <w:tcW w:w="1560" w:type="dxa"/>
            <w:vAlign w:val="center"/>
          </w:tcPr>
          <w:p w14:paraId="1BB8A63D" w14:textId="77777777" w:rsidR="00621F47" w:rsidRPr="00135F2B" w:rsidRDefault="00621F47" w:rsidP="00621F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21F47" w:rsidRPr="00135F2B" w14:paraId="637E5645" w14:textId="77777777" w:rsidTr="00D259B4">
        <w:tc>
          <w:tcPr>
            <w:tcW w:w="8046" w:type="dxa"/>
            <w:shd w:val="clear" w:color="auto" w:fill="auto"/>
          </w:tcPr>
          <w:p w14:paraId="20E2ABC0" w14:textId="77777777" w:rsidR="00621F47" w:rsidRPr="00621F47" w:rsidRDefault="00621F47" w:rsidP="00621F47">
            <w:pPr>
              <w:rPr>
                <w:rFonts w:ascii="Arial" w:hAnsi="Arial" w:cs="Arial"/>
                <w:sz w:val="20"/>
                <w:szCs w:val="20"/>
              </w:rPr>
            </w:pPr>
            <w:r w:rsidRPr="00621F47">
              <w:rPr>
                <w:rFonts w:ascii="Arial" w:hAnsi="Arial" w:cs="Arial"/>
                <w:sz w:val="20"/>
                <w:szCs w:val="20"/>
              </w:rPr>
              <w:t>Čelni varnostni blazini za voznika in sovoznika</w:t>
            </w:r>
          </w:p>
        </w:tc>
        <w:tc>
          <w:tcPr>
            <w:tcW w:w="1560" w:type="dxa"/>
            <w:vAlign w:val="center"/>
          </w:tcPr>
          <w:p w14:paraId="32E3AD5B" w14:textId="77777777" w:rsidR="00621F47" w:rsidRPr="00135F2B" w:rsidRDefault="00621F47" w:rsidP="00621F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21F47" w:rsidRPr="00135F2B" w14:paraId="1FD02A1C" w14:textId="77777777" w:rsidTr="00D259B4">
        <w:tc>
          <w:tcPr>
            <w:tcW w:w="8046" w:type="dxa"/>
            <w:shd w:val="clear" w:color="auto" w:fill="auto"/>
          </w:tcPr>
          <w:p w14:paraId="00C08996" w14:textId="77777777" w:rsidR="00621F47" w:rsidRPr="00621F47" w:rsidRDefault="00621F47" w:rsidP="00621F47">
            <w:pPr>
              <w:rPr>
                <w:rFonts w:ascii="Arial" w:hAnsi="Arial" w:cs="Arial"/>
                <w:sz w:val="20"/>
                <w:szCs w:val="20"/>
              </w:rPr>
            </w:pPr>
            <w:r w:rsidRPr="00621F47">
              <w:rPr>
                <w:rFonts w:ascii="Arial" w:hAnsi="Arial" w:cs="Arial"/>
                <w:sz w:val="20"/>
                <w:szCs w:val="20"/>
              </w:rPr>
              <w:t>Stranski varnostni blazini za voznika in sovoznika</w:t>
            </w:r>
          </w:p>
        </w:tc>
        <w:tc>
          <w:tcPr>
            <w:tcW w:w="1560" w:type="dxa"/>
            <w:vAlign w:val="center"/>
          </w:tcPr>
          <w:p w14:paraId="756ADDE9" w14:textId="77777777" w:rsidR="00621F47" w:rsidRPr="00135F2B" w:rsidRDefault="00621F47" w:rsidP="00621F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21F47" w:rsidRPr="00135F2B" w14:paraId="1D7C2989" w14:textId="77777777" w:rsidTr="00D259B4">
        <w:tc>
          <w:tcPr>
            <w:tcW w:w="8046" w:type="dxa"/>
            <w:shd w:val="clear" w:color="auto" w:fill="auto"/>
          </w:tcPr>
          <w:p w14:paraId="0FEC39EF" w14:textId="77777777" w:rsidR="00621F47" w:rsidRPr="00621F47" w:rsidRDefault="00621F47" w:rsidP="00621F47">
            <w:pPr>
              <w:rPr>
                <w:rFonts w:ascii="Arial" w:hAnsi="Arial" w:cs="Arial"/>
                <w:sz w:val="20"/>
                <w:szCs w:val="20"/>
              </w:rPr>
            </w:pPr>
            <w:r w:rsidRPr="00621F47">
              <w:rPr>
                <w:rFonts w:ascii="Arial" w:hAnsi="Arial" w:cs="Arial"/>
                <w:sz w:val="20"/>
                <w:szCs w:val="20"/>
              </w:rPr>
              <w:t>Varnostni zavesi</w:t>
            </w:r>
          </w:p>
        </w:tc>
        <w:tc>
          <w:tcPr>
            <w:tcW w:w="1560" w:type="dxa"/>
            <w:vAlign w:val="center"/>
          </w:tcPr>
          <w:p w14:paraId="74773D6B" w14:textId="77777777" w:rsidR="00621F47" w:rsidRPr="00135F2B" w:rsidRDefault="00621F47" w:rsidP="00621F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21F47" w:rsidRPr="00135F2B" w14:paraId="10ACC0C0" w14:textId="77777777" w:rsidTr="00D259B4">
        <w:tc>
          <w:tcPr>
            <w:tcW w:w="8046" w:type="dxa"/>
            <w:shd w:val="clear" w:color="auto" w:fill="auto"/>
          </w:tcPr>
          <w:p w14:paraId="3F522365" w14:textId="77777777" w:rsidR="00621F47" w:rsidRPr="00621F47" w:rsidRDefault="00621F47" w:rsidP="00621F47">
            <w:pPr>
              <w:rPr>
                <w:rFonts w:ascii="Arial" w:hAnsi="Arial" w:cs="Arial"/>
                <w:sz w:val="20"/>
                <w:szCs w:val="20"/>
              </w:rPr>
            </w:pPr>
            <w:r w:rsidRPr="00621F47">
              <w:rPr>
                <w:rFonts w:ascii="Arial" w:hAnsi="Arial" w:cs="Arial"/>
                <w:sz w:val="20"/>
                <w:szCs w:val="20"/>
              </w:rPr>
              <w:t>ABS zavorni sistem</w:t>
            </w:r>
          </w:p>
        </w:tc>
        <w:tc>
          <w:tcPr>
            <w:tcW w:w="1560" w:type="dxa"/>
            <w:vAlign w:val="center"/>
          </w:tcPr>
          <w:p w14:paraId="4D249D20" w14:textId="77777777" w:rsidR="00621F47" w:rsidRPr="00135F2B" w:rsidRDefault="00621F47" w:rsidP="00621F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21F47" w:rsidRPr="00135F2B" w14:paraId="16AB0D67" w14:textId="77777777" w:rsidTr="00D259B4">
        <w:tc>
          <w:tcPr>
            <w:tcW w:w="8046" w:type="dxa"/>
            <w:shd w:val="clear" w:color="auto" w:fill="auto"/>
          </w:tcPr>
          <w:p w14:paraId="4E6B3D59" w14:textId="77777777" w:rsidR="00621F47" w:rsidRPr="00621F47" w:rsidRDefault="00621F47" w:rsidP="00621F47">
            <w:pPr>
              <w:rPr>
                <w:rFonts w:ascii="Arial" w:hAnsi="Arial" w:cs="Arial"/>
                <w:sz w:val="20"/>
                <w:szCs w:val="20"/>
              </w:rPr>
            </w:pPr>
            <w:r w:rsidRPr="00621F47">
              <w:rPr>
                <w:rFonts w:ascii="Arial" w:hAnsi="Arial" w:cs="Arial"/>
                <w:sz w:val="20"/>
                <w:szCs w:val="20"/>
              </w:rPr>
              <w:t>Kovinska barva</w:t>
            </w:r>
          </w:p>
        </w:tc>
        <w:tc>
          <w:tcPr>
            <w:tcW w:w="1560" w:type="dxa"/>
            <w:vAlign w:val="center"/>
          </w:tcPr>
          <w:p w14:paraId="031D50A2" w14:textId="77777777" w:rsidR="00621F47" w:rsidRPr="00135F2B" w:rsidRDefault="00621F47" w:rsidP="00621F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21F47" w:rsidRPr="00135F2B" w14:paraId="657D5FD9" w14:textId="77777777" w:rsidTr="00D259B4">
        <w:tc>
          <w:tcPr>
            <w:tcW w:w="8046" w:type="dxa"/>
            <w:shd w:val="clear" w:color="auto" w:fill="auto"/>
          </w:tcPr>
          <w:p w14:paraId="3B2DE4E3" w14:textId="77777777" w:rsidR="00621F47" w:rsidRPr="00621F47" w:rsidRDefault="00621F47" w:rsidP="00621F47">
            <w:pPr>
              <w:rPr>
                <w:rFonts w:ascii="Arial" w:hAnsi="Arial" w:cs="Arial"/>
                <w:sz w:val="20"/>
                <w:szCs w:val="20"/>
              </w:rPr>
            </w:pPr>
            <w:r w:rsidRPr="00621F47">
              <w:rPr>
                <w:rFonts w:ascii="Arial" w:hAnsi="Arial" w:cs="Arial"/>
                <w:sz w:val="20"/>
                <w:szCs w:val="20"/>
              </w:rPr>
              <w:t>Parkirni senzorji zadaj ali kamera za pomoč pri parkiranju</w:t>
            </w:r>
          </w:p>
        </w:tc>
        <w:tc>
          <w:tcPr>
            <w:tcW w:w="1560" w:type="dxa"/>
            <w:vAlign w:val="center"/>
          </w:tcPr>
          <w:p w14:paraId="6AB2B958" w14:textId="77777777" w:rsidR="00621F47" w:rsidRPr="00135F2B" w:rsidRDefault="00621F47" w:rsidP="00621F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21F47" w:rsidRPr="00135F2B" w14:paraId="51C45710" w14:textId="77777777" w:rsidTr="00D259B4">
        <w:tc>
          <w:tcPr>
            <w:tcW w:w="8046" w:type="dxa"/>
            <w:shd w:val="clear" w:color="auto" w:fill="auto"/>
          </w:tcPr>
          <w:p w14:paraId="15D303D7" w14:textId="77777777" w:rsidR="00621F47" w:rsidRPr="00621F47" w:rsidRDefault="00621F47" w:rsidP="00621F47">
            <w:pPr>
              <w:rPr>
                <w:rFonts w:ascii="Arial" w:hAnsi="Arial" w:cs="Arial"/>
                <w:sz w:val="20"/>
                <w:szCs w:val="20"/>
              </w:rPr>
            </w:pPr>
            <w:r w:rsidRPr="00621F47">
              <w:rPr>
                <w:rFonts w:ascii="Arial" w:hAnsi="Arial" w:cs="Arial"/>
                <w:sz w:val="20"/>
                <w:szCs w:val="20"/>
              </w:rPr>
              <w:t>Samodejna klimatska naprava</w:t>
            </w:r>
          </w:p>
        </w:tc>
        <w:tc>
          <w:tcPr>
            <w:tcW w:w="1560" w:type="dxa"/>
            <w:vAlign w:val="center"/>
          </w:tcPr>
          <w:p w14:paraId="5B471A2F" w14:textId="77777777" w:rsidR="00621F47" w:rsidRPr="00135F2B" w:rsidRDefault="00621F47" w:rsidP="00621F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21F47" w:rsidRPr="00135F2B" w14:paraId="74605EA6" w14:textId="77777777" w:rsidTr="00D259B4">
        <w:tc>
          <w:tcPr>
            <w:tcW w:w="8046" w:type="dxa"/>
            <w:shd w:val="clear" w:color="auto" w:fill="auto"/>
          </w:tcPr>
          <w:p w14:paraId="744CE06B" w14:textId="77777777" w:rsidR="00621F47" w:rsidRPr="00621F47" w:rsidRDefault="00621F47" w:rsidP="00621F47">
            <w:pPr>
              <w:rPr>
                <w:rFonts w:ascii="Arial" w:hAnsi="Arial" w:cs="Arial"/>
                <w:sz w:val="20"/>
                <w:szCs w:val="20"/>
              </w:rPr>
            </w:pPr>
            <w:r w:rsidRPr="00621F47">
              <w:rPr>
                <w:rFonts w:ascii="Arial" w:hAnsi="Arial" w:cs="Arial"/>
                <w:sz w:val="20"/>
                <w:szCs w:val="20"/>
              </w:rPr>
              <w:t>Električni pomik stekel spredaj in zadaj</w:t>
            </w:r>
          </w:p>
        </w:tc>
        <w:tc>
          <w:tcPr>
            <w:tcW w:w="1560" w:type="dxa"/>
            <w:vAlign w:val="center"/>
          </w:tcPr>
          <w:p w14:paraId="444A6062" w14:textId="77777777" w:rsidR="00621F47" w:rsidRPr="00135F2B" w:rsidRDefault="00621F47" w:rsidP="00621F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21F47" w:rsidRPr="00135F2B" w14:paraId="47AB355A" w14:textId="77777777" w:rsidTr="00D259B4">
        <w:tc>
          <w:tcPr>
            <w:tcW w:w="8046" w:type="dxa"/>
            <w:shd w:val="clear" w:color="auto" w:fill="auto"/>
          </w:tcPr>
          <w:p w14:paraId="301BF859" w14:textId="77777777" w:rsidR="00621F47" w:rsidRPr="00621F47" w:rsidRDefault="00E66BB6" w:rsidP="00621F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Tovarniško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="00621F47" w:rsidRPr="00621F47">
              <w:rPr>
                <w:rFonts w:ascii="Arial" w:hAnsi="Arial" w:cs="Arial"/>
                <w:sz w:val="20"/>
                <w:szCs w:val="20"/>
              </w:rPr>
              <w:t>onirana</w:t>
            </w:r>
            <w:proofErr w:type="spellEnd"/>
            <w:r w:rsidR="00621F47" w:rsidRPr="00621F47">
              <w:rPr>
                <w:rFonts w:ascii="Arial" w:hAnsi="Arial" w:cs="Arial"/>
                <w:sz w:val="20"/>
                <w:szCs w:val="20"/>
              </w:rPr>
              <w:t xml:space="preserve"> stekla</w:t>
            </w:r>
          </w:p>
        </w:tc>
        <w:tc>
          <w:tcPr>
            <w:tcW w:w="1560" w:type="dxa"/>
            <w:vAlign w:val="center"/>
          </w:tcPr>
          <w:p w14:paraId="3C13337E" w14:textId="77777777" w:rsidR="00621F47" w:rsidRPr="00135F2B" w:rsidRDefault="00621F47" w:rsidP="00621F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21F47" w:rsidRPr="00135F2B" w14:paraId="0433BCC8" w14:textId="77777777" w:rsidTr="00D259B4">
        <w:tc>
          <w:tcPr>
            <w:tcW w:w="8046" w:type="dxa"/>
            <w:shd w:val="clear" w:color="auto" w:fill="auto"/>
          </w:tcPr>
          <w:p w14:paraId="0E2A899A" w14:textId="77777777" w:rsidR="00621F47" w:rsidRPr="00621F47" w:rsidRDefault="00621F47" w:rsidP="00621F47">
            <w:pPr>
              <w:rPr>
                <w:rFonts w:ascii="Arial" w:hAnsi="Arial" w:cs="Arial"/>
                <w:sz w:val="20"/>
                <w:szCs w:val="20"/>
              </w:rPr>
            </w:pPr>
            <w:r w:rsidRPr="00621F47">
              <w:rPr>
                <w:rFonts w:ascii="Arial" w:hAnsi="Arial" w:cs="Arial"/>
                <w:sz w:val="20"/>
                <w:szCs w:val="20"/>
              </w:rPr>
              <w:t>Deljiva zadnja klop</w:t>
            </w:r>
          </w:p>
        </w:tc>
        <w:tc>
          <w:tcPr>
            <w:tcW w:w="1560" w:type="dxa"/>
            <w:vAlign w:val="center"/>
          </w:tcPr>
          <w:p w14:paraId="10ED8C80" w14:textId="77777777" w:rsidR="00621F47" w:rsidRPr="00135F2B" w:rsidRDefault="00621F47" w:rsidP="00621F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21F47" w:rsidRPr="00135F2B" w14:paraId="6FE43E3C" w14:textId="77777777" w:rsidTr="00D259B4">
        <w:tc>
          <w:tcPr>
            <w:tcW w:w="8046" w:type="dxa"/>
            <w:shd w:val="clear" w:color="auto" w:fill="auto"/>
          </w:tcPr>
          <w:p w14:paraId="4FDDF390" w14:textId="77777777" w:rsidR="00621F47" w:rsidRPr="00621F47" w:rsidRDefault="00621F47" w:rsidP="00621F47">
            <w:pPr>
              <w:rPr>
                <w:rFonts w:ascii="Arial" w:hAnsi="Arial" w:cs="Arial"/>
                <w:sz w:val="20"/>
                <w:szCs w:val="20"/>
              </w:rPr>
            </w:pPr>
            <w:r w:rsidRPr="00621F47">
              <w:rPr>
                <w:rFonts w:ascii="Arial" w:hAnsi="Arial" w:cs="Arial"/>
                <w:sz w:val="20"/>
                <w:szCs w:val="20"/>
              </w:rPr>
              <w:t>Potovalni računalnik</w:t>
            </w:r>
          </w:p>
        </w:tc>
        <w:tc>
          <w:tcPr>
            <w:tcW w:w="1560" w:type="dxa"/>
            <w:vAlign w:val="center"/>
          </w:tcPr>
          <w:p w14:paraId="10D5A9EA" w14:textId="77777777" w:rsidR="00621F47" w:rsidRPr="00135F2B" w:rsidRDefault="00621F47" w:rsidP="00621F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21F47" w:rsidRPr="00135F2B" w14:paraId="58D4930F" w14:textId="77777777" w:rsidTr="00D259B4">
        <w:tc>
          <w:tcPr>
            <w:tcW w:w="8046" w:type="dxa"/>
            <w:shd w:val="clear" w:color="auto" w:fill="auto"/>
          </w:tcPr>
          <w:p w14:paraId="223487E6" w14:textId="77777777" w:rsidR="00621F47" w:rsidRPr="00621F47" w:rsidRDefault="00621F47" w:rsidP="00621F4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21F47">
              <w:rPr>
                <w:rFonts w:ascii="Arial" w:hAnsi="Arial" w:cs="Arial"/>
                <w:sz w:val="20"/>
                <w:szCs w:val="20"/>
              </w:rPr>
              <w:t>Tempomat</w:t>
            </w:r>
            <w:proofErr w:type="spellEnd"/>
            <w:r w:rsidRPr="00621F4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544E3F05" w14:textId="77777777" w:rsidR="00621F47" w:rsidRPr="00135F2B" w:rsidRDefault="00621F47" w:rsidP="00621F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21F47" w:rsidRPr="00135F2B" w14:paraId="0C509783" w14:textId="77777777" w:rsidTr="00D259B4">
        <w:tc>
          <w:tcPr>
            <w:tcW w:w="8046" w:type="dxa"/>
            <w:shd w:val="clear" w:color="auto" w:fill="auto"/>
          </w:tcPr>
          <w:p w14:paraId="6E1A8408" w14:textId="77777777" w:rsidR="00621F47" w:rsidRPr="00621F47" w:rsidRDefault="00621F47" w:rsidP="00621F47">
            <w:pPr>
              <w:rPr>
                <w:rFonts w:ascii="Arial" w:hAnsi="Arial" w:cs="Arial"/>
                <w:sz w:val="20"/>
                <w:szCs w:val="20"/>
              </w:rPr>
            </w:pPr>
            <w:r w:rsidRPr="00621F47">
              <w:rPr>
                <w:rFonts w:ascii="Arial" w:hAnsi="Arial" w:cs="Arial"/>
                <w:sz w:val="20"/>
                <w:szCs w:val="20"/>
              </w:rPr>
              <w:t>Gumi predpražniki</w:t>
            </w:r>
          </w:p>
        </w:tc>
        <w:tc>
          <w:tcPr>
            <w:tcW w:w="1560" w:type="dxa"/>
            <w:vAlign w:val="center"/>
          </w:tcPr>
          <w:p w14:paraId="0A482218" w14:textId="77777777" w:rsidR="00621F47" w:rsidRPr="00135F2B" w:rsidRDefault="00621F47" w:rsidP="00621F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21F47" w:rsidRPr="00135F2B" w14:paraId="626022D5" w14:textId="77777777" w:rsidTr="00D259B4">
        <w:tc>
          <w:tcPr>
            <w:tcW w:w="8046" w:type="dxa"/>
            <w:shd w:val="clear" w:color="auto" w:fill="auto"/>
          </w:tcPr>
          <w:p w14:paraId="0AD13730" w14:textId="77777777" w:rsidR="00621F47" w:rsidRPr="00621F47" w:rsidRDefault="00621F47" w:rsidP="00621F47">
            <w:pPr>
              <w:rPr>
                <w:rFonts w:ascii="Arial" w:hAnsi="Arial" w:cs="Arial"/>
                <w:sz w:val="20"/>
                <w:szCs w:val="20"/>
              </w:rPr>
            </w:pPr>
            <w:r w:rsidRPr="00621F47">
              <w:rPr>
                <w:rFonts w:ascii="Arial" w:hAnsi="Arial" w:cs="Arial"/>
                <w:sz w:val="20"/>
                <w:szCs w:val="20"/>
              </w:rPr>
              <w:t>Avtoradio</w:t>
            </w:r>
          </w:p>
        </w:tc>
        <w:tc>
          <w:tcPr>
            <w:tcW w:w="1560" w:type="dxa"/>
            <w:vAlign w:val="center"/>
          </w:tcPr>
          <w:p w14:paraId="173EE191" w14:textId="77777777" w:rsidR="00621F47" w:rsidRPr="00135F2B" w:rsidRDefault="00621F47" w:rsidP="00621F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21F47" w:rsidRPr="00135F2B" w14:paraId="5AD2C4DA" w14:textId="77777777" w:rsidTr="00D259B4">
        <w:tc>
          <w:tcPr>
            <w:tcW w:w="8046" w:type="dxa"/>
            <w:shd w:val="clear" w:color="auto" w:fill="auto"/>
          </w:tcPr>
          <w:p w14:paraId="1D253733" w14:textId="77777777" w:rsidR="00621F47" w:rsidRPr="00621F47" w:rsidRDefault="00621F47" w:rsidP="00621F47">
            <w:pPr>
              <w:rPr>
                <w:rFonts w:ascii="Arial" w:hAnsi="Arial" w:cs="Arial"/>
                <w:sz w:val="20"/>
                <w:szCs w:val="20"/>
              </w:rPr>
            </w:pPr>
            <w:r w:rsidRPr="00621F47">
              <w:rPr>
                <w:rFonts w:ascii="Arial" w:hAnsi="Arial" w:cs="Arial"/>
                <w:sz w:val="20"/>
                <w:szCs w:val="20"/>
              </w:rPr>
              <w:t>Rezervno kolo ali set za polnjenje predrte pnevmatike</w:t>
            </w:r>
          </w:p>
        </w:tc>
        <w:tc>
          <w:tcPr>
            <w:tcW w:w="1560" w:type="dxa"/>
            <w:vAlign w:val="center"/>
          </w:tcPr>
          <w:p w14:paraId="37C34FA2" w14:textId="77777777" w:rsidR="00621F47" w:rsidRPr="00135F2B" w:rsidRDefault="00621F47" w:rsidP="00621F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21F47" w:rsidRPr="00135F2B" w14:paraId="0B8A9DEA" w14:textId="77777777" w:rsidTr="00D259B4">
        <w:tc>
          <w:tcPr>
            <w:tcW w:w="8046" w:type="dxa"/>
            <w:shd w:val="clear" w:color="auto" w:fill="auto"/>
          </w:tcPr>
          <w:p w14:paraId="62D6D894" w14:textId="77777777" w:rsidR="00621F47" w:rsidRPr="00621F47" w:rsidRDefault="00ED2603" w:rsidP="00621F47">
            <w:pPr>
              <w:rPr>
                <w:rFonts w:ascii="Arial" w:hAnsi="Arial" w:cs="Arial"/>
                <w:sz w:val="20"/>
                <w:szCs w:val="20"/>
              </w:rPr>
            </w:pPr>
            <w:r w:rsidRPr="00ED2603">
              <w:rPr>
                <w:rFonts w:ascii="Arial" w:hAnsi="Arial" w:cs="Arial"/>
                <w:sz w:val="20"/>
                <w:szCs w:val="20"/>
              </w:rPr>
              <w:t>Meglenke oz. LED luči</w:t>
            </w:r>
          </w:p>
        </w:tc>
        <w:tc>
          <w:tcPr>
            <w:tcW w:w="1560" w:type="dxa"/>
            <w:vAlign w:val="center"/>
          </w:tcPr>
          <w:p w14:paraId="673F897E" w14:textId="77777777" w:rsidR="00621F47" w:rsidRPr="00135F2B" w:rsidRDefault="00621F47" w:rsidP="00621F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21F47" w:rsidRPr="00135F2B" w14:paraId="2B51E5F3" w14:textId="77777777" w:rsidTr="00D259B4">
        <w:tc>
          <w:tcPr>
            <w:tcW w:w="8046" w:type="dxa"/>
            <w:shd w:val="clear" w:color="auto" w:fill="auto"/>
          </w:tcPr>
          <w:p w14:paraId="5FD8C624" w14:textId="77777777" w:rsidR="00621F47" w:rsidRPr="00621F47" w:rsidRDefault="00621F47" w:rsidP="00621F47">
            <w:pPr>
              <w:rPr>
                <w:rFonts w:ascii="Arial" w:hAnsi="Arial" w:cs="Arial"/>
                <w:sz w:val="20"/>
                <w:szCs w:val="20"/>
              </w:rPr>
            </w:pPr>
            <w:r w:rsidRPr="00621F47">
              <w:rPr>
                <w:rFonts w:ascii="Arial" w:hAnsi="Arial" w:cs="Arial"/>
                <w:sz w:val="20"/>
                <w:szCs w:val="20"/>
              </w:rPr>
              <w:t xml:space="preserve">Obvezna oprema v skladu s slovensko zakonodajo (prva pomoč, varnostni trikotnik, rezervne žarnice, 2x varnostni jopič) </w:t>
            </w:r>
          </w:p>
        </w:tc>
        <w:tc>
          <w:tcPr>
            <w:tcW w:w="1560" w:type="dxa"/>
            <w:vAlign w:val="center"/>
          </w:tcPr>
          <w:p w14:paraId="1A362C65" w14:textId="77777777" w:rsidR="00621F47" w:rsidRPr="00135F2B" w:rsidRDefault="00621F47" w:rsidP="00621F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35F2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7FEF6B26" w14:textId="77777777" w:rsidR="00F26DD7" w:rsidRPr="00135F2B" w:rsidRDefault="00F26DD7" w:rsidP="00F26DD7">
      <w:pPr>
        <w:pStyle w:val="Telobesedila"/>
        <w:rPr>
          <w:rFonts w:cs="Arial"/>
          <w:snapToGrid/>
          <w:sz w:val="20"/>
          <w:u w:val="single"/>
        </w:rPr>
      </w:pPr>
    </w:p>
    <w:p w14:paraId="1EEE82C6" w14:textId="77777777" w:rsidR="00F26DD7" w:rsidRPr="00135F2B" w:rsidRDefault="00F26DD7" w:rsidP="00F26DD7">
      <w:pPr>
        <w:pStyle w:val="Telobesedila"/>
        <w:rPr>
          <w:rFonts w:cs="Arial"/>
          <w:snapToGrid/>
          <w:sz w:val="20"/>
          <w:u w:val="single"/>
        </w:rPr>
      </w:pPr>
    </w:p>
    <w:p w14:paraId="3F1BA40C" w14:textId="77777777" w:rsidR="00F26DD7" w:rsidRDefault="00F26DD7" w:rsidP="00F26DD7">
      <w:pPr>
        <w:pStyle w:val="Telobesedila"/>
        <w:jc w:val="left"/>
        <w:rPr>
          <w:rFonts w:cs="Arial"/>
          <w:b w:val="0"/>
          <w:snapToGrid/>
          <w:sz w:val="20"/>
        </w:rPr>
      </w:pPr>
    </w:p>
    <w:p w14:paraId="22712A17" w14:textId="77777777" w:rsidR="00F26DD7" w:rsidRDefault="00F26DD7" w:rsidP="00F26DD7">
      <w:pPr>
        <w:pStyle w:val="Telobesedila"/>
        <w:jc w:val="left"/>
        <w:rPr>
          <w:rFonts w:cs="Arial"/>
          <w:b w:val="0"/>
          <w:snapToGrid/>
          <w:sz w:val="20"/>
        </w:rPr>
      </w:pPr>
    </w:p>
    <w:p w14:paraId="6A688401" w14:textId="77777777" w:rsidR="00EA241D" w:rsidRDefault="00EA241D" w:rsidP="00F26DD7">
      <w:pPr>
        <w:pStyle w:val="Telobesedila"/>
        <w:jc w:val="left"/>
        <w:rPr>
          <w:rFonts w:cs="Arial"/>
          <w:b w:val="0"/>
          <w:snapToGrid/>
          <w:sz w:val="20"/>
        </w:rPr>
      </w:pPr>
    </w:p>
    <w:p w14:paraId="469CF76D" w14:textId="77777777" w:rsidR="00F26DD7" w:rsidRDefault="00F26DD7" w:rsidP="00F26DD7">
      <w:pPr>
        <w:pStyle w:val="Telobesedila"/>
        <w:jc w:val="left"/>
        <w:rPr>
          <w:rFonts w:cs="Arial"/>
          <w:b w:val="0"/>
          <w:snapToGrid/>
          <w:sz w:val="20"/>
        </w:rPr>
      </w:pPr>
    </w:p>
    <w:p w14:paraId="0ECCDB01" w14:textId="77777777" w:rsidR="00F26DD7" w:rsidRDefault="00F26DD7" w:rsidP="00F26DD7">
      <w:pPr>
        <w:pStyle w:val="Telobesedila"/>
        <w:jc w:val="left"/>
        <w:rPr>
          <w:rFonts w:cs="Arial"/>
          <w:b w:val="0"/>
          <w:snapToGrid/>
          <w:sz w:val="20"/>
        </w:rPr>
      </w:pPr>
    </w:p>
    <w:p w14:paraId="63FA7700" w14:textId="77777777" w:rsidR="00F26DD7" w:rsidRPr="00135F2B" w:rsidRDefault="00F26DD7" w:rsidP="00F26DD7">
      <w:pPr>
        <w:pStyle w:val="Telobesedila"/>
        <w:jc w:val="left"/>
        <w:rPr>
          <w:rFonts w:cs="Arial"/>
          <w:b w:val="0"/>
          <w:snapToGrid/>
          <w:sz w:val="20"/>
        </w:rPr>
      </w:pPr>
    </w:p>
    <w:p w14:paraId="1AB41956" w14:textId="77777777" w:rsidR="00F26DD7" w:rsidRPr="00135F2B" w:rsidRDefault="00F26DD7" w:rsidP="00F26DD7">
      <w:pPr>
        <w:pStyle w:val="Telobesedila"/>
        <w:spacing w:after="120"/>
        <w:rPr>
          <w:rFonts w:cs="Arial"/>
          <w:sz w:val="20"/>
        </w:rPr>
      </w:pPr>
      <w:r w:rsidRPr="00135F2B">
        <w:rPr>
          <w:rFonts w:cs="Arial"/>
          <w:b w:val="0"/>
          <w:snapToGrid/>
          <w:sz w:val="20"/>
        </w:rPr>
        <w:t xml:space="preserve"> </w:t>
      </w:r>
      <w:r w:rsidRPr="00135F2B">
        <w:rPr>
          <w:rFonts w:cs="Arial"/>
          <w:sz w:val="20"/>
        </w:rPr>
        <w:t>TEHNIČNI PODATKI:</w:t>
      </w: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1134"/>
        <w:gridCol w:w="1417"/>
        <w:gridCol w:w="1843"/>
      </w:tblGrid>
      <w:tr w:rsidR="00067601" w:rsidRPr="00135F2B" w14:paraId="00F8C865" w14:textId="77777777" w:rsidTr="00EA241D">
        <w:trPr>
          <w:trHeight w:val="397"/>
        </w:trPr>
        <w:tc>
          <w:tcPr>
            <w:tcW w:w="4890" w:type="dxa"/>
            <w:vAlign w:val="center"/>
          </w:tcPr>
          <w:p w14:paraId="0A3CC605" w14:textId="77777777" w:rsidR="00067601" w:rsidRPr="00135F2B" w:rsidRDefault="00067601" w:rsidP="00D259B4">
            <w:pPr>
              <w:pStyle w:val="Telobesedila"/>
              <w:jc w:val="left"/>
              <w:rPr>
                <w:rFonts w:cs="Arial"/>
                <w:b w:val="0"/>
                <w:sz w:val="20"/>
              </w:rPr>
            </w:pPr>
            <w:r w:rsidRPr="00135F2B">
              <w:rPr>
                <w:rFonts w:cs="Arial"/>
                <w:b w:val="0"/>
                <w:sz w:val="20"/>
              </w:rPr>
              <w:t>Tehnični podatek</w:t>
            </w:r>
          </w:p>
        </w:tc>
        <w:tc>
          <w:tcPr>
            <w:tcW w:w="1134" w:type="dxa"/>
          </w:tcPr>
          <w:p w14:paraId="5885761F" w14:textId="77777777" w:rsidR="00067601" w:rsidRPr="00135F2B" w:rsidRDefault="00067601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131167F8" w14:textId="77777777" w:rsidR="00067601" w:rsidRPr="00135F2B" w:rsidRDefault="00067601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1DCE4D5E" w14:textId="77777777" w:rsidR="00067601" w:rsidRPr="00135F2B" w:rsidRDefault="00067601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135F2B">
              <w:rPr>
                <w:rFonts w:cs="Arial"/>
                <w:b w:val="0"/>
                <w:sz w:val="20"/>
              </w:rPr>
              <w:t>Enota</w:t>
            </w:r>
          </w:p>
        </w:tc>
        <w:tc>
          <w:tcPr>
            <w:tcW w:w="1417" w:type="dxa"/>
          </w:tcPr>
          <w:p w14:paraId="0E7AD270" w14:textId="77777777" w:rsidR="00067601" w:rsidRPr="00067601" w:rsidRDefault="00067601" w:rsidP="00067601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18E7CA83" w14:textId="77777777" w:rsidR="00067601" w:rsidRPr="00067601" w:rsidRDefault="00067601" w:rsidP="00067601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067601">
              <w:rPr>
                <w:rFonts w:cs="Arial"/>
                <w:b w:val="0"/>
                <w:sz w:val="20"/>
              </w:rPr>
              <w:t>Zahteva naročnika</w:t>
            </w:r>
          </w:p>
          <w:p w14:paraId="0F50C36F" w14:textId="77777777" w:rsidR="00067601" w:rsidRPr="00067601" w:rsidRDefault="00067601" w:rsidP="00067601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28662383" w14:textId="77777777" w:rsidR="00067601" w:rsidRPr="00135F2B" w:rsidRDefault="00123A6B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(mejne vrednosti</w:t>
            </w:r>
            <w:r w:rsidR="00E83E30">
              <w:rPr>
                <w:rFonts w:cs="Arial"/>
                <w:b w:val="0"/>
                <w:sz w:val="20"/>
              </w:rPr>
              <w:t xml:space="preserve"> za izpolnitev tč. </w:t>
            </w:r>
            <w:r w:rsidR="001E0AFD">
              <w:rPr>
                <w:rFonts w:cs="Arial"/>
                <w:b w:val="0"/>
                <w:sz w:val="20"/>
              </w:rPr>
              <w:t>6</w:t>
            </w:r>
            <w:r w:rsidR="00E83E30">
              <w:rPr>
                <w:rFonts w:cs="Arial"/>
                <w:b w:val="0"/>
                <w:sz w:val="20"/>
              </w:rPr>
              <w:t xml:space="preserve"> in </w:t>
            </w:r>
            <w:r w:rsidR="001E0AFD">
              <w:rPr>
                <w:rFonts w:cs="Arial"/>
                <w:b w:val="0"/>
                <w:sz w:val="20"/>
              </w:rPr>
              <w:t>7</w:t>
            </w:r>
            <w:r w:rsidR="00E83E30">
              <w:rPr>
                <w:rFonts w:cs="Arial"/>
                <w:b w:val="0"/>
                <w:sz w:val="20"/>
              </w:rPr>
              <w:t xml:space="preserve"> skupnih zahtev tehničnih specifikacij</w:t>
            </w:r>
            <w:r w:rsidR="00DD0ECF">
              <w:rPr>
                <w:rFonts w:cs="Arial"/>
                <w:b w:val="0"/>
                <w:sz w:val="20"/>
              </w:rPr>
              <w:t xml:space="preserve"> za čista vozila</w:t>
            </w:r>
            <w:r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1843" w:type="dxa"/>
            <w:vAlign w:val="center"/>
          </w:tcPr>
          <w:p w14:paraId="716D162E" w14:textId="77777777" w:rsidR="00067601" w:rsidRPr="00135F2B" w:rsidRDefault="00067601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135F2B">
              <w:rPr>
                <w:rFonts w:cs="Arial"/>
                <w:b w:val="0"/>
                <w:sz w:val="20"/>
              </w:rPr>
              <w:t xml:space="preserve">Podatki iz Enotne evropske homologacije (WVTA – </w:t>
            </w:r>
            <w:proofErr w:type="spellStart"/>
            <w:r w:rsidRPr="00135F2B">
              <w:rPr>
                <w:rFonts w:cs="Arial"/>
                <w:b w:val="0"/>
                <w:sz w:val="20"/>
              </w:rPr>
              <w:t>Whole</w:t>
            </w:r>
            <w:proofErr w:type="spellEnd"/>
            <w:r w:rsidRPr="00135F2B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135F2B">
              <w:rPr>
                <w:rFonts w:cs="Arial"/>
                <w:b w:val="0"/>
                <w:sz w:val="20"/>
              </w:rPr>
              <w:t>Vehicle</w:t>
            </w:r>
            <w:proofErr w:type="spellEnd"/>
            <w:r w:rsidRPr="00135F2B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811D24">
              <w:rPr>
                <w:rFonts w:cs="Arial"/>
                <w:b w:val="0"/>
                <w:sz w:val="20"/>
              </w:rPr>
              <w:t>Type</w:t>
            </w:r>
            <w:proofErr w:type="spellEnd"/>
            <w:r w:rsidRPr="00811D24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135F2B">
              <w:rPr>
                <w:rFonts w:cs="Arial"/>
                <w:b w:val="0"/>
                <w:sz w:val="20"/>
              </w:rPr>
              <w:t>approval</w:t>
            </w:r>
            <w:proofErr w:type="spellEnd"/>
            <w:r w:rsidRPr="00135F2B">
              <w:rPr>
                <w:rFonts w:cs="Arial"/>
                <w:b w:val="0"/>
                <w:sz w:val="20"/>
              </w:rPr>
              <w:t>)</w:t>
            </w:r>
            <w:r w:rsidR="00101AA1">
              <w:rPr>
                <w:rFonts w:cs="Arial"/>
                <w:b w:val="0"/>
                <w:sz w:val="20"/>
              </w:rPr>
              <w:t xml:space="preserve"> </w:t>
            </w:r>
            <w:r w:rsidR="00101AA1" w:rsidRPr="00101AA1">
              <w:rPr>
                <w:rFonts w:cs="Arial"/>
                <w:b w:val="0"/>
                <w:sz w:val="20"/>
              </w:rPr>
              <w:t>po WLTP kombinirani porabi, VH (</w:t>
            </w:r>
            <w:proofErr w:type="spellStart"/>
            <w:r w:rsidR="00101AA1" w:rsidRPr="00101AA1">
              <w:rPr>
                <w:rFonts w:cs="Arial"/>
                <w:b w:val="0"/>
                <w:sz w:val="20"/>
              </w:rPr>
              <w:t>vehicle</w:t>
            </w:r>
            <w:proofErr w:type="spellEnd"/>
            <w:r w:rsidR="00101AA1" w:rsidRPr="00101AA1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="00101AA1" w:rsidRPr="00101AA1">
              <w:rPr>
                <w:rFonts w:cs="Arial"/>
                <w:b w:val="0"/>
                <w:sz w:val="20"/>
              </w:rPr>
              <w:t>high</w:t>
            </w:r>
            <w:proofErr w:type="spellEnd"/>
            <w:r w:rsidR="00101AA1" w:rsidRPr="00101AA1">
              <w:rPr>
                <w:rFonts w:cs="Arial"/>
                <w:b w:val="0"/>
                <w:sz w:val="20"/>
              </w:rPr>
              <w:t>)</w:t>
            </w:r>
            <w:r w:rsidR="00C34F28">
              <w:rPr>
                <w:rFonts w:cs="Arial"/>
                <w:b w:val="0"/>
                <w:sz w:val="20"/>
              </w:rPr>
              <w:t xml:space="preserve"> </w:t>
            </w:r>
            <w:r w:rsidR="00C34F28" w:rsidRPr="00C34F28">
              <w:rPr>
                <w:rFonts w:cs="Arial"/>
                <w:b w:val="0"/>
                <w:sz w:val="20"/>
              </w:rPr>
              <w:t xml:space="preserve">oziroma originalnega standardiziranega evropskega certifikata skladno z Izvedbeno uredbo Komisije (EU) 2020/683 z dne 15. aprila 2020 o izvajanju Uredbe (EU) 2018/858 (angl. </w:t>
            </w:r>
            <w:proofErr w:type="spellStart"/>
            <w:r w:rsidR="00C34F28" w:rsidRPr="00C34F28">
              <w:rPr>
                <w:rFonts w:cs="Arial"/>
                <w:b w:val="0"/>
                <w:sz w:val="20"/>
              </w:rPr>
              <w:t>Certificate</w:t>
            </w:r>
            <w:proofErr w:type="spellEnd"/>
            <w:r w:rsidR="00C34F28" w:rsidRPr="00C34F28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="00C34F28" w:rsidRPr="00C34F28">
              <w:rPr>
                <w:rFonts w:cs="Arial"/>
                <w:b w:val="0"/>
                <w:sz w:val="20"/>
              </w:rPr>
              <w:t>of</w:t>
            </w:r>
            <w:proofErr w:type="spellEnd"/>
            <w:r w:rsidR="00C34F28" w:rsidRPr="00C34F28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="00C34F28" w:rsidRPr="00C34F28">
              <w:rPr>
                <w:rFonts w:cs="Arial"/>
                <w:b w:val="0"/>
                <w:sz w:val="20"/>
              </w:rPr>
              <w:t>Conformity</w:t>
            </w:r>
            <w:proofErr w:type="spellEnd"/>
            <w:r w:rsidR="00C34F28" w:rsidRPr="00C34F28">
              <w:rPr>
                <w:rFonts w:cs="Arial"/>
                <w:b w:val="0"/>
                <w:sz w:val="20"/>
              </w:rPr>
              <w:t xml:space="preserve"> – COC</w:t>
            </w:r>
          </w:p>
        </w:tc>
      </w:tr>
      <w:tr w:rsidR="00067601" w:rsidRPr="00135F2B" w14:paraId="00C37B67" w14:textId="77777777" w:rsidTr="00EA241D">
        <w:trPr>
          <w:trHeight w:val="397"/>
        </w:trPr>
        <w:tc>
          <w:tcPr>
            <w:tcW w:w="4890" w:type="dxa"/>
            <w:vAlign w:val="center"/>
          </w:tcPr>
          <w:p w14:paraId="632C6A89" w14:textId="77777777" w:rsidR="00067601" w:rsidRPr="00331E0E" w:rsidRDefault="00067601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Kombinirana poraba goriva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2D6C9F">
              <w:rPr>
                <w:rFonts w:cs="Arial"/>
                <w:b w:val="0"/>
                <w:color w:val="auto"/>
                <w:sz w:val="20"/>
              </w:rPr>
              <w:t>(poraba E)</w:t>
            </w:r>
          </w:p>
        </w:tc>
        <w:tc>
          <w:tcPr>
            <w:tcW w:w="1134" w:type="dxa"/>
          </w:tcPr>
          <w:p w14:paraId="39FFEB2E" w14:textId="77777777" w:rsidR="00067601" w:rsidRPr="00135F2B" w:rsidRDefault="00067601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135F2B">
              <w:rPr>
                <w:rFonts w:cs="Arial"/>
                <w:b w:val="0"/>
                <w:sz w:val="20"/>
              </w:rPr>
              <w:t>(l/km)</w:t>
            </w:r>
          </w:p>
        </w:tc>
        <w:tc>
          <w:tcPr>
            <w:tcW w:w="1417" w:type="dxa"/>
          </w:tcPr>
          <w:p w14:paraId="29EE07BF" w14:textId="77777777" w:rsidR="00067601" w:rsidRPr="00135F2B" w:rsidRDefault="00067601" w:rsidP="00D259B4">
            <w:pPr>
              <w:pStyle w:val="Telobesedila"/>
              <w:rPr>
                <w:rFonts w:cs="Arial"/>
                <w:b w:val="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2BAC0188" w14:textId="77777777" w:rsidR="00067601" w:rsidRPr="00135F2B" w:rsidRDefault="00067601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135F2B">
              <w:rPr>
                <w:rFonts w:cs="Arial"/>
                <w:b w:val="0"/>
                <w:sz w:val="20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r w:rsidRPr="00135F2B">
              <w:rPr>
                <w:rFonts w:cs="Arial"/>
                <w:b w:val="0"/>
                <w:sz w:val="20"/>
              </w:rPr>
              <w:instrText xml:space="preserve"> FORMTEXT </w:instrText>
            </w:r>
            <w:r w:rsidRPr="00135F2B">
              <w:rPr>
                <w:rFonts w:cs="Arial"/>
                <w:b w:val="0"/>
                <w:sz w:val="20"/>
              </w:rPr>
            </w:r>
            <w:r w:rsidRPr="00135F2B">
              <w:rPr>
                <w:rFonts w:cs="Arial"/>
                <w:b w:val="0"/>
                <w:sz w:val="20"/>
              </w:rPr>
              <w:fldChar w:fldCharType="separate"/>
            </w:r>
            <w:r w:rsidRPr="00135F2B">
              <w:rPr>
                <w:rFonts w:cs="Arial"/>
                <w:b w:val="0"/>
                <w:sz w:val="20"/>
              </w:rPr>
              <w:t> </w:t>
            </w:r>
            <w:r w:rsidRPr="00135F2B">
              <w:rPr>
                <w:rFonts w:cs="Arial"/>
                <w:b w:val="0"/>
                <w:sz w:val="20"/>
              </w:rPr>
              <w:t> </w:t>
            </w:r>
            <w:r w:rsidRPr="00135F2B">
              <w:rPr>
                <w:rFonts w:cs="Arial"/>
                <w:b w:val="0"/>
                <w:sz w:val="20"/>
              </w:rPr>
              <w:t> </w:t>
            </w:r>
            <w:r w:rsidRPr="00135F2B">
              <w:rPr>
                <w:rFonts w:cs="Arial"/>
                <w:b w:val="0"/>
                <w:sz w:val="20"/>
              </w:rPr>
              <w:t> </w:t>
            </w:r>
            <w:r w:rsidRPr="00135F2B">
              <w:rPr>
                <w:rFonts w:cs="Arial"/>
                <w:b w:val="0"/>
                <w:sz w:val="20"/>
              </w:rPr>
              <w:t> </w:t>
            </w:r>
            <w:r w:rsidRPr="00135F2B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067601" w:rsidRPr="00135F2B" w14:paraId="365AD59F" w14:textId="77777777" w:rsidTr="00EA241D">
        <w:trPr>
          <w:trHeight w:val="397"/>
        </w:trPr>
        <w:tc>
          <w:tcPr>
            <w:tcW w:w="4890" w:type="dxa"/>
            <w:vAlign w:val="center"/>
          </w:tcPr>
          <w:p w14:paraId="6661CC59" w14:textId="77777777" w:rsidR="00067601" w:rsidRPr="00331E0E" w:rsidRDefault="00067601" w:rsidP="00D259B4">
            <w:pPr>
              <w:pStyle w:val="Telobesedila"/>
              <w:rPr>
                <w:rFonts w:cs="Arial"/>
                <w:b w:val="0"/>
                <w:sz w:val="20"/>
              </w:rPr>
            </w:pPr>
            <w:bookmarkStart w:id="13" w:name="_Hlk95116120"/>
            <w:r w:rsidRPr="00331E0E">
              <w:rPr>
                <w:rFonts w:cs="Arial"/>
                <w:b w:val="0"/>
                <w:sz w:val="20"/>
              </w:rPr>
              <w:t xml:space="preserve">Emisija </w:t>
            </w:r>
            <w:r>
              <w:rPr>
                <w:rFonts w:cs="Arial"/>
                <w:b w:val="0"/>
                <w:sz w:val="20"/>
              </w:rPr>
              <w:t xml:space="preserve">ogljikovega dioksida </w:t>
            </w:r>
            <w:r w:rsidRPr="00331E0E">
              <w:rPr>
                <w:rFonts w:cs="Arial"/>
                <w:b w:val="0"/>
                <w:sz w:val="20"/>
              </w:rPr>
              <w:t>CO</w:t>
            </w:r>
            <w:r w:rsidRPr="00331E0E">
              <w:rPr>
                <w:rFonts w:cs="Arial"/>
                <w:b w:val="0"/>
                <w:sz w:val="20"/>
                <w:vertAlign w:val="subscript"/>
              </w:rPr>
              <w:t xml:space="preserve">2 </w:t>
            </w:r>
            <w:r w:rsidRPr="00331E0E">
              <w:rPr>
                <w:rFonts w:cs="Arial"/>
                <w:b w:val="0"/>
                <w:sz w:val="20"/>
              </w:rPr>
              <w:t>(</w:t>
            </w:r>
            <w:r w:rsidRPr="00730993">
              <w:rPr>
                <w:rFonts w:cs="Arial"/>
                <w:b w:val="0"/>
                <w:sz w:val="20"/>
              </w:rPr>
              <w:t>CO</w:t>
            </w:r>
            <w:r w:rsidRPr="00730993">
              <w:rPr>
                <w:rFonts w:cs="Arial"/>
                <w:b w:val="0"/>
                <w:sz w:val="20"/>
                <w:vertAlign w:val="subscript"/>
              </w:rPr>
              <w:t>2</w:t>
            </w:r>
            <w:r>
              <w:rPr>
                <w:rFonts w:cs="Arial"/>
                <w:b w:val="0"/>
                <w:sz w:val="20"/>
                <w:vertAlign w:val="subscript"/>
              </w:rPr>
              <w:t>em</w:t>
            </w:r>
            <w:r w:rsidRPr="00331E0E">
              <w:rPr>
                <w:rFonts w:cs="Arial"/>
                <w:b w:val="0"/>
                <w:sz w:val="20"/>
              </w:rPr>
              <w:t>)</w:t>
            </w:r>
            <w:r>
              <w:rPr>
                <w:rFonts w:cs="Arial"/>
                <w:b w:val="0"/>
                <w:sz w:val="20"/>
              </w:rPr>
              <w:t xml:space="preserve"> </w:t>
            </w:r>
          </w:p>
        </w:tc>
        <w:tc>
          <w:tcPr>
            <w:tcW w:w="1134" w:type="dxa"/>
          </w:tcPr>
          <w:p w14:paraId="50E9596F" w14:textId="77777777" w:rsidR="00067601" w:rsidRPr="00135F2B" w:rsidRDefault="00067601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135F2B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1417" w:type="dxa"/>
          </w:tcPr>
          <w:p w14:paraId="2318DA3B" w14:textId="77777777" w:rsidR="00067601" w:rsidRPr="00135F2B" w:rsidRDefault="00157B29" w:rsidP="00D259B4">
            <w:pPr>
              <w:pStyle w:val="Telobesedila"/>
              <w:rPr>
                <w:rFonts w:cs="Arial"/>
                <w:b w:val="0"/>
                <w:sz w:val="20"/>
              </w:rPr>
            </w:pPr>
            <w:proofErr w:type="spellStart"/>
            <w:r>
              <w:rPr>
                <w:rFonts w:cs="Arial"/>
                <w:b w:val="0"/>
                <w:sz w:val="20"/>
              </w:rPr>
              <w:t>max</w:t>
            </w:r>
            <w:proofErr w:type="spellEnd"/>
            <w:r>
              <w:rPr>
                <w:rFonts w:cs="Arial"/>
                <w:b w:val="0"/>
                <w:sz w:val="20"/>
              </w:rPr>
              <w:t xml:space="preserve">. </w:t>
            </w:r>
            <w:r w:rsidR="00E83E30">
              <w:rPr>
                <w:rFonts w:cs="Arial"/>
                <w:b w:val="0"/>
                <w:sz w:val="20"/>
              </w:rPr>
              <w:t>50</w:t>
            </w:r>
          </w:p>
        </w:tc>
        <w:tc>
          <w:tcPr>
            <w:tcW w:w="1843" w:type="dxa"/>
            <w:vAlign w:val="center"/>
          </w:tcPr>
          <w:p w14:paraId="0B78DA49" w14:textId="77777777" w:rsidR="00067601" w:rsidRPr="00135F2B" w:rsidRDefault="00067601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135F2B">
              <w:rPr>
                <w:rFonts w:cs="Arial"/>
                <w:b w:val="0"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135F2B">
              <w:rPr>
                <w:rFonts w:cs="Arial"/>
                <w:b w:val="0"/>
                <w:sz w:val="20"/>
              </w:rPr>
              <w:instrText xml:space="preserve"> FORMTEXT </w:instrText>
            </w:r>
            <w:r w:rsidRPr="00135F2B">
              <w:rPr>
                <w:rFonts w:cs="Arial"/>
                <w:b w:val="0"/>
                <w:sz w:val="20"/>
              </w:rPr>
            </w:r>
            <w:r w:rsidRPr="00135F2B">
              <w:rPr>
                <w:rFonts w:cs="Arial"/>
                <w:b w:val="0"/>
                <w:sz w:val="20"/>
              </w:rPr>
              <w:fldChar w:fldCharType="separate"/>
            </w:r>
            <w:r w:rsidRPr="00135F2B">
              <w:rPr>
                <w:rFonts w:cs="Arial"/>
                <w:b w:val="0"/>
                <w:sz w:val="20"/>
              </w:rPr>
              <w:t> </w:t>
            </w:r>
            <w:r w:rsidRPr="00135F2B">
              <w:rPr>
                <w:rFonts w:cs="Arial"/>
                <w:b w:val="0"/>
                <w:sz w:val="20"/>
              </w:rPr>
              <w:t> </w:t>
            </w:r>
            <w:r w:rsidRPr="00135F2B">
              <w:rPr>
                <w:rFonts w:cs="Arial"/>
                <w:b w:val="0"/>
                <w:sz w:val="20"/>
              </w:rPr>
              <w:t> </w:t>
            </w:r>
            <w:r w:rsidRPr="00135F2B">
              <w:rPr>
                <w:rFonts w:cs="Arial"/>
                <w:b w:val="0"/>
                <w:sz w:val="20"/>
              </w:rPr>
              <w:t> </w:t>
            </w:r>
            <w:r w:rsidRPr="00135F2B">
              <w:rPr>
                <w:rFonts w:cs="Arial"/>
                <w:b w:val="0"/>
                <w:sz w:val="20"/>
              </w:rPr>
              <w:t> </w:t>
            </w:r>
            <w:r w:rsidRPr="00135F2B">
              <w:rPr>
                <w:rFonts w:cs="Arial"/>
                <w:b w:val="0"/>
                <w:sz w:val="20"/>
              </w:rPr>
              <w:fldChar w:fldCharType="end"/>
            </w:r>
          </w:p>
        </w:tc>
      </w:tr>
      <w:bookmarkEnd w:id="13"/>
      <w:tr w:rsidR="00067601" w:rsidRPr="00135F2B" w14:paraId="2CEE078C" w14:textId="77777777" w:rsidTr="00EA241D">
        <w:trPr>
          <w:trHeight w:val="397"/>
        </w:trPr>
        <w:tc>
          <w:tcPr>
            <w:tcW w:w="4890" w:type="dxa"/>
            <w:vAlign w:val="center"/>
          </w:tcPr>
          <w:p w14:paraId="55C209F4" w14:textId="77777777" w:rsidR="00067601" w:rsidRPr="00331E0E" w:rsidRDefault="00503DA4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 xml:space="preserve">Masa </w:t>
            </w:r>
            <w:r w:rsidR="00067601">
              <w:rPr>
                <w:rFonts w:cs="Arial"/>
                <w:b w:val="0"/>
                <w:sz w:val="20"/>
              </w:rPr>
              <w:t xml:space="preserve">dušikovih oksidov </w:t>
            </w:r>
            <w:r w:rsidR="00067601" w:rsidRPr="002D6C9F">
              <w:rPr>
                <w:rFonts w:cs="Arial"/>
                <w:b w:val="0"/>
                <w:color w:val="auto"/>
                <w:sz w:val="20"/>
              </w:rPr>
              <w:t>(</w:t>
            </w:r>
            <w:proofErr w:type="spellStart"/>
            <w:r w:rsidR="00067601" w:rsidRPr="002D6C9F">
              <w:rPr>
                <w:rFonts w:cs="Arial"/>
                <w:b w:val="0"/>
                <w:color w:val="auto"/>
                <w:sz w:val="20"/>
              </w:rPr>
              <w:t>NOx</w:t>
            </w:r>
            <w:proofErr w:type="spellEnd"/>
            <w:r w:rsidR="00067601" w:rsidRPr="002D6C9F"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1134" w:type="dxa"/>
          </w:tcPr>
          <w:p w14:paraId="1004C3A3" w14:textId="77777777" w:rsidR="00067601" w:rsidRPr="00135F2B" w:rsidRDefault="00067601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135F2B">
              <w:rPr>
                <w:rFonts w:cs="Arial"/>
                <w:b w:val="0"/>
                <w:sz w:val="20"/>
              </w:rPr>
              <w:t>(</w:t>
            </w:r>
            <w:r w:rsidR="00123A6B">
              <w:rPr>
                <w:rFonts w:cs="Arial"/>
                <w:b w:val="0"/>
                <w:sz w:val="20"/>
              </w:rPr>
              <w:t>m</w:t>
            </w:r>
            <w:r w:rsidRPr="00135F2B">
              <w:rPr>
                <w:rFonts w:cs="Arial"/>
                <w:b w:val="0"/>
                <w:sz w:val="20"/>
              </w:rPr>
              <w:t>g/km)</w:t>
            </w:r>
          </w:p>
        </w:tc>
        <w:tc>
          <w:tcPr>
            <w:tcW w:w="1417" w:type="dxa"/>
          </w:tcPr>
          <w:p w14:paraId="21D21092" w14:textId="77777777" w:rsidR="00067601" w:rsidRPr="00135F2B" w:rsidRDefault="00123A6B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48</w:t>
            </w:r>
          </w:p>
        </w:tc>
        <w:tc>
          <w:tcPr>
            <w:tcW w:w="1843" w:type="dxa"/>
            <w:vAlign w:val="center"/>
          </w:tcPr>
          <w:p w14:paraId="12D2680A" w14:textId="77777777" w:rsidR="00067601" w:rsidRPr="00135F2B" w:rsidRDefault="00067601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135F2B">
              <w:rPr>
                <w:rFonts w:cs="Arial"/>
                <w:b w:val="0"/>
                <w:sz w:val="20"/>
              </w:rPr>
              <w:fldChar w:fldCharType="begin">
                <w:ffData>
                  <w:name w:val="Besedilo92"/>
                  <w:enabled/>
                  <w:calcOnExit w:val="0"/>
                  <w:textInput/>
                </w:ffData>
              </w:fldChar>
            </w:r>
            <w:r w:rsidRPr="00135F2B">
              <w:rPr>
                <w:rFonts w:cs="Arial"/>
                <w:b w:val="0"/>
                <w:sz w:val="20"/>
              </w:rPr>
              <w:instrText xml:space="preserve"> FORMTEXT </w:instrText>
            </w:r>
            <w:r w:rsidRPr="00135F2B">
              <w:rPr>
                <w:rFonts w:cs="Arial"/>
                <w:b w:val="0"/>
                <w:sz w:val="20"/>
              </w:rPr>
            </w:r>
            <w:r w:rsidRPr="00135F2B">
              <w:rPr>
                <w:rFonts w:cs="Arial"/>
                <w:b w:val="0"/>
                <w:sz w:val="20"/>
              </w:rPr>
              <w:fldChar w:fldCharType="separate"/>
            </w:r>
            <w:r w:rsidRPr="00135F2B">
              <w:rPr>
                <w:rFonts w:cs="Arial"/>
                <w:b w:val="0"/>
                <w:sz w:val="20"/>
              </w:rPr>
              <w:t> </w:t>
            </w:r>
            <w:r w:rsidRPr="00135F2B">
              <w:rPr>
                <w:rFonts w:cs="Arial"/>
                <w:b w:val="0"/>
                <w:sz w:val="20"/>
              </w:rPr>
              <w:t> </w:t>
            </w:r>
            <w:r w:rsidRPr="00135F2B">
              <w:rPr>
                <w:rFonts w:cs="Arial"/>
                <w:b w:val="0"/>
                <w:sz w:val="20"/>
              </w:rPr>
              <w:t> </w:t>
            </w:r>
            <w:r w:rsidRPr="00135F2B">
              <w:rPr>
                <w:rFonts w:cs="Arial"/>
                <w:b w:val="0"/>
                <w:sz w:val="20"/>
              </w:rPr>
              <w:t> </w:t>
            </w:r>
            <w:r w:rsidRPr="00135F2B">
              <w:rPr>
                <w:rFonts w:cs="Arial"/>
                <w:b w:val="0"/>
                <w:sz w:val="20"/>
              </w:rPr>
              <w:t> </w:t>
            </w:r>
            <w:r w:rsidRPr="00135F2B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067601" w:rsidRPr="00135F2B" w14:paraId="756D6065" w14:textId="77777777" w:rsidTr="00EA241D">
        <w:trPr>
          <w:trHeight w:val="397"/>
        </w:trPr>
        <w:tc>
          <w:tcPr>
            <w:tcW w:w="4890" w:type="dxa"/>
            <w:vAlign w:val="center"/>
          </w:tcPr>
          <w:p w14:paraId="42A45D60" w14:textId="77777777" w:rsidR="00067601" w:rsidRPr="002D6C9F" w:rsidRDefault="00772F78" w:rsidP="00D259B4">
            <w:pPr>
              <w:pStyle w:val="Telobesedila"/>
              <w:rPr>
                <w:rFonts w:cs="Arial"/>
                <w:b w:val="0"/>
                <w:color w:val="auto"/>
                <w:sz w:val="20"/>
              </w:rPr>
            </w:pPr>
            <w:r>
              <w:rPr>
                <w:rFonts w:cs="Arial"/>
                <w:b w:val="0"/>
                <w:color w:val="auto"/>
                <w:sz w:val="20"/>
              </w:rPr>
              <w:t>Število</w:t>
            </w:r>
            <w:r w:rsidRPr="002D6C9F">
              <w:rPr>
                <w:rFonts w:cs="Arial"/>
                <w:b w:val="0"/>
                <w:color w:val="auto"/>
                <w:sz w:val="20"/>
              </w:rPr>
              <w:t xml:space="preserve"> </w:t>
            </w:r>
            <w:r w:rsidR="00067601" w:rsidRPr="002D6C9F">
              <w:rPr>
                <w:rFonts w:cs="Arial"/>
                <w:b w:val="0"/>
                <w:color w:val="auto"/>
                <w:sz w:val="20"/>
              </w:rPr>
              <w:t xml:space="preserve">trdih delcev </w:t>
            </w:r>
            <w:r w:rsidR="00067601">
              <w:rPr>
                <w:rFonts w:cs="Arial"/>
                <w:b w:val="0"/>
                <w:color w:val="auto"/>
                <w:sz w:val="20"/>
              </w:rPr>
              <w:t>(</w:t>
            </w:r>
            <w:r w:rsidRPr="00E5588B">
              <w:rPr>
                <w:rFonts w:cs="Arial"/>
                <w:b w:val="0"/>
                <w:color w:val="auto"/>
                <w:sz w:val="20"/>
              </w:rPr>
              <w:t>P</w:t>
            </w:r>
            <w:r>
              <w:rPr>
                <w:rFonts w:cs="Arial"/>
                <w:b w:val="0"/>
                <w:color w:val="auto"/>
                <w:sz w:val="20"/>
              </w:rPr>
              <w:t>N</w:t>
            </w:r>
            <w:r w:rsidR="00067601"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1134" w:type="dxa"/>
          </w:tcPr>
          <w:p w14:paraId="369F0BB6" w14:textId="77777777" w:rsidR="00067601" w:rsidRPr="00135F2B" w:rsidRDefault="00067601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135F2B">
              <w:rPr>
                <w:rFonts w:cs="Arial"/>
                <w:b w:val="0"/>
                <w:sz w:val="20"/>
              </w:rPr>
              <w:t>(</w:t>
            </w:r>
            <w:r w:rsidR="00800781" w:rsidRPr="00DD7FAB">
              <w:rPr>
                <w:rFonts w:cs="Arial"/>
                <w:w w:val="105"/>
                <w:sz w:val="20"/>
              </w:rPr>
              <w:t>#</w:t>
            </w:r>
            <w:r w:rsidRPr="00135F2B">
              <w:rPr>
                <w:rFonts w:cs="Arial"/>
                <w:b w:val="0"/>
                <w:sz w:val="20"/>
              </w:rPr>
              <w:t>/km)</w:t>
            </w:r>
          </w:p>
        </w:tc>
        <w:tc>
          <w:tcPr>
            <w:tcW w:w="1417" w:type="dxa"/>
          </w:tcPr>
          <w:p w14:paraId="0E9104CF" w14:textId="77777777" w:rsidR="00067601" w:rsidRPr="00F02EC1" w:rsidRDefault="00123A6B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02EC1">
              <w:rPr>
                <w:rFonts w:cs="Arial"/>
                <w:b w:val="0"/>
                <w:sz w:val="20"/>
              </w:rPr>
              <w:t>4,8</w:t>
            </w:r>
            <w:r w:rsidR="00F02EC1" w:rsidRPr="00EA241D">
              <w:rPr>
                <w:rFonts w:cs="Arial"/>
                <w:b w:val="0"/>
                <w:w w:val="105"/>
                <w:sz w:val="20"/>
              </w:rPr>
              <w:t>×10</w:t>
            </w:r>
            <w:r w:rsidR="00F02EC1" w:rsidRPr="00EA241D">
              <w:rPr>
                <w:rFonts w:cs="Arial"/>
                <w:b w:val="0"/>
                <w:w w:val="105"/>
                <w:sz w:val="20"/>
                <w:vertAlign w:val="superscript"/>
              </w:rPr>
              <w:t>11</w:t>
            </w:r>
          </w:p>
        </w:tc>
        <w:tc>
          <w:tcPr>
            <w:tcW w:w="1843" w:type="dxa"/>
            <w:vAlign w:val="center"/>
          </w:tcPr>
          <w:p w14:paraId="6C723BCF" w14:textId="77777777" w:rsidR="00067601" w:rsidRPr="00135F2B" w:rsidRDefault="00067601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135F2B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135F2B">
              <w:rPr>
                <w:rFonts w:cs="Arial"/>
                <w:b w:val="0"/>
                <w:sz w:val="20"/>
              </w:rPr>
              <w:instrText xml:space="preserve"> FORMTEXT </w:instrText>
            </w:r>
            <w:r w:rsidRPr="00135F2B">
              <w:rPr>
                <w:rFonts w:cs="Arial"/>
                <w:b w:val="0"/>
                <w:sz w:val="20"/>
              </w:rPr>
            </w:r>
            <w:r w:rsidRPr="00135F2B">
              <w:rPr>
                <w:rFonts w:cs="Arial"/>
                <w:b w:val="0"/>
                <w:sz w:val="20"/>
              </w:rPr>
              <w:fldChar w:fldCharType="separate"/>
            </w:r>
            <w:r w:rsidRPr="00135F2B">
              <w:rPr>
                <w:rFonts w:cs="Arial"/>
                <w:b w:val="0"/>
                <w:sz w:val="20"/>
              </w:rPr>
              <w:t> </w:t>
            </w:r>
            <w:r w:rsidRPr="00135F2B">
              <w:rPr>
                <w:rFonts w:cs="Arial"/>
                <w:b w:val="0"/>
                <w:sz w:val="20"/>
              </w:rPr>
              <w:t> </w:t>
            </w:r>
            <w:r w:rsidRPr="00135F2B">
              <w:rPr>
                <w:rFonts w:cs="Arial"/>
                <w:b w:val="0"/>
                <w:sz w:val="20"/>
              </w:rPr>
              <w:t> </w:t>
            </w:r>
            <w:r w:rsidRPr="00135F2B">
              <w:rPr>
                <w:rFonts w:cs="Arial"/>
                <w:b w:val="0"/>
                <w:sz w:val="20"/>
              </w:rPr>
              <w:t> </w:t>
            </w:r>
            <w:r w:rsidRPr="00135F2B">
              <w:rPr>
                <w:rFonts w:cs="Arial"/>
                <w:b w:val="0"/>
                <w:sz w:val="20"/>
              </w:rPr>
              <w:t> </w:t>
            </w:r>
            <w:r w:rsidRPr="00135F2B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165BE3" w:rsidRPr="00135F2B" w14:paraId="3CDE0D15" w14:textId="77777777" w:rsidTr="00EA241D">
        <w:trPr>
          <w:trHeight w:val="397"/>
        </w:trPr>
        <w:tc>
          <w:tcPr>
            <w:tcW w:w="4890" w:type="dxa"/>
            <w:vAlign w:val="center"/>
          </w:tcPr>
          <w:p w14:paraId="0017E7A0" w14:textId="77777777" w:rsidR="00165BE3" w:rsidRDefault="00165BE3" w:rsidP="00165BE3">
            <w:pPr>
              <w:pStyle w:val="Telobesedila"/>
              <w:rPr>
                <w:rFonts w:cs="Arial"/>
                <w:b w:val="0"/>
                <w:color w:val="auto"/>
                <w:sz w:val="20"/>
              </w:rPr>
            </w:pPr>
            <w:r>
              <w:rPr>
                <w:rFonts w:cs="Arial"/>
                <w:b w:val="0"/>
                <w:sz w:val="20"/>
              </w:rPr>
              <w:t xml:space="preserve">Emisija dušikovih oksidov </w:t>
            </w:r>
            <w:r>
              <w:rPr>
                <w:rFonts w:cs="Arial"/>
                <w:b w:val="0"/>
                <w:color w:val="auto"/>
                <w:sz w:val="20"/>
              </w:rPr>
              <w:t>(</w:t>
            </w:r>
            <w:proofErr w:type="spellStart"/>
            <w:r>
              <w:rPr>
                <w:rFonts w:cs="Arial"/>
                <w:b w:val="0"/>
                <w:color w:val="auto"/>
                <w:sz w:val="20"/>
              </w:rPr>
              <w:t>NOxem</w:t>
            </w:r>
            <w:proofErr w:type="spellEnd"/>
            <w:r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1134" w:type="dxa"/>
          </w:tcPr>
          <w:p w14:paraId="301D8C04" w14:textId="77777777" w:rsidR="00165BE3" w:rsidRPr="00135F2B" w:rsidRDefault="00165BE3" w:rsidP="00165BE3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1417" w:type="dxa"/>
          </w:tcPr>
          <w:p w14:paraId="78913358" w14:textId="77777777" w:rsidR="00165BE3" w:rsidRPr="00F02EC1" w:rsidRDefault="00165BE3" w:rsidP="00165BE3">
            <w:pPr>
              <w:pStyle w:val="Telobesedila"/>
              <w:rPr>
                <w:rFonts w:cs="Arial"/>
                <w:b w:val="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756B9FCA" w14:textId="77777777" w:rsidR="00165BE3" w:rsidRPr="00135F2B" w:rsidRDefault="00165BE3" w:rsidP="00165BE3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fldChar w:fldCharType="begin">
                <w:ffData>
                  <w:name w:val="Besedilo9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 w:val="0"/>
                <w:sz w:val="20"/>
              </w:rPr>
              <w:instrText xml:space="preserve"> FORMTEXT </w:instrText>
            </w:r>
            <w:r>
              <w:rPr>
                <w:rFonts w:cs="Arial"/>
                <w:b w:val="0"/>
                <w:sz w:val="20"/>
              </w:rPr>
            </w:r>
            <w:r>
              <w:rPr>
                <w:rFonts w:cs="Arial"/>
                <w:b w:val="0"/>
                <w:sz w:val="20"/>
              </w:rPr>
              <w:fldChar w:fldCharType="separate"/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165BE3" w:rsidRPr="00135F2B" w14:paraId="2FC495A1" w14:textId="77777777" w:rsidTr="00EA241D">
        <w:trPr>
          <w:trHeight w:val="397"/>
        </w:trPr>
        <w:tc>
          <w:tcPr>
            <w:tcW w:w="4890" w:type="dxa"/>
            <w:vAlign w:val="center"/>
          </w:tcPr>
          <w:p w14:paraId="2DA8AC7B" w14:textId="77777777" w:rsidR="00165BE3" w:rsidRDefault="00165BE3" w:rsidP="00165BE3">
            <w:pPr>
              <w:pStyle w:val="Telobesedila"/>
              <w:rPr>
                <w:rFonts w:cs="Arial"/>
                <w:b w:val="0"/>
                <w:color w:val="auto"/>
                <w:sz w:val="20"/>
              </w:rPr>
            </w:pPr>
            <w:r>
              <w:rPr>
                <w:rFonts w:cs="Arial"/>
                <w:b w:val="0"/>
                <w:sz w:val="20"/>
              </w:rPr>
              <w:t xml:space="preserve">Emisije </w:t>
            </w:r>
            <w:proofErr w:type="spellStart"/>
            <w:r>
              <w:rPr>
                <w:rFonts w:cs="Arial"/>
                <w:b w:val="0"/>
                <w:sz w:val="20"/>
              </w:rPr>
              <w:t>nemetanskih</w:t>
            </w:r>
            <w:proofErr w:type="spellEnd"/>
            <w:r>
              <w:rPr>
                <w:rFonts w:cs="Arial"/>
                <w:b w:val="0"/>
                <w:sz w:val="20"/>
              </w:rPr>
              <w:t xml:space="preserve"> ogljikovodikov (</w:t>
            </w:r>
            <w:proofErr w:type="spellStart"/>
            <w:r>
              <w:rPr>
                <w:rFonts w:cs="Arial"/>
                <w:b w:val="0"/>
                <w:sz w:val="20"/>
              </w:rPr>
              <w:t>NMHCem</w:t>
            </w:r>
            <w:proofErr w:type="spellEnd"/>
            <w:r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1134" w:type="dxa"/>
          </w:tcPr>
          <w:p w14:paraId="3AEDB9F5" w14:textId="77777777" w:rsidR="00165BE3" w:rsidRPr="00135F2B" w:rsidRDefault="00165BE3" w:rsidP="00165BE3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1417" w:type="dxa"/>
          </w:tcPr>
          <w:p w14:paraId="4D03CC96" w14:textId="77777777" w:rsidR="00165BE3" w:rsidRPr="00F02EC1" w:rsidRDefault="00165BE3" w:rsidP="00165BE3">
            <w:pPr>
              <w:pStyle w:val="Telobesedila"/>
              <w:rPr>
                <w:rFonts w:cs="Arial"/>
                <w:b w:val="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25CC7581" w14:textId="77777777" w:rsidR="00165BE3" w:rsidRPr="00135F2B" w:rsidRDefault="00165BE3" w:rsidP="00165BE3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 w:val="0"/>
                <w:sz w:val="20"/>
              </w:rPr>
              <w:instrText xml:space="preserve"> FORMTEXT </w:instrText>
            </w:r>
            <w:r>
              <w:rPr>
                <w:rFonts w:cs="Arial"/>
                <w:b w:val="0"/>
                <w:sz w:val="20"/>
              </w:rPr>
            </w:r>
            <w:r>
              <w:rPr>
                <w:rFonts w:cs="Arial"/>
                <w:b w:val="0"/>
                <w:sz w:val="20"/>
              </w:rPr>
              <w:fldChar w:fldCharType="separate"/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165BE3" w:rsidRPr="00135F2B" w14:paraId="3CCFDB34" w14:textId="77777777" w:rsidTr="00EA241D">
        <w:trPr>
          <w:trHeight w:val="397"/>
        </w:trPr>
        <w:tc>
          <w:tcPr>
            <w:tcW w:w="4890" w:type="dxa"/>
            <w:vAlign w:val="center"/>
          </w:tcPr>
          <w:p w14:paraId="23AD0B12" w14:textId="77777777" w:rsidR="00165BE3" w:rsidRDefault="00165BE3" w:rsidP="00165BE3">
            <w:pPr>
              <w:pStyle w:val="Telobesedila"/>
              <w:rPr>
                <w:rFonts w:cs="Arial"/>
                <w:b w:val="0"/>
                <w:color w:val="auto"/>
                <w:sz w:val="20"/>
              </w:rPr>
            </w:pPr>
            <w:r>
              <w:rPr>
                <w:rFonts w:cs="Arial"/>
                <w:b w:val="0"/>
                <w:color w:val="auto"/>
                <w:sz w:val="20"/>
              </w:rPr>
              <w:t>Emisija trd</w:t>
            </w:r>
            <w:r w:rsidR="00566CF9">
              <w:rPr>
                <w:rFonts w:cs="Arial"/>
                <w:b w:val="0"/>
                <w:color w:val="auto"/>
                <w:sz w:val="20"/>
              </w:rPr>
              <w:t>n</w:t>
            </w:r>
            <w:r>
              <w:rPr>
                <w:rFonts w:cs="Arial"/>
                <w:b w:val="0"/>
                <w:color w:val="auto"/>
                <w:sz w:val="20"/>
              </w:rPr>
              <w:t>ih delcev pri dizel motorjih (</w:t>
            </w:r>
            <w:proofErr w:type="spellStart"/>
            <w:r>
              <w:rPr>
                <w:rFonts w:cs="Arial"/>
                <w:b w:val="0"/>
                <w:color w:val="auto"/>
                <w:sz w:val="20"/>
              </w:rPr>
              <w:t>PMem</w:t>
            </w:r>
            <w:proofErr w:type="spellEnd"/>
            <w:r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1134" w:type="dxa"/>
          </w:tcPr>
          <w:p w14:paraId="408E7340" w14:textId="77777777" w:rsidR="00165BE3" w:rsidRPr="00135F2B" w:rsidRDefault="00165BE3" w:rsidP="00165BE3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1417" w:type="dxa"/>
          </w:tcPr>
          <w:p w14:paraId="33E8438E" w14:textId="77777777" w:rsidR="00165BE3" w:rsidRPr="00F02EC1" w:rsidRDefault="00165BE3" w:rsidP="00165BE3">
            <w:pPr>
              <w:pStyle w:val="Telobesedila"/>
              <w:rPr>
                <w:rFonts w:cs="Arial"/>
                <w:b w:val="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7074683D" w14:textId="77777777" w:rsidR="00165BE3" w:rsidRPr="00135F2B" w:rsidRDefault="00165BE3" w:rsidP="00165BE3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 w:val="0"/>
                <w:sz w:val="20"/>
              </w:rPr>
              <w:instrText xml:space="preserve"> FORMTEXT </w:instrText>
            </w:r>
            <w:r>
              <w:rPr>
                <w:rFonts w:cs="Arial"/>
                <w:b w:val="0"/>
                <w:sz w:val="20"/>
              </w:rPr>
            </w:r>
            <w:r>
              <w:rPr>
                <w:rFonts w:cs="Arial"/>
                <w:b w:val="0"/>
                <w:sz w:val="20"/>
              </w:rPr>
              <w:fldChar w:fldCharType="separate"/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fldChar w:fldCharType="end"/>
            </w:r>
          </w:p>
        </w:tc>
      </w:tr>
    </w:tbl>
    <w:p w14:paraId="0D193B3A" w14:textId="77777777" w:rsidR="00F26DD7" w:rsidRPr="00135F2B" w:rsidRDefault="00F26DD7" w:rsidP="00F26DD7">
      <w:pPr>
        <w:pStyle w:val="Telobesedila"/>
        <w:jc w:val="left"/>
        <w:rPr>
          <w:rFonts w:cs="Arial"/>
          <w:sz w:val="20"/>
        </w:rPr>
      </w:pPr>
    </w:p>
    <w:p w14:paraId="1C01D1AD" w14:textId="77777777" w:rsidR="00F26DD7" w:rsidRPr="00135F2B" w:rsidRDefault="00F26DD7" w:rsidP="00F26DD7">
      <w:pPr>
        <w:pStyle w:val="Telobesedila"/>
        <w:spacing w:after="120"/>
        <w:rPr>
          <w:rFonts w:cs="Arial"/>
          <w:sz w:val="20"/>
        </w:rPr>
      </w:pPr>
      <w:r w:rsidRPr="00135F2B">
        <w:rPr>
          <w:rFonts w:cs="Arial"/>
          <w:sz w:val="20"/>
        </w:rPr>
        <w:t>PONUDBENA CENA: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402"/>
      </w:tblGrid>
      <w:tr w:rsidR="00F26DD7" w:rsidRPr="00135F2B" w14:paraId="696BE843" w14:textId="77777777" w:rsidTr="00D259B4">
        <w:trPr>
          <w:trHeight w:val="340"/>
        </w:trPr>
        <w:tc>
          <w:tcPr>
            <w:tcW w:w="58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CD596C5" w14:textId="77777777" w:rsidR="00F26DD7" w:rsidRPr="00135F2B" w:rsidRDefault="00F26DD7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135F2B">
              <w:rPr>
                <w:rFonts w:cs="Arial"/>
                <w:b w:val="0"/>
                <w:sz w:val="20"/>
              </w:rPr>
              <w:t>CENA ZA 1 VOZILO Z DDV</w:t>
            </w:r>
          </w:p>
        </w:tc>
        <w:tc>
          <w:tcPr>
            <w:tcW w:w="34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905AA87" w14:textId="77777777" w:rsidR="00F26DD7" w:rsidRPr="00135F2B" w:rsidRDefault="00F26DD7" w:rsidP="00D259B4">
            <w:pPr>
              <w:pStyle w:val="Telobesedila"/>
              <w:jc w:val="right"/>
              <w:rPr>
                <w:rFonts w:cs="Arial"/>
                <w:b w:val="0"/>
                <w:bCs/>
                <w:sz w:val="20"/>
              </w:rPr>
            </w:pPr>
            <w:r w:rsidRPr="00135F2B">
              <w:rPr>
                <w:rFonts w:cs="Arial"/>
                <w:b w:val="0"/>
                <w:bCs/>
                <w:sz w:val="20"/>
              </w:rPr>
              <w:fldChar w:fldCharType="begin">
                <w:ffData>
                  <w:name w:val="Besedilo84"/>
                  <w:enabled/>
                  <w:calcOnExit w:val="0"/>
                  <w:textInput/>
                </w:ffData>
              </w:fldChar>
            </w:r>
            <w:r w:rsidRPr="00135F2B">
              <w:rPr>
                <w:rFonts w:cs="Arial"/>
                <w:b w:val="0"/>
                <w:bCs/>
                <w:sz w:val="20"/>
              </w:rPr>
              <w:instrText xml:space="preserve"> FORMTEXT </w:instrText>
            </w:r>
            <w:r w:rsidRPr="00135F2B">
              <w:rPr>
                <w:rFonts w:cs="Arial"/>
                <w:b w:val="0"/>
                <w:bCs/>
                <w:sz w:val="20"/>
              </w:rPr>
            </w:r>
            <w:r w:rsidRPr="00135F2B">
              <w:rPr>
                <w:rFonts w:cs="Arial"/>
                <w:b w:val="0"/>
                <w:bCs/>
                <w:sz w:val="20"/>
              </w:rPr>
              <w:fldChar w:fldCharType="separate"/>
            </w:r>
            <w:r w:rsidRPr="00135F2B">
              <w:rPr>
                <w:rFonts w:cs="Arial"/>
                <w:b w:val="0"/>
                <w:bCs/>
                <w:sz w:val="20"/>
              </w:rPr>
              <w:t> </w:t>
            </w:r>
            <w:r w:rsidRPr="00135F2B">
              <w:rPr>
                <w:rFonts w:cs="Arial"/>
                <w:b w:val="0"/>
                <w:bCs/>
                <w:sz w:val="20"/>
              </w:rPr>
              <w:t> </w:t>
            </w:r>
            <w:r w:rsidRPr="00135F2B">
              <w:rPr>
                <w:rFonts w:cs="Arial"/>
                <w:b w:val="0"/>
                <w:bCs/>
                <w:sz w:val="20"/>
              </w:rPr>
              <w:t> </w:t>
            </w:r>
            <w:r w:rsidRPr="00135F2B">
              <w:rPr>
                <w:rFonts w:cs="Arial"/>
                <w:b w:val="0"/>
                <w:bCs/>
                <w:sz w:val="20"/>
              </w:rPr>
              <w:t> </w:t>
            </w:r>
            <w:r w:rsidRPr="00135F2B">
              <w:rPr>
                <w:rFonts w:cs="Arial"/>
                <w:b w:val="0"/>
                <w:bCs/>
                <w:sz w:val="20"/>
              </w:rPr>
              <w:t> </w:t>
            </w:r>
            <w:r w:rsidRPr="00135F2B">
              <w:rPr>
                <w:rFonts w:cs="Arial"/>
                <w:b w:val="0"/>
                <w:sz w:val="20"/>
              </w:rPr>
              <w:fldChar w:fldCharType="end"/>
            </w:r>
            <w:r w:rsidRPr="00135F2B">
              <w:rPr>
                <w:rFonts w:cs="Arial"/>
                <w:b w:val="0"/>
                <w:bCs/>
                <w:sz w:val="20"/>
              </w:rPr>
              <w:t xml:space="preserve"> EUR</w:t>
            </w:r>
          </w:p>
        </w:tc>
      </w:tr>
    </w:tbl>
    <w:p w14:paraId="6BBA4FD8" w14:textId="77777777" w:rsidR="00F26DD7" w:rsidRPr="00135F2B" w:rsidRDefault="00F26DD7" w:rsidP="00F26DD7">
      <w:pPr>
        <w:rPr>
          <w:rFonts w:ascii="Arial" w:hAnsi="Arial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351"/>
        <w:tblW w:w="9468" w:type="dxa"/>
        <w:tblLayout w:type="fixed"/>
        <w:tblLook w:val="0000" w:firstRow="0" w:lastRow="0" w:firstColumn="0" w:lastColumn="0" w:noHBand="0" w:noVBand="0"/>
      </w:tblPr>
      <w:tblGrid>
        <w:gridCol w:w="3528"/>
        <w:gridCol w:w="2340"/>
        <w:gridCol w:w="3600"/>
      </w:tblGrid>
      <w:tr w:rsidR="00F26DD7" w:rsidRPr="00135F2B" w14:paraId="177629AE" w14:textId="77777777" w:rsidTr="00D259B4">
        <w:trPr>
          <w:trHeight w:val="286"/>
        </w:trPr>
        <w:tc>
          <w:tcPr>
            <w:tcW w:w="3528" w:type="dxa"/>
          </w:tcPr>
          <w:p w14:paraId="6595F4D2" w14:textId="77777777" w:rsidR="00F26DD7" w:rsidRPr="00135F2B" w:rsidRDefault="00F26DD7" w:rsidP="00D259B4">
            <w:pPr>
              <w:pStyle w:val="Telobesedila"/>
              <w:jc w:val="left"/>
              <w:rPr>
                <w:rFonts w:cs="Arial"/>
                <w:sz w:val="20"/>
              </w:rPr>
            </w:pPr>
            <w:r w:rsidRPr="00135F2B">
              <w:rPr>
                <w:rFonts w:cs="Arial"/>
                <w:sz w:val="20"/>
              </w:rPr>
              <w:t>Kraj in datum:</w:t>
            </w:r>
          </w:p>
        </w:tc>
        <w:tc>
          <w:tcPr>
            <w:tcW w:w="2340" w:type="dxa"/>
          </w:tcPr>
          <w:p w14:paraId="44DE1719" w14:textId="77777777" w:rsidR="00F26DD7" w:rsidRPr="00135F2B" w:rsidRDefault="00F26DD7" w:rsidP="00D259B4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1728E8C2" w14:textId="77777777" w:rsidR="00F26DD7" w:rsidRPr="00135F2B" w:rsidRDefault="00F26DD7" w:rsidP="00D259B4">
            <w:pPr>
              <w:pStyle w:val="Telobesedila"/>
              <w:jc w:val="left"/>
              <w:rPr>
                <w:rFonts w:cs="Arial"/>
                <w:sz w:val="20"/>
              </w:rPr>
            </w:pPr>
            <w:r w:rsidRPr="00135F2B">
              <w:rPr>
                <w:rFonts w:cs="Arial"/>
                <w:sz w:val="20"/>
              </w:rPr>
              <w:t>Ponudnik:</w:t>
            </w:r>
          </w:p>
        </w:tc>
      </w:tr>
      <w:tr w:rsidR="00F26DD7" w:rsidRPr="00135F2B" w14:paraId="744A2594" w14:textId="77777777" w:rsidTr="00D259B4">
        <w:trPr>
          <w:trHeight w:val="555"/>
        </w:trPr>
        <w:tc>
          <w:tcPr>
            <w:tcW w:w="3528" w:type="dxa"/>
            <w:vAlign w:val="center"/>
          </w:tcPr>
          <w:p w14:paraId="2B29AB77" w14:textId="77777777" w:rsidR="00F26DD7" w:rsidRPr="00135F2B" w:rsidRDefault="00F26DD7" w:rsidP="00D259B4">
            <w:pPr>
              <w:pStyle w:val="Telobesedila"/>
              <w:rPr>
                <w:rFonts w:cs="Arial"/>
                <w:sz w:val="20"/>
              </w:rPr>
            </w:pPr>
            <w:r w:rsidRPr="00135F2B">
              <w:rPr>
                <w:rFonts w:cs="Arial"/>
                <w:sz w:val="20"/>
              </w:rPr>
              <w:fldChar w:fldCharType="begin">
                <w:ffData>
                  <w:name w:val="Besedilo95"/>
                  <w:enabled/>
                  <w:calcOnExit w:val="0"/>
                  <w:textInput/>
                </w:ffData>
              </w:fldChar>
            </w:r>
            <w:r w:rsidRPr="00135F2B">
              <w:rPr>
                <w:rFonts w:cs="Arial"/>
                <w:sz w:val="20"/>
              </w:rPr>
              <w:instrText xml:space="preserve"> FORMTEXT </w:instrText>
            </w:r>
            <w:r w:rsidRPr="00135F2B">
              <w:rPr>
                <w:rFonts w:cs="Arial"/>
                <w:sz w:val="20"/>
              </w:rPr>
            </w:r>
            <w:r w:rsidRPr="00135F2B">
              <w:rPr>
                <w:rFonts w:cs="Arial"/>
                <w:sz w:val="20"/>
              </w:rPr>
              <w:fldChar w:fldCharType="separate"/>
            </w:r>
            <w:r w:rsidRPr="00135F2B">
              <w:rPr>
                <w:rFonts w:cs="Arial"/>
                <w:sz w:val="20"/>
              </w:rPr>
              <w:t> </w:t>
            </w:r>
            <w:r w:rsidRPr="00135F2B">
              <w:rPr>
                <w:rFonts w:cs="Arial"/>
                <w:sz w:val="20"/>
              </w:rPr>
              <w:t> </w:t>
            </w:r>
            <w:r w:rsidRPr="00135F2B">
              <w:rPr>
                <w:rFonts w:cs="Arial"/>
                <w:sz w:val="20"/>
              </w:rPr>
              <w:t> </w:t>
            </w:r>
            <w:r w:rsidRPr="00135F2B">
              <w:rPr>
                <w:rFonts w:cs="Arial"/>
                <w:sz w:val="20"/>
              </w:rPr>
              <w:t> </w:t>
            </w:r>
            <w:r w:rsidRPr="00135F2B">
              <w:rPr>
                <w:rFonts w:cs="Arial"/>
                <w:sz w:val="20"/>
              </w:rPr>
              <w:t> </w:t>
            </w:r>
            <w:r w:rsidRPr="00135F2B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340" w:type="dxa"/>
            <w:vAlign w:val="center"/>
          </w:tcPr>
          <w:p w14:paraId="78A3B0FF" w14:textId="77777777" w:rsidR="00F26DD7" w:rsidRPr="00135F2B" w:rsidRDefault="00F26DD7" w:rsidP="00D259B4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  <w:vAlign w:val="center"/>
          </w:tcPr>
          <w:p w14:paraId="3ACA0C64" w14:textId="77777777" w:rsidR="00F26DD7" w:rsidRPr="00135F2B" w:rsidRDefault="00F26DD7" w:rsidP="00D259B4">
            <w:pPr>
              <w:pStyle w:val="Telobesedila"/>
              <w:rPr>
                <w:rFonts w:cs="Arial"/>
                <w:sz w:val="20"/>
              </w:rPr>
            </w:pPr>
            <w:r w:rsidRPr="00135F2B">
              <w:rPr>
                <w:rFonts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35F2B">
              <w:rPr>
                <w:rFonts w:cs="Arial"/>
                <w:sz w:val="20"/>
              </w:rPr>
              <w:instrText xml:space="preserve"> FORMTEXT </w:instrText>
            </w:r>
            <w:r w:rsidRPr="00135F2B">
              <w:rPr>
                <w:rFonts w:cs="Arial"/>
                <w:sz w:val="20"/>
              </w:rPr>
            </w:r>
            <w:r w:rsidRPr="00135F2B">
              <w:rPr>
                <w:rFonts w:cs="Arial"/>
                <w:sz w:val="20"/>
              </w:rPr>
              <w:fldChar w:fldCharType="separate"/>
            </w:r>
            <w:r w:rsidRPr="00135F2B">
              <w:rPr>
                <w:rFonts w:cs="Arial"/>
                <w:sz w:val="20"/>
              </w:rPr>
              <w:t> </w:t>
            </w:r>
            <w:r w:rsidRPr="00135F2B">
              <w:rPr>
                <w:rFonts w:cs="Arial"/>
                <w:sz w:val="20"/>
              </w:rPr>
              <w:t> </w:t>
            </w:r>
            <w:r w:rsidRPr="00135F2B">
              <w:rPr>
                <w:rFonts w:cs="Arial"/>
                <w:sz w:val="20"/>
              </w:rPr>
              <w:t> </w:t>
            </w:r>
            <w:r w:rsidRPr="00135F2B">
              <w:rPr>
                <w:rFonts w:cs="Arial"/>
                <w:sz w:val="20"/>
              </w:rPr>
              <w:t> </w:t>
            </w:r>
            <w:r w:rsidRPr="00135F2B">
              <w:rPr>
                <w:rFonts w:cs="Arial"/>
                <w:sz w:val="20"/>
              </w:rPr>
              <w:t> </w:t>
            </w:r>
            <w:r w:rsidRPr="00135F2B">
              <w:rPr>
                <w:rFonts w:cs="Arial"/>
                <w:sz w:val="20"/>
              </w:rPr>
              <w:fldChar w:fldCharType="end"/>
            </w:r>
          </w:p>
        </w:tc>
      </w:tr>
    </w:tbl>
    <w:p w14:paraId="5B908305" w14:textId="77777777" w:rsidR="00F26DD7" w:rsidRPr="00135F2B" w:rsidRDefault="00F26DD7" w:rsidP="00F26DD7">
      <w:pPr>
        <w:pStyle w:val="Telobesedila"/>
        <w:jc w:val="left"/>
        <w:rPr>
          <w:rFonts w:cs="Arial"/>
          <w:sz w:val="20"/>
          <w:vertAlign w:val="superscript"/>
        </w:rPr>
      </w:pPr>
    </w:p>
    <w:p w14:paraId="51FF3227" w14:textId="77777777" w:rsidR="00F26DD7" w:rsidRPr="00135F2B" w:rsidRDefault="00F26DD7" w:rsidP="00F26DD7">
      <w:pPr>
        <w:pStyle w:val="Telobesedila"/>
        <w:jc w:val="left"/>
        <w:rPr>
          <w:rFonts w:cs="Arial"/>
          <w:b w:val="0"/>
          <w:snapToGrid/>
          <w:sz w:val="20"/>
        </w:rPr>
      </w:pPr>
      <w:r w:rsidRPr="00135F2B">
        <w:rPr>
          <w:rFonts w:cs="Arial"/>
          <w:sz w:val="20"/>
        </w:rPr>
        <w:t xml:space="preserve">      </w:t>
      </w:r>
    </w:p>
    <w:p w14:paraId="4633EC1E" w14:textId="77777777" w:rsidR="00F26DD7" w:rsidRDefault="00F26DD7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0F60E98" w14:textId="77777777" w:rsidR="00F26DD7" w:rsidRDefault="00F26DD7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A9AB2F1" w14:textId="77777777" w:rsidR="00F26DD7" w:rsidRDefault="00F26DD7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BCF733B" w14:textId="77777777" w:rsidR="00F26DD7" w:rsidRDefault="00F26DD7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0849AAB" w14:textId="77777777" w:rsidR="00F26DD7" w:rsidRDefault="00F26DD7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A2E4BE4" w14:textId="77777777" w:rsidR="00F26DD7" w:rsidRDefault="00F26DD7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D224563" w14:textId="77777777" w:rsidR="00F26DD7" w:rsidRDefault="00F26DD7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6CCE5D1" w14:textId="77777777" w:rsidR="00F26DD7" w:rsidRDefault="00F26DD7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D9970B3" w14:textId="77777777" w:rsidR="009356CC" w:rsidRDefault="009356CC" w:rsidP="009356CC">
      <w:pPr>
        <w:pStyle w:val="Telobesedila"/>
        <w:jc w:val="left"/>
        <w:rPr>
          <w:rFonts w:cs="Arial"/>
          <w:sz w:val="20"/>
        </w:rPr>
      </w:pPr>
    </w:p>
    <w:p w14:paraId="52853A79" w14:textId="77777777" w:rsidR="00BD5A31" w:rsidRDefault="00BD5A31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C211DAE" w14:textId="77777777" w:rsidR="00BD5A31" w:rsidRDefault="00BD5A31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D7C815C" w14:textId="77777777" w:rsidR="00BD5A31" w:rsidRDefault="00BD5A31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C7BAEDE" w14:textId="77777777" w:rsidR="00BD5A31" w:rsidRDefault="00BD5A31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FF04BA6" w14:textId="77777777" w:rsidR="0051782D" w:rsidRDefault="0051782D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092E057" w14:textId="77777777" w:rsidR="00C36345" w:rsidRDefault="00C36345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DB55CEB" w14:textId="77777777" w:rsidR="00BD5A31" w:rsidRPr="00331E0E" w:rsidRDefault="00BD5A31" w:rsidP="00BD5A31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PONUDBA/PREDRAČUN za SKLOP 1</w:t>
      </w:r>
      <w:r w:rsidR="00C715CB">
        <w:rPr>
          <w:rFonts w:ascii="Arial" w:hAnsi="Arial" w:cs="Arial"/>
          <w:b/>
          <w:color w:val="000000"/>
          <w:sz w:val="20"/>
          <w:szCs w:val="20"/>
        </w:rPr>
        <w:t>1</w:t>
      </w:r>
    </w:p>
    <w:p w14:paraId="31BA921E" w14:textId="77777777" w:rsidR="00BD5A31" w:rsidRPr="00331E0E" w:rsidRDefault="00BD5A31" w:rsidP="00BD5A31">
      <w:pPr>
        <w:pStyle w:val="Telobesedila"/>
        <w:rPr>
          <w:rFonts w:cs="Arial"/>
          <w:snapToGrid/>
          <w:sz w:val="20"/>
          <w:u w:val="single"/>
        </w:rPr>
      </w:pPr>
    </w:p>
    <w:p w14:paraId="5D844E5B" w14:textId="725DA134" w:rsidR="00BD5A31" w:rsidRDefault="00BD5A31" w:rsidP="00BD5A31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D64084">
        <w:rPr>
          <w:rFonts w:ascii="Arial" w:hAnsi="Arial" w:cs="Arial"/>
          <w:b/>
          <w:color w:val="000000"/>
          <w:sz w:val="20"/>
          <w:szCs w:val="20"/>
        </w:rPr>
        <w:t xml:space="preserve">BATERIJSKO ELEKTRIČNO VOZILO </w:t>
      </w:r>
      <w:bookmarkStart w:id="14" w:name="_Hlk127192974"/>
      <w:r w:rsidRPr="00BD5A31">
        <w:rPr>
          <w:rFonts w:ascii="Arial" w:hAnsi="Arial" w:cs="Arial"/>
          <w:b/>
          <w:color w:val="000000"/>
          <w:sz w:val="20"/>
          <w:szCs w:val="20"/>
        </w:rPr>
        <w:t>NIŽJ</w:t>
      </w:r>
      <w:r w:rsidR="00E6028E">
        <w:rPr>
          <w:rFonts w:ascii="Arial" w:hAnsi="Arial" w:cs="Arial"/>
          <w:b/>
          <w:color w:val="000000"/>
          <w:sz w:val="20"/>
          <w:szCs w:val="20"/>
        </w:rPr>
        <w:t>EGA</w:t>
      </w:r>
      <w:r w:rsidRPr="00BD5A31">
        <w:rPr>
          <w:rFonts w:ascii="Arial" w:hAnsi="Arial" w:cs="Arial"/>
          <w:b/>
          <w:color w:val="000000"/>
          <w:sz w:val="20"/>
          <w:szCs w:val="20"/>
        </w:rPr>
        <w:t xml:space="preserve"> RAZRED</w:t>
      </w:r>
      <w:r w:rsidR="00E6028E">
        <w:rPr>
          <w:rFonts w:ascii="Arial" w:hAnsi="Arial" w:cs="Arial"/>
          <w:b/>
          <w:color w:val="000000"/>
          <w:sz w:val="20"/>
          <w:szCs w:val="20"/>
        </w:rPr>
        <w:t>A</w:t>
      </w:r>
      <w:bookmarkEnd w:id="14"/>
    </w:p>
    <w:p w14:paraId="37BEE182" w14:textId="77777777" w:rsidR="00BD5A31" w:rsidRPr="00331E0E" w:rsidRDefault="00BD5A31" w:rsidP="00BD5A31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30DE1A02" w14:textId="77777777" w:rsidR="00BD5A31" w:rsidRPr="00331E0E" w:rsidRDefault="00BD5A31" w:rsidP="00BD5A31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331E0E">
        <w:rPr>
          <w:rFonts w:ascii="Arial" w:hAnsi="Arial" w:cs="Arial"/>
          <w:color w:val="000000"/>
          <w:sz w:val="20"/>
          <w:szCs w:val="20"/>
        </w:rPr>
        <w:t xml:space="preserve">ZNAMKA IN TIP PONUJENEGA VOZILA: 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53989A23" w14:textId="77777777" w:rsidR="00BD5A31" w:rsidRPr="00331E0E" w:rsidRDefault="00BD5A31" w:rsidP="00BD5A31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205E21A2" w14:textId="77777777" w:rsidR="00BD5A31" w:rsidRPr="00331E0E" w:rsidRDefault="00BD5A31" w:rsidP="00BD5A31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Ponujamo celotno količino vozil, kot je navedena v točki 1</w:t>
      </w:r>
      <w:r w:rsidR="00047227">
        <w:rPr>
          <w:rFonts w:ascii="Arial" w:hAnsi="Arial" w:cs="Arial"/>
          <w:b/>
          <w:color w:val="000000"/>
          <w:sz w:val="20"/>
          <w:szCs w:val="20"/>
        </w:rPr>
        <w:t>6</w:t>
      </w:r>
      <w:r w:rsidRPr="00331E0E">
        <w:rPr>
          <w:rFonts w:ascii="Arial" w:hAnsi="Arial" w:cs="Arial"/>
          <w:b/>
          <w:color w:val="000000"/>
          <w:sz w:val="20"/>
          <w:szCs w:val="20"/>
        </w:rPr>
        <w:t>. Navodil ponudnikom.</w:t>
      </w:r>
    </w:p>
    <w:p w14:paraId="563D136D" w14:textId="77777777" w:rsidR="00BD5A31" w:rsidRPr="00331E0E" w:rsidRDefault="00BD5A31" w:rsidP="00BD5A31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01F12B2" w14:textId="77777777" w:rsidR="00BD5A31" w:rsidRPr="00331E0E" w:rsidRDefault="00BD5A31" w:rsidP="00BD5A31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ZAHTEVANE TEHNIČNE LASTNOSTI VOZILA: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4111"/>
        <w:gridCol w:w="2552"/>
      </w:tblGrid>
      <w:tr w:rsidR="00BD5A31" w:rsidRPr="00331E0E" w14:paraId="787A86DA" w14:textId="77777777" w:rsidTr="001C3BD2">
        <w:trPr>
          <w:trHeight w:val="340"/>
        </w:trPr>
        <w:tc>
          <w:tcPr>
            <w:tcW w:w="2905" w:type="dxa"/>
            <w:vAlign w:val="center"/>
          </w:tcPr>
          <w:p w14:paraId="431CDED3" w14:textId="77777777" w:rsidR="00BD5A31" w:rsidRPr="00331E0E" w:rsidRDefault="00BD5A31" w:rsidP="001C3BD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459D2C48" w14:textId="77777777" w:rsidR="00BD5A31" w:rsidRPr="00331E0E" w:rsidRDefault="00BD5A31" w:rsidP="001C3BD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b/>
                <w:color w:val="000000"/>
                <w:sz w:val="20"/>
                <w:szCs w:val="20"/>
              </w:rPr>
              <w:t>Zahteva naročnika</w:t>
            </w:r>
          </w:p>
        </w:tc>
        <w:tc>
          <w:tcPr>
            <w:tcW w:w="2552" w:type="dxa"/>
            <w:vAlign w:val="center"/>
          </w:tcPr>
          <w:p w14:paraId="39B89009" w14:textId="77777777" w:rsidR="00BD5A31" w:rsidRPr="00331E0E" w:rsidRDefault="00632213" w:rsidP="001C3BD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32213">
              <w:rPr>
                <w:rFonts w:ascii="Arial" w:hAnsi="Arial" w:cs="Arial"/>
                <w:b/>
                <w:color w:val="000000"/>
                <w:sz w:val="20"/>
                <w:szCs w:val="20"/>
              </w:rPr>
              <w:t>Vpis podatkov o ponujenem vozilu</w:t>
            </w:r>
          </w:p>
        </w:tc>
      </w:tr>
      <w:tr w:rsidR="00C715CB" w:rsidRPr="00331E0E" w14:paraId="2403AD02" w14:textId="77777777" w:rsidTr="001C3BD2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45461" w14:textId="01053D1B" w:rsidR="00C715CB" w:rsidRDefault="008535F8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="00C715CB">
              <w:rPr>
                <w:rFonts w:ascii="Arial" w:hAnsi="Arial" w:cs="Arial"/>
                <w:color w:val="000000"/>
                <w:sz w:val="20"/>
                <w:szCs w:val="20"/>
              </w:rPr>
              <w:t>oč motorja v KW: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5D864" w14:textId="77777777" w:rsidR="00C715CB" w:rsidRDefault="00966D46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najmanj</w:t>
            </w:r>
            <w:r w:rsidR="00C715C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214743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="00C715CB">
              <w:rPr>
                <w:rFonts w:ascii="Arial" w:hAnsi="Arial" w:cs="Arial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2552" w:type="dxa"/>
            <w:vAlign w:val="center"/>
          </w:tcPr>
          <w:p w14:paraId="6BFB5548" w14:textId="77777777" w:rsidR="00C715CB" w:rsidRPr="00331E0E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331E0E" w14:paraId="4FE40B34" w14:textId="77777777" w:rsidTr="001C3BD2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F753" w14:textId="77777777" w:rsidR="00C715CB" w:rsidRPr="00D80ABB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0ABB">
              <w:rPr>
                <w:rFonts w:ascii="Arial" w:hAnsi="Arial" w:cs="Arial"/>
                <w:color w:val="000000"/>
                <w:sz w:val="20"/>
                <w:szCs w:val="20"/>
              </w:rPr>
              <w:t>Doseg (kombiniran po WLTP)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FD92" w14:textId="77777777" w:rsidR="00C715CB" w:rsidRPr="00D80ABB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0ABB">
              <w:rPr>
                <w:rFonts w:ascii="Arial" w:hAnsi="Arial" w:cs="Arial"/>
                <w:color w:val="000000"/>
                <w:sz w:val="20"/>
                <w:szCs w:val="20"/>
              </w:rPr>
              <w:t xml:space="preserve">vsaj </w:t>
            </w:r>
            <w:r w:rsidR="00214743"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  <w:r w:rsidRPr="00D80ABB">
              <w:rPr>
                <w:rFonts w:ascii="Arial" w:hAnsi="Arial" w:cs="Arial"/>
                <w:color w:val="000000"/>
                <w:sz w:val="20"/>
                <w:szCs w:val="20"/>
              </w:rPr>
              <w:t>0 km</w:t>
            </w:r>
          </w:p>
        </w:tc>
        <w:tc>
          <w:tcPr>
            <w:tcW w:w="2552" w:type="dxa"/>
            <w:vAlign w:val="center"/>
          </w:tcPr>
          <w:p w14:paraId="2BC8C2C0" w14:textId="77777777" w:rsidR="00C715CB" w:rsidRPr="00331E0E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331E0E" w14:paraId="4D9A4D00" w14:textId="77777777" w:rsidTr="001C3BD2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EA05B" w14:textId="77777777" w:rsidR="00C715CB" w:rsidRPr="00D80ABB" w:rsidRDefault="00C715CB" w:rsidP="00C715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0ABB">
              <w:rPr>
                <w:rFonts w:ascii="Arial" w:hAnsi="Arial" w:cs="Arial"/>
                <w:sz w:val="20"/>
                <w:szCs w:val="20"/>
              </w:rPr>
              <w:t>Medosna razdalja: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AB46D" w14:textId="77777777" w:rsidR="00C715CB" w:rsidRPr="00D80ABB" w:rsidRDefault="00C715CB" w:rsidP="00C71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0ABB">
              <w:rPr>
                <w:rFonts w:ascii="Arial" w:hAnsi="Arial" w:cs="Arial"/>
                <w:sz w:val="20"/>
                <w:szCs w:val="20"/>
              </w:rPr>
              <w:t>Najmanj 2</w:t>
            </w:r>
            <w:r w:rsidR="00966D46">
              <w:rPr>
                <w:rFonts w:ascii="Arial" w:hAnsi="Arial" w:cs="Arial"/>
                <w:sz w:val="20"/>
                <w:szCs w:val="20"/>
              </w:rPr>
              <w:t>53</w:t>
            </w:r>
            <w:r w:rsidRPr="00D80ABB">
              <w:rPr>
                <w:rFonts w:ascii="Arial" w:hAnsi="Arial" w:cs="Arial"/>
                <w:sz w:val="20"/>
                <w:szCs w:val="20"/>
              </w:rPr>
              <w:t>0 mm</w:t>
            </w:r>
          </w:p>
        </w:tc>
        <w:tc>
          <w:tcPr>
            <w:tcW w:w="2552" w:type="dxa"/>
            <w:vAlign w:val="center"/>
          </w:tcPr>
          <w:p w14:paraId="4BD88CB1" w14:textId="77777777" w:rsidR="00C715CB" w:rsidRPr="00331E0E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331E0E" w14:paraId="534F2E1D" w14:textId="77777777" w:rsidTr="001C3BD2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8C5A7" w14:textId="77777777" w:rsidR="00C715CB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Število vrat: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36A8A" w14:textId="77777777" w:rsidR="00C715CB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52" w:type="dxa"/>
            <w:vAlign w:val="center"/>
          </w:tcPr>
          <w:p w14:paraId="00EB05EE" w14:textId="77777777" w:rsidR="00C715CB" w:rsidRPr="00331E0E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07422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</w:t>
            </w:r>
          </w:p>
        </w:tc>
      </w:tr>
      <w:tr w:rsidR="00C715CB" w:rsidRPr="00331E0E" w14:paraId="750838D8" w14:textId="77777777" w:rsidTr="001C3BD2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8E049" w14:textId="4105EC2E" w:rsidR="00C715CB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Jamstvo na baterijo</w:t>
            </w:r>
            <w:r w:rsidR="008535F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115FB" w14:textId="77777777" w:rsidR="00C715CB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 mesecev ali 100.000 km</w:t>
            </w:r>
          </w:p>
        </w:tc>
        <w:tc>
          <w:tcPr>
            <w:tcW w:w="2552" w:type="dxa"/>
            <w:vAlign w:val="center"/>
          </w:tcPr>
          <w:p w14:paraId="20A50046" w14:textId="77777777" w:rsidR="00C715CB" w:rsidRPr="00331E0E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C36C7" w:rsidRPr="00331E0E" w14:paraId="2DD61BA4" w14:textId="77777777" w:rsidTr="001C3BD2">
        <w:trPr>
          <w:trHeight w:val="340"/>
        </w:trPr>
        <w:tc>
          <w:tcPr>
            <w:tcW w:w="2905" w:type="dxa"/>
            <w:vAlign w:val="center"/>
          </w:tcPr>
          <w:p w14:paraId="59E90F9C" w14:textId="1B428378" w:rsidR="001C36C7" w:rsidRPr="00331E0E" w:rsidRDefault="001C36C7" w:rsidP="001C36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Splošna garancijska doba brez omejitve kilometrov</w:t>
            </w:r>
            <w:r w:rsidR="008535F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5D08B30E" w14:textId="77777777" w:rsidR="001C36C7" w:rsidRPr="00331E0E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mesecev</w:t>
            </w:r>
          </w:p>
        </w:tc>
        <w:tc>
          <w:tcPr>
            <w:tcW w:w="2552" w:type="dxa"/>
            <w:vAlign w:val="center"/>
          </w:tcPr>
          <w:p w14:paraId="31CA02B1" w14:textId="77777777" w:rsidR="001C36C7" w:rsidRPr="00331E0E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1C36C7" w:rsidRPr="00331E0E" w14:paraId="6BB4F577" w14:textId="77777777" w:rsidTr="001C3BD2">
        <w:trPr>
          <w:trHeight w:val="340"/>
        </w:trPr>
        <w:tc>
          <w:tcPr>
            <w:tcW w:w="2905" w:type="dxa"/>
            <w:vAlign w:val="center"/>
          </w:tcPr>
          <w:p w14:paraId="09EF262B" w14:textId="61BA60F8" w:rsidR="001C36C7" w:rsidRPr="00331E0E" w:rsidRDefault="001C36C7" w:rsidP="001C36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Protikorozijska garancijska</w:t>
            </w:r>
            <w:r w:rsidR="008535F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vAlign w:val="center"/>
          </w:tcPr>
          <w:p w14:paraId="3697ECF4" w14:textId="77777777" w:rsidR="001C36C7" w:rsidRPr="00331E0E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72 mesecev</w:t>
            </w:r>
          </w:p>
        </w:tc>
        <w:tc>
          <w:tcPr>
            <w:tcW w:w="2552" w:type="dxa"/>
            <w:vAlign w:val="center"/>
          </w:tcPr>
          <w:p w14:paraId="7D6A225B" w14:textId="77777777" w:rsidR="001C36C7" w:rsidRPr="00331E0E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C36C7" w:rsidRPr="00331E0E" w14:paraId="33184344" w14:textId="77777777" w:rsidTr="001C3BD2">
        <w:trPr>
          <w:trHeight w:val="340"/>
        </w:trPr>
        <w:tc>
          <w:tcPr>
            <w:tcW w:w="2905" w:type="dxa"/>
            <w:vAlign w:val="center"/>
          </w:tcPr>
          <w:p w14:paraId="1839D28A" w14:textId="4626E3C8" w:rsidR="001C36C7" w:rsidRDefault="001C36C7" w:rsidP="001C36C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Dobavni rok</w:t>
            </w:r>
            <w:r w:rsidR="008535F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7D4EB8CB" w14:textId="77777777" w:rsidR="001C36C7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5FE4">
              <w:rPr>
                <w:rFonts w:ascii="Arial" w:hAnsi="Arial" w:cs="Arial"/>
                <w:color w:val="000000"/>
                <w:sz w:val="20"/>
                <w:szCs w:val="20"/>
              </w:rPr>
              <w:t xml:space="preserve">največ </w:t>
            </w:r>
            <w:r w:rsidR="00BC6D94" w:rsidRPr="00BC6D94">
              <w:rPr>
                <w:rFonts w:ascii="Arial" w:hAnsi="Arial" w:cs="Arial"/>
                <w:color w:val="000000"/>
                <w:sz w:val="20"/>
                <w:szCs w:val="20"/>
              </w:rPr>
              <w:t>6 (šest)</w:t>
            </w:r>
            <w:r w:rsidRPr="00E95FE4">
              <w:rPr>
                <w:rFonts w:ascii="Arial" w:hAnsi="Arial" w:cs="Arial"/>
                <w:color w:val="000000"/>
                <w:sz w:val="20"/>
                <w:szCs w:val="20"/>
              </w:rPr>
              <w:t xml:space="preserve"> mesecev od sklenitve neposredne pogodbe</w:t>
            </w:r>
          </w:p>
        </w:tc>
        <w:tc>
          <w:tcPr>
            <w:tcW w:w="2552" w:type="dxa"/>
            <w:vAlign w:val="center"/>
          </w:tcPr>
          <w:p w14:paraId="50143A95" w14:textId="77777777" w:rsidR="001C36C7" w:rsidRPr="00331E0E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44D95913" w14:textId="77777777" w:rsidR="00BD5A31" w:rsidRDefault="00BD5A31" w:rsidP="00BD5A31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613B11C8" w14:textId="77777777" w:rsidR="00BD5A31" w:rsidRDefault="00BD5A31" w:rsidP="00BD5A31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ZAHTEVANA OPREMA VOZILA:</w:t>
      </w:r>
    </w:p>
    <w:p w14:paraId="3226045E" w14:textId="77777777" w:rsidR="00BD5A31" w:rsidRPr="00331E0E" w:rsidRDefault="00DD6BEF" w:rsidP="00BD5A31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DD6BEF">
        <w:rPr>
          <w:rFonts w:ascii="Arial" w:hAnsi="Arial" w:cs="Arial"/>
          <w:color w:val="000000"/>
          <w:sz w:val="20"/>
          <w:szCs w:val="20"/>
        </w:rPr>
        <w:t>Ponujeno vozilo ima vso zahtevano opremo.  V desni stolpec ponudnik vpiše stran iz kataloga iz katere je razvidno izpolnjevanje zahteve oz. priloži uradni cenik z zahtevano opremo.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46"/>
        <w:gridCol w:w="1560"/>
      </w:tblGrid>
      <w:tr w:rsidR="005A3AE7" w:rsidRPr="00331E0E" w14:paraId="6093CE69" w14:textId="77777777" w:rsidTr="001C3BD2">
        <w:tc>
          <w:tcPr>
            <w:tcW w:w="8046" w:type="dxa"/>
            <w:shd w:val="clear" w:color="auto" w:fill="auto"/>
          </w:tcPr>
          <w:p w14:paraId="77825466" w14:textId="77777777" w:rsidR="005A3AE7" w:rsidRDefault="005A3AE7" w:rsidP="005A3AE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Ocena testa EURONCAP: najmanj 4 zvezdice</w:t>
            </w:r>
          </w:p>
        </w:tc>
        <w:tc>
          <w:tcPr>
            <w:tcW w:w="1560" w:type="dxa"/>
            <w:vAlign w:val="center"/>
          </w:tcPr>
          <w:p w14:paraId="5DECCD7B" w14:textId="77777777" w:rsidR="005A3AE7" w:rsidRPr="00331E0E" w:rsidRDefault="005A3AE7" w:rsidP="005A3A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A3AE7" w:rsidRPr="00331E0E" w14:paraId="28F89618" w14:textId="77777777" w:rsidTr="001C3BD2">
        <w:tc>
          <w:tcPr>
            <w:tcW w:w="8046" w:type="dxa"/>
            <w:shd w:val="clear" w:color="auto" w:fill="auto"/>
          </w:tcPr>
          <w:p w14:paraId="21626D1C" w14:textId="77777777" w:rsidR="005A3AE7" w:rsidRDefault="005A3AE7" w:rsidP="005A3AE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Čelni varnostni blazini za voznika in sovoznika</w:t>
            </w:r>
          </w:p>
        </w:tc>
        <w:tc>
          <w:tcPr>
            <w:tcW w:w="1560" w:type="dxa"/>
            <w:vAlign w:val="center"/>
          </w:tcPr>
          <w:p w14:paraId="58009247" w14:textId="77777777" w:rsidR="005A3AE7" w:rsidRPr="00331E0E" w:rsidRDefault="005A3AE7" w:rsidP="005A3A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A3AE7" w:rsidRPr="00331E0E" w14:paraId="2C0CE8E6" w14:textId="77777777" w:rsidTr="001C3BD2">
        <w:tc>
          <w:tcPr>
            <w:tcW w:w="8046" w:type="dxa"/>
            <w:shd w:val="clear" w:color="auto" w:fill="auto"/>
          </w:tcPr>
          <w:p w14:paraId="63A2EA90" w14:textId="77777777" w:rsidR="005A3AE7" w:rsidRDefault="005A3AE7" w:rsidP="005A3AE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Stranski varnostni blazini za voznika in sovoznika</w:t>
            </w:r>
          </w:p>
        </w:tc>
        <w:tc>
          <w:tcPr>
            <w:tcW w:w="1560" w:type="dxa"/>
            <w:vAlign w:val="center"/>
          </w:tcPr>
          <w:p w14:paraId="7C0D79F7" w14:textId="77777777" w:rsidR="005A3AE7" w:rsidRPr="00331E0E" w:rsidRDefault="005A3AE7" w:rsidP="005A3A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A3AE7" w:rsidRPr="00331E0E" w14:paraId="62612EC4" w14:textId="77777777" w:rsidTr="001C3BD2">
        <w:tc>
          <w:tcPr>
            <w:tcW w:w="8046" w:type="dxa"/>
            <w:shd w:val="clear" w:color="auto" w:fill="auto"/>
          </w:tcPr>
          <w:p w14:paraId="064F9640" w14:textId="77777777" w:rsidR="005A3AE7" w:rsidRDefault="005A3AE7" w:rsidP="005A3AE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Klimatska naprava</w:t>
            </w:r>
          </w:p>
        </w:tc>
        <w:tc>
          <w:tcPr>
            <w:tcW w:w="1560" w:type="dxa"/>
            <w:vAlign w:val="center"/>
          </w:tcPr>
          <w:p w14:paraId="3643CECC" w14:textId="77777777" w:rsidR="005A3AE7" w:rsidRPr="00331E0E" w:rsidRDefault="005A3AE7" w:rsidP="005A3A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A3AE7" w:rsidRPr="00331E0E" w14:paraId="30922970" w14:textId="77777777" w:rsidTr="001C3BD2">
        <w:tc>
          <w:tcPr>
            <w:tcW w:w="8046" w:type="dxa"/>
            <w:shd w:val="clear" w:color="auto" w:fill="auto"/>
          </w:tcPr>
          <w:p w14:paraId="454BFA0E" w14:textId="77777777" w:rsidR="005A3AE7" w:rsidRDefault="005A3AE7" w:rsidP="005A3AE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22CA">
              <w:rPr>
                <w:rFonts w:ascii="Arial" w:hAnsi="Arial" w:cs="Arial"/>
                <w:sz w:val="20"/>
                <w:szCs w:val="20"/>
              </w:rPr>
              <w:t>Tovarniško vgrajen radijski sprejem</w:t>
            </w:r>
            <w:r>
              <w:rPr>
                <w:rFonts w:ascii="Arial" w:hAnsi="Arial" w:cs="Arial"/>
                <w:sz w:val="20"/>
                <w:szCs w:val="20"/>
              </w:rPr>
              <w:t>nik z »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Bluetooth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« vmesnikom</w:t>
            </w:r>
          </w:p>
        </w:tc>
        <w:tc>
          <w:tcPr>
            <w:tcW w:w="1560" w:type="dxa"/>
            <w:vAlign w:val="center"/>
          </w:tcPr>
          <w:p w14:paraId="0EC4D7A9" w14:textId="77777777" w:rsidR="005A3AE7" w:rsidRPr="00331E0E" w:rsidRDefault="005A3AE7" w:rsidP="005A3A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A3AE7" w:rsidRPr="00331E0E" w14:paraId="1F66C196" w14:textId="77777777" w:rsidTr="001C3BD2">
        <w:tc>
          <w:tcPr>
            <w:tcW w:w="8046" w:type="dxa"/>
            <w:shd w:val="clear" w:color="auto" w:fill="auto"/>
          </w:tcPr>
          <w:p w14:paraId="724C8C9E" w14:textId="77777777" w:rsidR="005A3AE7" w:rsidRDefault="005A3AE7" w:rsidP="005A3AE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060">
              <w:rPr>
                <w:rFonts w:ascii="Arial" w:hAnsi="Arial" w:cs="Arial"/>
                <w:sz w:val="20"/>
                <w:szCs w:val="20"/>
              </w:rPr>
              <w:t>Daljinsko centralno zaklepanje</w:t>
            </w:r>
          </w:p>
        </w:tc>
        <w:tc>
          <w:tcPr>
            <w:tcW w:w="1560" w:type="dxa"/>
            <w:vAlign w:val="center"/>
          </w:tcPr>
          <w:p w14:paraId="7DBB8EEB" w14:textId="77777777" w:rsidR="005A3AE7" w:rsidRPr="00331E0E" w:rsidRDefault="005A3AE7" w:rsidP="005A3A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A3AE7" w:rsidRPr="00331E0E" w14:paraId="768760EB" w14:textId="77777777" w:rsidTr="001C3BD2">
        <w:tc>
          <w:tcPr>
            <w:tcW w:w="8046" w:type="dxa"/>
            <w:shd w:val="clear" w:color="auto" w:fill="auto"/>
          </w:tcPr>
          <w:p w14:paraId="441D66D7" w14:textId="77777777" w:rsidR="005A3AE7" w:rsidRDefault="005A3AE7" w:rsidP="005A3AE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Električni pomik stekel spredaj</w:t>
            </w:r>
          </w:p>
        </w:tc>
        <w:tc>
          <w:tcPr>
            <w:tcW w:w="1560" w:type="dxa"/>
            <w:vAlign w:val="center"/>
          </w:tcPr>
          <w:p w14:paraId="36FF2DA8" w14:textId="77777777" w:rsidR="005A3AE7" w:rsidRPr="00331E0E" w:rsidRDefault="005A3AE7" w:rsidP="005A3A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A3AE7" w:rsidRPr="00331E0E" w14:paraId="10B1B5CC" w14:textId="77777777" w:rsidTr="001C3BD2">
        <w:tc>
          <w:tcPr>
            <w:tcW w:w="8046" w:type="dxa"/>
            <w:shd w:val="clear" w:color="auto" w:fill="auto"/>
          </w:tcPr>
          <w:p w14:paraId="429DFDE0" w14:textId="77777777" w:rsidR="005A3AE7" w:rsidRDefault="005A3AE7" w:rsidP="005A3AE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2E3060">
              <w:rPr>
                <w:rFonts w:ascii="Arial" w:hAnsi="Arial" w:cs="Arial"/>
                <w:sz w:val="20"/>
                <w:szCs w:val="20"/>
              </w:rPr>
              <w:t>lektrično nastavljivi</w:t>
            </w:r>
            <w:r>
              <w:rPr>
                <w:rFonts w:ascii="Arial" w:hAnsi="Arial" w:cs="Arial"/>
                <w:sz w:val="20"/>
                <w:szCs w:val="20"/>
              </w:rPr>
              <w:t xml:space="preserve"> in ogrevani</w:t>
            </w:r>
            <w:r w:rsidRPr="002E3060">
              <w:rPr>
                <w:rFonts w:ascii="Arial" w:hAnsi="Arial" w:cs="Arial"/>
                <w:sz w:val="20"/>
                <w:szCs w:val="20"/>
              </w:rPr>
              <w:t xml:space="preserve"> zunanji ogledali</w:t>
            </w:r>
          </w:p>
        </w:tc>
        <w:tc>
          <w:tcPr>
            <w:tcW w:w="1560" w:type="dxa"/>
            <w:vAlign w:val="center"/>
          </w:tcPr>
          <w:p w14:paraId="4221406F" w14:textId="77777777" w:rsidR="005A3AE7" w:rsidRPr="00331E0E" w:rsidRDefault="005A3AE7" w:rsidP="005A3A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A3AE7" w:rsidRPr="00331E0E" w14:paraId="7AEE172F" w14:textId="77777777" w:rsidTr="001C3BD2">
        <w:tc>
          <w:tcPr>
            <w:tcW w:w="8046" w:type="dxa"/>
            <w:shd w:val="clear" w:color="auto" w:fill="auto"/>
          </w:tcPr>
          <w:p w14:paraId="0C9813ED" w14:textId="77777777" w:rsidR="005A3AE7" w:rsidRDefault="00E66BB6" w:rsidP="005A3A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Tovarniško</w:t>
            </w:r>
            <w:r w:rsidR="005A3AE7" w:rsidRPr="002E306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A3AE7" w:rsidRPr="002E3060">
              <w:rPr>
                <w:rFonts w:ascii="Arial" w:hAnsi="Arial" w:cs="Arial"/>
                <w:sz w:val="20"/>
                <w:szCs w:val="20"/>
              </w:rPr>
              <w:t>tonirana</w:t>
            </w:r>
            <w:proofErr w:type="spellEnd"/>
            <w:r w:rsidR="005A3AE7" w:rsidRPr="002E3060">
              <w:rPr>
                <w:rFonts w:ascii="Arial" w:hAnsi="Arial" w:cs="Arial"/>
                <w:sz w:val="20"/>
                <w:szCs w:val="20"/>
              </w:rPr>
              <w:t xml:space="preserve"> stekla</w:t>
            </w:r>
          </w:p>
        </w:tc>
        <w:tc>
          <w:tcPr>
            <w:tcW w:w="1560" w:type="dxa"/>
            <w:vAlign w:val="center"/>
          </w:tcPr>
          <w:p w14:paraId="41412325" w14:textId="77777777" w:rsidR="005A3AE7" w:rsidRPr="00331E0E" w:rsidRDefault="005A3AE7" w:rsidP="005A3A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A3AE7" w:rsidRPr="00331E0E" w14:paraId="12047AF6" w14:textId="77777777" w:rsidTr="001C3BD2">
        <w:tc>
          <w:tcPr>
            <w:tcW w:w="8046" w:type="dxa"/>
            <w:shd w:val="clear" w:color="auto" w:fill="auto"/>
          </w:tcPr>
          <w:p w14:paraId="1AFC50A0" w14:textId="77777777" w:rsidR="005A3AE7" w:rsidRPr="002E3060" w:rsidRDefault="005A3AE7" w:rsidP="005A3A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2E3060">
              <w:rPr>
                <w:rFonts w:ascii="Arial" w:hAnsi="Arial" w:cs="Arial"/>
                <w:sz w:val="20"/>
                <w:szCs w:val="20"/>
              </w:rPr>
              <w:t>olan nastavljiv po višini in globini</w:t>
            </w:r>
          </w:p>
        </w:tc>
        <w:tc>
          <w:tcPr>
            <w:tcW w:w="1560" w:type="dxa"/>
            <w:vAlign w:val="center"/>
          </w:tcPr>
          <w:p w14:paraId="5CADC8FD" w14:textId="77777777" w:rsidR="005A3AE7" w:rsidRPr="00331E0E" w:rsidRDefault="005A3AE7" w:rsidP="005A3A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A3AE7" w:rsidRPr="00331E0E" w14:paraId="1134EF84" w14:textId="77777777" w:rsidTr="001C3BD2">
        <w:tc>
          <w:tcPr>
            <w:tcW w:w="8046" w:type="dxa"/>
            <w:shd w:val="clear" w:color="auto" w:fill="auto"/>
          </w:tcPr>
          <w:p w14:paraId="50EDFC2B" w14:textId="77777777" w:rsidR="005A3AE7" w:rsidRDefault="005A3AE7" w:rsidP="005A3A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22CA">
              <w:rPr>
                <w:rFonts w:ascii="Arial" w:hAnsi="Arial" w:cs="Arial"/>
                <w:sz w:val="20"/>
                <w:szCs w:val="20"/>
              </w:rPr>
              <w:t>Regulator in omejevalnik hitrosti</w:t>
            </w:r>
          </w:p>
        </w:tc>
        <w:tc>
          <w:tcPr>
            <w:tcW w:w="1560" w:type="dxa"/>
            <w:vAlign w:val="center"/>
          </w:tcPr>
          <w:p w14:paraId="54EFDE6D" w14:textId="77777777" w:rsidR="005A3AE7" w:rsidRPr="00331E0E" w:rsidRDefault="005A3AE7" w:rsidP="005A3A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A3AE7" w:rsidRPr="00331E0E" w14:paraId="1A01ED5A" w14:textId="77777777" w:rsidTr="001C3BD2">
        <w:tc>
          <w:tcPr>
            <w:tcW w:w="8046" w:type="dxa"/>
            <w:shd w:val="clear" w:color="auto" w:fill="auto"/>
          </w:tcPr>
          <w:p w14:paraId="36D54E5B" w14:textId="77777777" w:rsidR="005A3AE7" w:rsidRDefault="005A3AE7" w:rsidP="005A3A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360D">
              <w:rPr>
                <w:rFonts w:ascii="Arial" w:hAnsi="Arial" w:cs="Arial"/>
                <w:sz w:val="20"/>
                <w:szCs w:val="20"/>
              </w:rPr>
              <w:t>LED dnevne luči</w:t>
            </w:r>
          </w:p>
        </w:tc>
        <w:tc>
          <w:tcPr>
            <w:tcW w:w="1560" w:type="dxa"/>
            <w:vAlign w:val="center"/>
          </w:tcPr>
          <w:p w14:paraId="302BC3C3" w14:textId="77777777" w:rsidR="005A3AE7" w:rsidRPr="00331E0E" w:rsidRDefault="005A3AE7" w:rsidP="005A3A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A3AE7" w:rsidRPr="00331E0E" w14:paraId="3ACC15EF" w14:textId="77777777" w:rsidTr="001C3BD2">
        <w:tc>
          <w:tcPr>
            <w:tcW w:w="8046" w:type="dxa"/>
            <w:shd w:val="clear" w:color="auto" w:fill="auto"/>
          </w:tcPr>
          <w:p w14:paraId="56FB638B" w14:textId="77777777" w:rsidR="005A3AE7" w:rsidRDefault="005A3AE7" w:rsidP="005A3A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Pomoč pri parkiranju zadaj (parkirni senzorji)</w:t>
            </w:r>
            <w:r w:rsidR="00966D46">
              <w:t xml:space="preserve"> </w:t>
            </w:r>
            <w:r w:rsidR="00966D46" w:rsidRPr="00966D46">
              <w:rPr>
                <w:rFonts w:ascii="Arial" w:hAnsi="Arial" w:cs="Arial"/>
                <w:sz w:val="20"/>
                <w:szCs w:val="20"/>
              </w:rPr>
              <w:t>ali kamera</w:t>
            </w:r>
          </w:p>
        </w:tc>
        <w:tc>
          <w:tcPr>
            <w:tcW w:w="1560" w:type="dxa"/>
            <w:vAlign w:val="center"/>
          </w:tcPr>
          <w:p w14:paraId="0526C123" w14:textId="77777777" w:rsidR="005A3AE7" w:rsidRPr="00331E0E" w:rsidRDefault="005A3AE7" w:rsidP="005A3A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A3AE7" w:rsidRPr="00331E0E" w14:paraId="623F01CE" w14:textId="77777777" w:rsidTr="001C3BD2">
        <w:tc>
          <w:tcPr>
            <w:tcW w:w="8046" w:type="dxa"/>
            <w:shd w:val="clear" w:color="auto" w:fill="auto"/>
          </w:tcPr>
          <w:p w14:paraId="427250D5" w14:textId="77777777" w:rsidR="005A3AE7" w:rsidRDefault="005A3AE7" w:rsidP="005A3A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Navadna </w:t>
            </w:r>
            <w:r w:rsidR="00916DB7">
              <w:rPr>
                <w:rFonts w:ascii="Arial" w:hAnsi="Arial" w:cs="Arial"/>
                <w:sz w:val="20"/>
                <w:szCs w:val="20"/>
              </w:rPr>
              <w:t xml:space="preserve">ali kovinska </w:t>
            </w:r>
            <w:r>
              <w:rPr>
                <w:rFonts w:ascii="Arial" w:hAnsi="Arial" w:cs="Arial"/>
                <w:sz w:val="20"/>
                <w:szCs w:val="20"/>
              </w:rPr>
              <w:t>barva</w:t>
            </w:r>
          </w:p>
        </w:tc>
        <w:tc>
          <w:tcPr>
            <w:tcW w:w="1560" w:type="dxa"/>
            <w:vAlign w:val="center"/>
          </w:tcPr>
          <w:p w14:paraId="3693E182" w14:textId="77777777" w:rsidR="005A3AE7" w:rsidRPr="00331E0E" w:rsidRDefault="005A3AE7" w:rsidP="005A3A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A3AE7" w:rsidRPr="00331E0E" w14:paraId="6BD8E1EE" w14:textId="77777777" w:rsidTr="001C3BD2">
        <w:tc>
          <w:tcPr>
            <w:tcW w:w="8046" w:type="dxa"/>
            <w:shd w:val="clear" w:color="auto" w:fill="auto"/>
          </w:tcPr>
          <w:p w14:paraId="263523EA" w14:textId="77777777" w:rsidR="005A3AE7" w:rsidRDefault="005A3AE7" w:rsidP="005A3A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3060">
              <w:rPr>
                <w:rFonts w:ascii="Arial" w:hAnsi="Arial" w:cs="Arial"/>
                <w:sz w:val="20"/>
                <w:szCs w:val="20"/>
              </w:rPr>
              <w:t>Predpražniki - gumijasti</w:t>
            </w:r>
          </w:p>
        </w:tc>
        <w:tc>
          <w:tcPr>
            <w:tcW w:w="1560" w:type="dxa"/>
            <w:vAlign w:val="center"/>
          </w:tcPr>
          <w:p w14:paraId="5FAF86F2" w14:textId="77777777" w:rsidR="005A3AE7" w:rsidRPr="00331E0E" w:rsidRDefault="005A3AE7" w:rsidP="005A3A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A3AE7" w:rsidRPr="00331E0E" w14:paraId="1CED7A35" w14:textId="77777777" w:rsidTr="001C3BD2">
        <w:tc>
          <w:tcPr>
            <w:tcW w:w="8046" w:type="dxa"/>
            <w:shd w:val="clear" w:color="auto" w:fill="auto"/>
          </w:tcPr>
          <w:p w14:paraId="7A605680" w14:textId="77777777" w:rsidR="005A3AE7" w:rsidRDefault="00E06B15" w:rsidP="005A3A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6B15">
              <w:rPr>
                <w:rFonts w:ascii="Arial" w:hAnsi="Arial" w:cs="Arial"/>
                <w:sz w:val="20"/>
                <w:szCs w:val="20"/>
              </w:rPr>
              <w:t xml:space="preserve">Priloženi </w:t>
            </w:r>
            <w:r w:rsidR="00CB6673" w:rsidRPr="00CB6673">
              <w:rPr>
                <w:rFonts w:ascii="Arial" w:hAnsi="Arial" w:cs="Arial"/>
                <w:sz w:val="20"/>
                <w:szCs w:val="20"/>
              </w:rPr>
              <w:t xml:space="preserve">kabel Tip-2 oz. kabel Tip-2 na </w:t>
            </w:r>
            <w:proofErr w:type="spellStart"/>
            <w:r w:rsidR="00CB6673" w:rsidRPr="00CB6673">
              <w:rPr>
                <w:rFonts w:ascii="Arial" w:hAnsi="Arial" w:cs="Arial"/>
                <w:sz w:val="20"/>
                <w:szCs w:val="20"/>
              </w:rPr>
              <w:t>šuko</w:t>
            </w:r>
            <w:proofErr w:type="spellEnd"/>
          </w:p>
        </w:tc>
        <w:tc>
          <w:tcPr>
            <w:tcW w:w="1560" w:type="dxa"/>
            <w:vAlign w:val="center"/>
          </w:tcPr>
          <w:p w14:paraId="5CE37432" w14:textId="77777777" w:rsidR="005A3AE7" w:rsidRPr="00331E0E" w:rsidRDefault="005A3AE7" w:rsidP="005A3A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6B15" w:rsidRPr="00331E0E" w14:paraId="44A6C1A9" w14:textId="77777777" w:rsidTr="001C3BD2">
        <w:tc>
          <w:tcPr>
            <w:tcW w:w="8046" w:type="dxa"/>
            <w:shd w:val="clear" w:color="auto" w:fill="auto"/>
          </w:tcPr>
          <w:p w14:paraId="5D760723" w14:textId="77777777" w:rsidR="002D48DF" w:rsidRPr="002D48DF" w:rsidRDefault="002D48DF" w:rsidP="002D48D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48DF">
              <w:rPr>
                <w:rFonts w:ascii="Arial" w:hAnsi="Arial" w:cs="Arial"/>
                <w:sz w:val="20"/>
                <w:szCs w:val="20"/>
              </w:rPr>
              <w:t>AC polnjenje min 7 kW</w:t>
            </w:r>
          </w:p>
          <w:p w14:paraId="13FCB949" w14:textId="77777777" w:rsidR="00E06B15" w:rsidRPr="00E06B15" w:rsidRDefault="002D48DF" w:rsidP="002D48D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48DF">
              <w:rPr>
                <w:rFonts w:ascii="Arial" w:hAnsi="Arial" w:cs="Arial"/>
                <w:sz w:val="20"/>
                <w:szCs w:val="20"/>
              </w:rPr>
              <w:t>DC polnjenje min 50 kW</w:t>
            </w:r>
          </w:p>
        </w:tc>
        <w:tc>
          <w:tcPr>
            <w:tcW w:w="1560" w:type="dxa"/>
            <w:vAlign w:val="center"/>
          </w:tcPr>
          <w:p w14:paraId="615CEAC0" w14:textId="77777777" w:rsidR="00E06B15" w:rsidRPr="00331E0E" w:rsidRDefault="00AA1A53" w:rsidP="005A3A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A3AE7" w:rsidRPr="00EA241D" w14:paraId="22B77256" w14:textId="77777777" w:rsidTr="001C3BD2">
        <w:tc>
          <w:tcPr>
            <w:tcW w:w="8046" w:type="dxa"/>
            <w:shd w:val="clear" w:color="auto" w:fill="auto"/>
          </w:tcPr>
          <w:p w14:paraId="4C60382D" w14:textId="77777777" w:rsidR="005A3AE7" w:rsidRPr="00EA241D" w:rsidRDefault="005A3AE7" w:rsidP="005A3A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241D">
              <w:rPr>
                <w:rFonts w:ascii="Arial" w:hAnsi="Arial" w:cs="Arial"/>
                <w:sz w:val="20"/>
                <w:szCs w:val="20"/>
              </w:rPr>
              <w:t>Rezervno kolo (običajnih ali manjših dimenzij) ali set za polnjenje predrte pnevmatike (</w:t>
            </w:r>
            <w:proofErr w:type="spellStart"/>
            <w:r w:rsidRPr="00EA241D">
              <w:rPr>
                <w:rFonts w:ascii="Arial" w:hAnsi="Arial" w:cs="Arial"/>
                <w:sz w:val="20"/>
                <w:szCs w:val="20"/>
              </w:rPr>
              <w:t>Tyre</w:t>
            </w:r>
            <w:proofErr w:type="spellEnd"/>
            <w:r w:rsidRPr="00EA241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A241D">
              <w:rPr>
                <w:rFonts w:ascii="Arial" w:hAnsi="Arial" w:cs="Arial"/>
                <w:sz w:val="20"/>
                <w:szCs w:val="20"/>
              </w:rPr>
              <w:t>Mobility</w:t>
            </w:r>
            <w:proofErr w:type="spellEnd"/>
            <w:r w:rsidRPr="00EA241D">
              <w:rPr>
                <w:rFonts w:ascii="Arial" w:hAnsi="Arial" w:cs="Arial"/>
                <w:sz w:val="20"/>
                <w:szCs w:val="20"/>
              </w:rPr>
              <w:t xml:space="preserve"> Kit)</w:t>
            </w:r>
          </w:p>
        </w:tc>
        <w:tc>
          <w:tcPr>
            <w:tcW w:w="1560" w:type="dxa"/>
            <w:vAlign w:val="center"/>
          </w:tcPr>
          <w:p w14:paraId="2257F0A3" w14:textId="77777777" w:rsidR="005A3AE7" w:rsidRPr="00EA241D" w:rsidRDefault="005A3AE7" w:rsidP="005A3A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A241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EA241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EA241D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EA241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EA241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EA241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EA241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EA241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EA241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EA241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A3AE7" w:rsidRPr="00EA241D" w14:paraId="5187C240" w14:textId="77777777" w:rsidTr="001C3BD2">
        <w:tc>
          <w:tcPr>
            <w:tcW w:w="8046" w:type="dxa"/>
            <w:shd w:val="clear" w:color="auto" w:fill="auto"/>
          </w:tcPr>
          <w:p w14:paraId="72AA0DE7" w14:textId="77777777" w:rsidR="005A3AE7" w:rsidRPr="00EA241D" w:rsidRDefault="005A3AE7" w:rsidP="005A3A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241D">
              <w:rPr>
                <w:rFonts w:ascii="Arial" w:hAnsi="Arial" w:cs="Arial"/>
                <w:sz w:val="20"/>
                <w:szCs w:val="20"/>
              </w:rPr>
              <w:t>Vgrajena naprava, ki z generiranjem zvoka opozarja pešce na vozilo</w:t>
            </w:r>
          </w:p>
        </w:tc>
        <w:tc>
          <w:tcPr>
            <w:tcW w:w="1560" w:type="dxa"/>
            <w:vAlign w:val="center"/>
          </w:tcPr>
          <w:p w14:paraId="00E44DC2" w14:textId="77777777" w:rsidR="005A3AE7" w:rsidRPr="00EA241D" w:rsidRDefault="005A3AE7" w:rsidP="005A3A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A241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EA241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EA241D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EA241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EA241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EA241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EA241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EA241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EA241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EA241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AA1A53" w:rsidRPr="00EA241D" w14:paraId="60F42B80" w14:textId="77777777" w:rsidTr="001C3BD2">
        <w:tc>
          <w:tcPr>
            <w:tcW w:w="8046" w:type="dxa"/>
            <w:shd w:val="clear" w:color="auto" w:fill="auto"/>
          </w:tcPr>
          <w:p w14:paraId="6033E29F" w14:textId="77777777" w:rsidR="00AA1A53" w:rsidRPr="00EA241D" w:rsidRDefault="00AA1A53" w:rsidP="005A3A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1A53">
              <w:rPr>
                <w:rFonts w:ascii="Arial" w:hAnsi="Arial" w:cs="Arial"/>
                <w:sz w:val="20"/>
                <w:szCs w:val="20"/>
              </w:rPr>
              <w:t>ABS zavorni sistem</w:t>
            </w:r>
          </w:p>
        </w:tc>
        <w:tc>
          <w:tcPr>
            <w:tcW w:w="1560" w:type="dxa"/>
            <w:vAlign w:val="center"/>
          </w:tcPr>
          <w:p w14:paraId="4189DD1B" w14:textId="77777777" w:rsidR="00AA1A53" w:rsidRPr="00EA241D" w:rsidRDefault="00AA1A53" w:rsidP="005A3A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AA1A53" w:rsidRPr="00EA241D" w14:paraId="2FB0AC54" w14:textId="77777777" w:rsidTr="001C3BD2">
        <w:tc>
          <w:tcPr>
            <w:tcW w:w="8046" w:type="dxa"/>
            <w:shd w:val="clear" w:color="auto" w:fill="auto"/>
          </w:tcPr>
          <w:p w14:paraId="1235AD69" w14:textId="77777777" w:rsidR="00AA1A53" w:rsidRPr="00AA1A53" w:rsidRDefault="00AA1A53" w:rsidP="005A3A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1A53">
              <w:rPr>
                <w:rFonts w:ascii="Arial" w:hAnsi="Arial" w:cs="Arial"/>
                <w:sz w:val="20"/>
                <w:szCs w:val="20"/>
              </w:rPr>
              <w:t>Sistem nadzora stabilnosti vozila in sistem proti zdrsu pogonskih koles</w:t>
            </w:r>
          </w:p>
        </w:tc>
        <w:tc>
          <w:tcPr>
            <w:tcW w:w="1560" w:type="dxa"/>
            <w:vAlign w:val="center"/>
          </w:tcPr>
          <w:p w14:paraId="304A5BCE" w14:textId="77777777" w:rsidR="00AA1A53" w:rsidRPr="00EA241D" w:rsidRDefault="00AA1A53" w:rsidP="005A3A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A3AE7" w:rsidRPr="00331E0E" w14:paraId="5C68EFF8" w14:textId="77777777" w:rsidTr="001C3BD2">
        <w:tc>
          <w:tcPr>
            <w:tcW w:w="8046" w:type="dxa"/>
            <w:shd w:val="clear" w:color="auto" w:fill="auto"/>
          </w:tcPr>
          <w:p w14:paraId="27CFD8BA" w14:textId="77777777" w:rsidR="005A3AE7" w:rsidRPr="00EA241D" w:rsidRDefault="005A3AE7" w:rsidP="005A3A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241D">
              <w:rPr>
                <w:rFonts w:ascii="Arial" w:hAnsi="Arial" w:cs="Arial"/>
                <w:sz w:val="20"/>
                <w:szCs w:val="20"/>
              </w:rPr>
              <w:t>Obvezna oprema v skladu s slovensko zakonodajo (prva pomoč, varnostni trikotnik, rezervne žarnice, 2x varnostni jopič)</w:t>
            </w:r>
          </w:p>
        </w:tc>
        <w:tc>
          <w:tcPr>
            <w:tcW w:w="1560" w:type="dxa"/>
            <w:vAlign w:val="center"/>
          </w:tcPr>
          <w:p w14:paraId="6BBA129D" w14:textId="77777777" w:rsidR="005A3AE7" w:rsidRPr="00EA241D" w:rsidRDefault="005A3AE7" w:rsidP="005A3A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A241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EA241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EA241D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EA241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EA241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EA241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EA241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EA241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EA241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EA241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40CADC54" w14:textId="77777777" w:rsidR="00BD5A31" w:rsidRPr="00331E0E" w:rsidRDefault="00BD5A31" w:rsidP="00BD5A31">
      <w:pPr>
        <w:pStyle w:val="Telobesedila"/>
        <w:rPr>
          <w:rFonts w:cs="Arial"/>
          <w:snapToGrid/>
          <w:sz w:val="20"/>
          <w:u w:val="single"/>
        </w:rPr>
      </w:pPr>
    </w:p>
    <w:p w14:paraId="4173572F" w14:textId="77777777" w:rsidR="00BD5A31" w:rsidRPr="00331E0E" w:rsidRDefault="00BD5A31" w:rsidP="00BD5A31">
      <w:pPr>
        <w:pStyle w:val="Telobesedila"/>
        <w:rPr>
          <w:rFonts w:cs="Arial"/>
          <w:snapToGrid/>
          <w:sz w:val="20"/>
          <w:u w:val="single"/>
        </w:rPr>
      </w:pPr>
    </w:p>
    <w:p w14:paraId="00E489A8" w14:textId="77777777" w:rsidR="00BD5A31" w:rsidRPr="00331E0E" w:rsidRDefault="00BD5A31" w:rsidP="00BD5A31">
      <w:pPr>
        <w:pStyle w:val="Telobesedila"/>
        <w:rPr>
          <w:rFonts w:cs="Arial"/>
          <w:snapToGrid/>
          <w:sz w:val="20"/>
          <w:u w:val="single"/>
        </w:rPr>
      </w:pPr>
    </w:p>
    <w:p w14:paraId="5A81B4DE" w14:textId="77777777" w:rsidR="00BD5A31" w:rsidRPr="00331E0E" w:rsidRDefault="00BD5A31" w:rsidP="00BD5A31">
      <w:pPr>
        <w:pStyle w:val="Telobesedila"/>
        <w:rPr>
          <w:rFonts w:cs="Arial"/>
          <w:snapToGrid/>
          <w:sz w:val="20"/>
          <w:u w:val="single"/>
        </w:rPr>
      </w:pPr>
    </w:p>
    <w:p w14:paraId="3D048363" w14:textId="77777777" w:rsidR="00BD5A31" w:rsidRDefault="00BD5A31" w:rsidP="00BD5A31">
      <w:pPr>
        <w:pStyle w:val="Telobesedila"/>
        <w:spacing w:after="120"/>
        <w:rPr>
          <w:rFonts w:cs="Arial"/>
          <w:b w:val="0"/>
          <w:snapToGrid/>
          <w:sz w:val="20"/>
        </w:rPr>
      </w:pPr>
    </w:p>
    <w:p w14:paraId="713150FE" w14:textId="77777777" w:rsidR="001C3BD2" w:rsidRDefault="001C3BD2" w:rsidP="00BD5A31">
      <w:pPr>
        <w:pStyle w:val="Telobesedila"/>
        <w:spacing w:after="120"/>
        <w:rPr>
          <w:rFonts w:cs="Arial"/>
          <w:b w:val="0"/>
          <w:snapToGrid/>
          <w:sz w:val="20"/>
        </w:rPr>
      </w:pPr>
    </w:p>
    <w:p w14:paraId="0BFD0CEC" w14:textId="77777777" w:rsidR="00CA4FFE" w:rsidRDefault="00CA4FFE" w:rsidP="00BD5A31">
      <w:pPr>
        <w:pStyle w:val="Telobesedila"/>
        <w:spacing w:after="120"/>
        <w:rPr>
          <w:rFonts w:cs="Arial"/>
          <w:b w:val="0"/>
          <w:snapToGrid/>
          <w:sz w:val="20"/>
        </w:rPr>
      </w:pPr>
    </w:p>
    <w:p w14:paraId="05E57BE6" w14:textId="77777777" w:rsidR="001C3BD2" w:rsidRPr="00331E0E" w:rsidRDefault="001C3BD2" w:rsidP="00BD5A31">
      <w:pPr>
        <w:pStyle w:val="Telobesedila"/>
        <w:spacing w:after="120"/>
        <w:rPr>
          <w:rFonts w:cs="Arial"/>
          <w:b w:val="0"/>
          <w:snapToGrid/>
          <w:sz w:val="20"/>
        </w:rPr>
      </w:pPr>
    </w:p>
    <w:p w14:paraId="4FCEE8F1" w14:textId="77777777" w:rsidR="00BD5A31" w:rsidRPr="00331E0E" w:rsidRDefault="00BD5A31" w:rsidP="00BD5A31">
      <w:pPr>
        <w:pStyle w:val="Telobesedila"/>
        <w:spacing w:after="120"/>
        <w:rPr>
          <w:rFonts w:cs="Arial"/>
          <w:sz w:val="20"/>
        </w:rPr>
      </w:pPr>
      <w:r w:rsidRPr="00331E0E">
        <w:rPr>
          <w:rFonts w:cs="Arial"/>
          <w:sz w:val="20"/>
        </w:rPr>
        <w:t>TEHNIČNI PODATKI: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1559"/>
        <w:gridCol w:w="4252"/>
      </w:tblGrid>
      <w:tr w:rsidR="005456CB" w:rsidRPr="00331E0E" w14:paraId="5B7631C3" w14:textId="77777777" w:rsidTr="005456CB">
        <w:trPr>
          <w:trHeight w:val="397"/>
        </w:trPr>
        <w:tc>
          <w:tcPr>
            <w:tcW w:w="3331" w:type="dxa"/>
            <w:vAlign w:val="center"/>
          </w:tcPr>
          <w:p w14:paraId="4FCB3CD7" w14:textId="77777777" w:rsidR="005456CB" w:rsidRPr="00331E0E" w:rsidRDefault="005456CB" w:rsidP="001C3BD2">
            <w:pPr>
              <w:pStyle w:val="Telobesedila"/>
              <w:jc w:val="left"/>
              <w:rPr>
                <w:rFonts w:cs="Arial"/>
                <w:b w:val="0"/>
                <w:sz w:val="20"/>
              </w:rPr>
            </w:pPr>
            <w:bookmarkStart w:id="15" w:name="_Hlk95117731"/>
            <w:r w:rsidRPr="00331E0E">
              <w:rPr>
                <w:rFonts w:cs="Arial"/>
                <w:b w:val="0"/>
                <w:sz w:val="20"/>
              </w:rPr>
              <w:t>Tehnični podatek</w:t>
            </w:r>
          </w:p>
        </w:tc>
        <w:tc>
          <w:tcPr>
            <w:tcW w:w="1559" w:type="dxa"/>
          </w:tcPr>
          <w:p w14:paraId="42E9F566" w14:textId="77777777" w:rsidR="005456CB" w:rsidRDefault="005456CB" w:rsidP="001C3BD2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2478161C" w14:textId="77777777" w:rsidR="005456CB" w:rsidRDefault="005456CB" w:rsidP="001C3BD2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2DF4F1A9" w14:textId="77777777" w:rsidR="005456CB" w:rsidRPr="00331E0E" w:rsidRDefault="005456CB" w:rsidP="001C3BD2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Enota</w:t>
            </w:r>
          </w:p>
        </w:tc>
        <w:tc>
          <w:tcPr>
            <w:tcW w:w="4252" w:type="dxa"/>
            <w:vAlign w:val="center"/>
          </w:tcPr>
          <w:p w14:paraId="28E7B0CB" w14:textId="77777777" w:rsidR="005456CB" w:rsidRPr="00331E0E" w:rsidRDefault="005456CB" w:rsidP="001C3BD2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 xml:space="preserve">Podatki iz Enotne evropske homologacije (WVTA – </w:t>
            </w:r>
            <w:proofErr w:type="spellStart"/>
            <w:r w:rsidRPr="00331E0E">
              <w:rPr>
                <w:rFonts w:cs="Arial"/>
                <w:b w:val="0"/>
                <w:sz w:val="20"/>
              </w:rPr>
              <w:t>Whole</w:t>
            </w:r>
            <w:proofErr w:type="spellEnd"/>
            <w:r w:rsidRPr="00331E0E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331E0E">
              <w:rPr>
                <w:rFonts w:cs="Arial"/>
                <w:b w:val="0"/>
                <w:sz w:val="20"/>
              </w:rPr>
              <w:t>Vehicle</w:t>
            </w:r>
            <w:proofErr w:type="spellEnd"/>
            <w:r w:rsidRPr="00331E0E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811D24">
              <w:rPr>
                <w:rFonts w:cs="Arial"/>
                <w:b w:val="0"/>
                <w:sz w:val="20"/>
              </w:rPr>
              <w:t>Type</w:t>
            </w:r>
            <w:proofErr w:type="spellEnd"/>
            <w:r w:rsidRPr="00811D24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331E0E">
              <w:rPr>
                <w:rFonts w:cs="Arial"/>
                <w:b w:val="0"/>
                <w:sz w:val="20"/>
              </w:rPr>
              <w:t>approval</w:t>
            </w:r>
            <w:proofErr w:type="spellEnd"/>
            <w:r w:rsidRPr="00331E0E">
              <w:rPr>
                <w:rFonts w:cs="Arial"/>
                <w:b w:val="0"/>
                <w:sz w:val="20"/>
              </w:rPr>
              <w:t>)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101AA1">
              <w:rPr>
                <w:rFonts w:cs="Arial"/>
                <w:b w:val="0"/>
                <w:sz w:val="20"/>
              </w:rPr>
              <w:t>po WLTP kombinirani porabi, VH (</w:t>
            </w:r>
            <w:proofErr w:type="spellStart"/>
            <w:r w:rsidRPr="00101AA1">
              <w:rPr>
                <w:rFonts w:cs="Arial"/>
                <w:b w:val="0"/>
                <w:sz w:val="20"/>
              </w:rPr>
              <w:t>vehicle</w:t>
            </w:r>
            <w:proofErr w:type="spellEnd"/>
            <w:r w:rsidRPr="00101AA1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101AA1">
              <w:rPr>
                <w:rFonts w:cs="Arial"/>
                <w:b w:val="0"/>
                <w:sz w:val="20"/>
              </w:rPr>
              <w:t>high</w:t>
            </w:r>
            <w:proofErr w:type="spellEnd"/>
            <w:r w:rsidRPr="00101AA1">
              <w:rPr>
                <w:rFonts w:cs="Arial"/>
                <w:b w:val="0"/>
                <w:sz w:val="20"/>
              </w:rPr>
              <w:t>)</w:t>
            </w:r>
            <w:r>
              <w:t xml:space="preserve"> </w:t>
            </w:r>
          </w:p>
        </w:tc>
      </w:tr>
      <w:tr w:rsidR="005456CB" w:rsidRPr="00331E0E" w14:paraId="171A8058" w14:textId="77777777" w:rsidTr="005456CB">
        <w:trPr>
          <w:trHeight w:val="397"/>
        </w:trPr>
        <w:tc>
          <w:tcPr>
            <w:tcW w:w="3331" w:type="dxa"/>
            <w:vAlign w:val="center"/>
          </w:tcPr>
          <w:p w14:paraId="605FF3C2" w14:textId="77777777" w:rsidR="005456CB" w:rsidRPr="00331E0E" w:rsidRDefault="005456CB" w:rsidP="001C3BD2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Standardizirana poraba PE</w:t>
            </w:r>
          </w:p>
        </w:tc>
        <w:tc>
          <w:tcPr>
            <w:tcW w:w="1559" w:type="dxa"/>
          </w:tcPr>
          <w:p w14:paraId="5C174539" w14:textId="77777777" w:rsidR="005456CB" w:rsidRPr="00331E0E" w:rsidRDefault="005456CB" w:rsidP="001C3BD2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(kWh/100 km)</w:t>
            </w:r>
          </w:p>
        </w:tc>
        <w:tc>
          <w:tcPr>
            <w:tcW w:w="4252" w:type="dxa"/>
            <w:vAlign w:val="center"/>
          </w:tcPr>
          <w:p w14:paraId="03C77D31" w14:textId="77777777" w:rsidR="005456CB" w:rsidRPr="00331E0E" w:rsidRDefault="005456CB" w:rsidP="001C3BD2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bookmarkEnd w:id="15"/>
    </w:tbl>
    <w:p w14:paraId="6EBA64A4" w14:textId="77777777" w:rsidR="00BD5A31" w:rsidRDefault="00BD5A31" w:rsidP="00BD5A31">
      <w:pPr>
        <w:pStyle w:val="Telobesedila"/>
        <w:jc w:val="left"/>
        <w:rPr>
          <w:rFonts w:cs="Arial"/>
          <w:sz w:val="20"/>
        </w:rPr>
      </w:pPr>
    </w:p>
    <w:p w14:paraId="7FB3DC03" w14:textId="77777777" w:rsidR="00BD5A31" w:rsidRPr="00331E0E" w:rsidRDefault="00BD5A31" w:rsidP="00BD5A31">
      <w:pPr>
        <w:pStyle w:val="Telobesedila"/>
        <w:jc w:val="left"/>
        <w:rPr>
          <w:rFonts w:cs="Arial"/>
          <w:sz w:val="20"/>
        </w:rPr>
      </w:pPr>
    </w:p>
    <w:p w14:paraId="320C69C9" w14:textId="77777777" w:rsidR="00BD5A31" w:rsidRPr="00331E0E" w:rsidRDefault="00BD5A31" w:rsidP="00BD5A31">
      <w:pPr>
        <w:pStyle w:val="Telobesedila"/>
        <w:spacing w:after="120"/>
        <w:rPr>
          <w:rFonts w:cs="Arial"/>
          <w:sz w:val="20"/>
        </w:rPr>
      </w:pPr>
      <w:r w:rsidRPr="00331E0E">
        <w:rPr>
          <w:rFonts w:cs="Arial"/>
          <w:sz w:val="20"/>
        </w:rPr>
        <w:t>PONUDBENA CENA: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402"/>
      </w:tblGrid>
      <w:tr w:rsidR="00BD5A31" w:rsidRPr="00331E0E" w14:paraId="45B0F658" w14:textId="77777777" w:rsidTr="001C3BD2">
        <w:trPr>
          <w:trHeight w:val="340"/>
        </w:trPr>
        <w:tc>
          <w:tcPr>
            <w:tcW w:w="58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142FFE4" w14:textId="77777777" w:rsidR="00BD5A31" w:rsidRPr="00331E0E" w:rsidRDefault="00BD5A31" w:rsidP="001C3BD2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CENA ZA 1 VOZILO Z DDV</w:t>
            </w:r>
          </w:p>
        </w:tc>
        <w:tc>
          <w:tcPr>
            <w:tcW w:w="34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25F8654" w14:textId="77777777" w:rsidR="00BD5A31" w:rsidRPr="00331E0E" w:rsidRDefault="00BD5A31" w:rsidP="001C3BD2">
            <w:pPr>
              <w:pStyle w:val="Telobesedila"/>
              <w:jc w:val="right"/>
              <w:rPr>
                <w:rFonts w:cs="Arial"/>
                <w:b w:val="0"/>
                <w:bCs/>
                <w:sz w:val="20"/>
              </w:rPr>
            </w:pPr>
            <w:r w:rsidRPr="00331E0E">
              <w:rPr>
                <w:rFonts w:cs="Arial"/>
                <w:b w:val="0"/>
                <w:bCs/>
                <w:sz w:val="20"/>
              </w:rPr>
              <w:fldChar w:fldCharType="begin">
                <w:ffData>
                  <w:name w:val="Besedilo8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bCs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bCs/>
                <w:sz w:val="20"/>
              </w:rPr>
            </w:r>
            <w:r w:rsidRPr="00331E0E">
              <w:rPr>
                <w:rFonts w:cs="Arial"/>
                <w:b w:val="0"/>
                <w:bCs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  <w:r w:rsidRPr="00331E0E">
              <w:rPr>
                <w:rFonts w:cs="Arial"/>
                <w:b w:val="0"/>
                <w:bCs/>
                <w:sz w:val="20"/>
              </w:rPr>
              <w:t xml:space="preserve"> EUR</w:t>
            </w:r>
          </w:p>
        </w:tc>
      </w:tr>
    </w:tbl>
    <w:p w14:paraId="30E75FCB" w14:textId="77777777" w:rsidR="00BD5A31" w:rsidRPr="00331E0E" w:rsidRDefault="00BD5A31" w:rsidP="00BD5A31">
      <w:pPr>
        <w:rPr>
          <w:rFonts w:ascii="Arial" w:hAnsi="Arial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351"/>
        <w:tblW w:w="9468" w:type="dxa"/>
        <w:tblLayout w:type="fixed"/>
        <w:tblLook w:val="0000" w:firstRow="0" w:lastRow="0" w:firstColumn="0" w:lastColumn="0" w:noHBand="0" w:noVBand="0"/>
      </w:tblPr>
      <w:tblGrid>
        <w:gridCol w:w="3528"/>
        <w:gridCol w:w="2340"/>
        <w:gridCol w:w="3600"/>
      </w:tblGrid>
      <w:tr w:rsidR="00BD5A31" w:rsidRPr="00331E0E" w14:paraId="2C2A534A" w14:textId="77777777" w:rsidTr="001C3BD2">
        <w:trPr>
          <w:trHeight w:val="286"/>
        </w:trPr>
        <w:tc>
          <w:tcPr>
            <w:tcW w:w="3528" w:type="dxa"/>
          </w:tcPr>
          <w:p w14:paraId="3752AFB6" w14:textId="77777777" w:rsidR="00BD5A31" w:rsidRPr="00331E0E" w:rsidRDefault="00BD5A31" w:rsidP="001C3BD2">
            <w:pPr>
              <w:pStyle w:val="Telobesedila"/>
              <w:jc w:val="left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t>Kraj in datum:</w:t>
            </w:r>
          </w:p>
        </w:tc>
        <w:tc>
          <w:tcPr>
            <w:tcW w:w="2340" w:type="dxa"/>
          </w:tcPr>
          <w:p w14:paraId="7A2B9F19" w14:textId="77777777" w:rsidR="00BD5A31" w:rsidRPr="00331E0E" w:rsidRDefault="00BD5A31" w:rsidP="001C3BD2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768374F2" w14:textId="77777777" w:rsidR="00BD5A31" w:rsidRPr="00331E0E" w:rsidRDefault="00BD5A31" w:rsidP="001C3BD2">
            <w:pPr>
              <w:pStyle w:val="Telobesedila"/>
              <w:jc w:val="left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t>Ponudnik:</w:t>
            </w:r>
          </w:p>
        </w:tc>
      </w:tr>
      <w:tr w:rsidR="00BD5A31" w:rsidRPr="00331E0E" w14:paraId="7239D0CF" w14:textId="77777777" w:rsidTr="001C3BD2">
        <w:trPr>
          <w:trHeight w:val="555"/>
        </w:trPr>
        <w:tc>
          <w:tcPr>
            <w:tcW w:w="3528" w:type="dxa"/>
            <w:vAlign w:val="center"/>
          </w:tcPr>
          <w:p w14:paraId="6EC9FC98" w14:textId="77777777" w:rsidR="00BD5A31" w:rsidRPr="00331E0E" w:rsidRDefault="00BD5A31" w:rsidP="001C3BD2">
            <w:pPr>
              <w:pStyle w:val="Telobesedila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fldChar w:fldCharType="begin">
                <w:ffData>
                  <w:name w:val="Besedilo95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</w:rPr>
              <w:instrText xml:space="preserve"> FORMTEXT </w:instrText>
            </w:r>
            <w:r w:rsidRPr="00331E0E">
              <w:rPr>
                <w:rFonts w:cs="Arial"/>
                <w:sz w:val="20"/>
              </w:rPr>
            </w:r>
            <w:r w:rsidRPr="00331E0E">
              <w:rPr>
                <w:rFonts w:cs="Arial"/>
                <w:sz w:val="20"/>
              </w:rPr>
              <w:fldChar w:fldCharType="separate"/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340" w:type="dxa"/>
            <w:vAlign w:val="center"/>
          </w:tcPr>
          <w:p w14:paraId="55EC54B2" w14:textId="77777777" w:rsidR="00BD5A31" w:rsidRPr="00331E0E" w:rsidRDefault="00BD5A31" w:rsidP="001C3BD2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  <w:vAlign w:val="center"/>
          </w:tcPr>
          <w:p w14:paraId="667A05B5" w14:textId="77777777" w:rsidR="00BD5A31" w:rsidRPr="00331E0E" w:rsidRDefault="00BD5A31" w:rsidP="001C3BD2">
            <w:pPr>
              <w:pStyle w:val="Telobesedila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</w:rPr>
              <w:instrText xml:space="preserve"> FORMTEXT </w:instrText>
            </w:r>
            <w:r w:rsidRPr="00331E0E">
              <w:rPr>
                <w:rFonts w:cs="Arial"/>
                <w:sz w:val="20"/>
              </w:rPr>
            </w:r>
            <w:r w:rsidRPr="00331E0E">
              <w:rPr>
                <w:rFonts w:cs="Arial"/>
                <w:sz w:val="20"/>
              </w:rPr>
              <w:fldChar w:fldCharType="separate"/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</w:tbl>
    <w:p w14:paraId="2F0C9028" w14:textId="77777777" w:rsidR="00BD5A31" w:rsidRDefault="00BD5A31" w:rsidP="00BD5A31">
      <w:pPr>
        <w:pStyle w:val="Telobesedila"/>
        <w:jc w:val="left"/>
        <w:rPr>
          <w:rFonts w:ascii="MetaPro-Normal" w:hAnsi="MetaPro-Normal"/>
          <w:sz w:val="20"/>
          <w:vertAlign w:val="superscript"/>
        </w:rPr>
      </w:pPr>
    </w:p>
    <w:p w14:paraId="10032B39" w14:textId="77777777" w:rsidR="00BD5A31" w:rsidRDefault="00BD5A3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49DD144" w14:textId="77777777" w:rsidR="00BD5A31" w:rsidRDefault="00BD5A3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5721A50" w14:textId="77777777" w:rsidR="00BD5A31" w:rsidRDefault="00BD5A3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5682529" w14:textId="77777777" w:rsidR="00BD5A31" w:rsidRDefault="00BD5A3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7667548" w14:textId="77777777" w:rsidR="00BD5A31" w:rsidRDefault="00BD5A3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0AE0766" w14:textId="77777777" w:rsidR="00BD5A31" w:rsidRDefault="00BD5A3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F5EAF65" w14:textId="77777777" w:rsidR="00BD5A31" w:rsidRDefault="00BD5A3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E7B7947" w14:textId="77777777" w:rsidR="00BD5A31" w:rsidRDefault="00BD5A3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1E86C7D" w14:textId="77777777" w:rsidR="00BD5A31" w:rsidRDefault="00BD5A3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C96CD20" w14:textId="77777777" w:rsidR="00BD5A31" w:rsidRDefault="00BD5A3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0483D09" w14:textId="77777777" w:rsidR="00BD5A31" w:rsidRDefault="00BD5A3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E5A5824" w14:textId="77777777" w:rsidR="00BD5A31" w:rsidRDefault="00BD5A3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AF416B3" w14:textId="77777777" w:rsidR="001C3BD2" w:rsidRDefault="001C3BD2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1179EA7" w14:textId="77777777" w:rsidR="001C3BD2" w:rsidRDefault="001C3BD2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22E4D67" w14:textId="77777777" w:rsidR="001C3BD2" w:rsidRDefault="001C3BD2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55C2F01" w14:textId="77777777" w:rsidR="001C3BD2" w:rsidRDefault="001C3BD2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C83F0E3" w14:textId="77777777" w:rsidR="001C3BD2" w:rsidRDefault="001C3BD2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CBCFECC" w14:textId="77777777" w:rsidR="001C3BD2" w:rsidRDefault="001C3BD2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98792C7" w14:textId="77777777" w:rsidR="001C3BD2" w:rsidRDefault="001C3BD2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116BEC0" w14:textId="77777777" w:rsidR="005456CB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0A09927" w14:textId="77777777" w:rsidR="005456CB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C2038FF" w14:textId="77777777" w:rsidR="005456CB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B376196" w14:textId="77777777" w:rsidR="005456CB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6A76DE4" w14:textId="77777777" w:rsidR="005456CB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02F98B9" w14:textId="77777777" w:rsidR="005456CB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D02C354" w14:textId="77777777" w:rsidR="005456CB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E0C4A59" w14:textId="77777777" w:rsidR="005456CB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88D3A8F" w14:textId="77777777" w:rsidR="005456CB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D0C4E1A" w14:textId="77777777" w:rsidR="005456CB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C1D003A" w14:textId="77777777" w:rsidR="005456CB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F9EA787" w14:textId="77777777" w:rsidR="005456CB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48DECFE" w14:textId="77777777" w:rsidR="005456CB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3C984FE" w14:textId="77777777" w:rsidR="005456CB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4FFF15E" w14:textId="77777777" w:rsidR="005456CB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9DB8EF9" w14:textId="2B95A34B" w:rsidR="005456CB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6A63D74" w14:textId="52905060" w:rsidR="00A27739" w:rsidRDefault="00A27739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568466D" w14:textId="0C626505" w:rsidR="00A27739" w:rsidRDefault="00A27739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5CA24BE" w14:textId="26F06225" w:rsidR="00A27739" w:rsidRDefault="00A27739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EF1E61A" w14:textId="77777777" w:rsidR="00A27739" w:rsidRDefault="00A27739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708A89F" w14:textId="77777777" w:rsidR="005456CB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2399E26" w14:textId="745B1C1B" w:rsidR="00BC6D94" w:rsidRDefault="00BC6D94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65238FC" w14:textId="77777777" w:rsidR="00873C04" w:rsidRDefault="00873C04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774EF19" w14:textId="77777777" w:rsidR="005456CB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C055D03" w14:textId="77777777" w:rsidR="001C3BD2" w:rsidRDefault="001C3BD2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4CE0825" w14:textId="77777777" w:rsidR="001C3BD2" w:rsidRDefault="001C3BD2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F1B34EE" w14:textId="77777777" w:rsidR="001C3BD2" w:rsidRPr="00331E0E" w:rsidRDefault="001C3BD2" w:rsidP="001C3BD2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bookmarkStart w:id="16" w:name="_Hlk2343253"/>
      <w:r w:rsidRPr="00331E0E">
        <w:rPr>
          <w:rFonts w:ascii="Arial" w:hAnsi="Arial" w:cs="Arial"/>
          <w:b/>
          <w:color w:val="000000"/>
          <w:sz w:val="20"/>
          <w:szCs w:val="20"/>
        </w:rPr>
        <w:t>PONUDBA/PREDRAČUN za SKLOP 1</w:t>
      </w:r>
      <w:r w:rsidR="009F7F7F">
        <w:rPr>
          <w:rFonts w:ascii="Arial" w:hAnsi="Arial" w:cs="Arial"/>
          <w:b/>
          <w:color w:val="000000"/>
          <w:sz w:val="20"/>
          <w:szCs w:val="20"/>
        </w:rPr>
        <w:t>2</w:t>
      </w:r>
    </w:p>
    <w:p w14:paraId="11CA5EDD" w14:textId="77777777" w:rsidR="001C3BD2" w:rsidRPr="00331E0E" w:rsidRDefault="001C3BD2" w:rsidP="001C3BD2">
      <w:pPr>
        <w:pStyle w:val="Telobesedila"/>
        <w:rPr>
          <w:rFonts w:cs="Arial"/>
          <w:snapToGrid/>
          <w:sz w:val="20"/>
          <w:u w:val="single"/>
        </w:rPr>
      </w:pPr>
    </w:p>
    <w:p w14:paraId="1BA5F3F1" w14:textId="4119B9CC" w:rsidR="001C3BD2" w:rsidRDefault="001C3BD2" w:rsidP="001C3BD2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bookmarkStart w:id="17" w:name="_Hlk127193047"/>
      <w:r w:rsidRPr="00D64084">
        <w:rPr>
          <w:rFonts w:ascii="Arial" w:hAnsi="Arial" w:cs="Arial"/>
          <w:b/>
          <w:color w:val="000000"/>
          <w:sz w:val="20"/>
          <w:szCs w:val="20"/>
        </w:rPr>
        <w:t xml:space="preserve">BATERIJSKO ELEKTRIČNO VOZILO </w:t>
      </w:r>
      <w:r w:rsidR="008B771B" w:rsidRPr="008B771B">
        <w:rPr>
          <w:rFonts w:ascii="Arial" w:hAnsi="Arial" w:cs="Arial"/>
          <w:b/>
          <w:color w:val="000000"/>
          <w:sz w:val="20"/>
          <w:szCs w:val="20"/>
        </w:rPr>
        <w:t>SREDNJ</w:t>
      </w:r>
      <w:r w:rsidR="00E6028E">
        <w:rPr>
          <w:rFonts w:ascii="Arial" w:hAnsi="Arial" w:cs="Arial"/>
          <w:b/>
          <w:color w:val="000000"/>
          <w:sz w:val="20"/>
          <w:szCs w:val="20"/>
        </w:rPr>
        <w:t>EGA</w:t>
      </w:r>
      <w:r w:rsidR="008B771B" w:rsidRPr="008B771B">
        <w:rPr>
          <w:rFonts w:ascii="Arial" w:hAnsi="Arial" w:cs="Arial"/>
          <w:b/>
          <w:color w:val="000000"/>
          <w:sz w:val="20"/>
          <w:szCs w:val="20"/>
        </w:rPr>
        <w:t xml:space="preserve"> RAZRED</w:t>
      </w:r>
      <w:r w:rsidR="00E6028E">
        <w:rPr>
          <w:rFonts w:ascii="Arial" w:hAnsi="Arial" w:cs="Arial"/>
          <w:b/>
          <w:color w:val="000000"/>
          <w:sz w:val="20"/>
          <w:szCs w:val="20"/>
        </w:rPr>
        <w:t>A</w:t>
      </w:r>
    </w:p>
    <w:bookmarkEnd w:id="17"/>
    <w:p w14:paraId="488C2C1B" w14:textId="77777777" w:rsidR="001C3BD2" w:rsidRPr="00331E0E" w:rsidRDefault="001C3BD2" w:rsidP="001C3BD2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4484F38E" w14:textId="77777777" w:rsidR="001C3BD2" w:rsidRPr="00331E0E" w:rsidRDefault="001C3BD2" w:rsidP="001C3BD2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331E0E">
        <w:rPr>
          <w:rFonts w:ascii="Arial" w:hAnsi="Arial" w:cs="Arial"/>
          <w:color w:val="000000"/>
          <w:sz w:val="20"/>
          <w:szCs w:val="20"/>
        </w:rPr>
        <w:t xml:space="preserve">ZNAMKA IN TIP PONUJENEGA VOZILA: 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3B807011" w14:textId="77777777" w:rsidR="001C3BD2" w:rsidRPr="00331E0E" w:rsidRDefault="001C3BD2" w:rsidP="001C3BD2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49582214" w14:textId="77777777" w:rsidR="001C3BD2" w:rsidRPr="00331E0E" w:rsidRDefault="001C3BD2" w:rsidP="001C3BD2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Ponujamo celotno količino vozil, kot je navedena v točki 1</w:t>
      </w:r>
      <w:r w:rsidR="00047227">
        <w:rPr>
          <w:rFonts w:ascii="Arial" w:hAnsi="Arial" w:cs="Arial"/>
          <w:b/>
          <w:color w:val="000000"/>
          <w:sz w:val="20"/>
          <w:szCs w:val="20"/>
        </w:rPr>
        <w:t>6</w:t>
      </w:r>
      <w:r w:rsidRPr="00331E0E">
        <w:rPr>
          <w:rFonts w:ascii="Arial" w:hAnsi="Arial" w:cs="Arial"/>
          <w:b/>
          <w:color w:val="000000"/>
          <w:sz w:val="20"/>
          <w:szCs w:val="20"/>
        </w:rPr>
        <w:t>. Navodil ponudnikom.</w:t>
      </w:r>
    </w:p>
    <w:p w14:paraId="5520344D" w14:textId="77777777" w:rsidR="001C3BD2" w:rsidRPr="00331E0E" w:rsidRDefault="001C3BD2" w:rsidP="001C3BD2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4F836269" w14:textId="77777777" w:rsidR="001C3BD2" w:rsidRPr="00331E0E" w:rsidRDefault="001C3BD2" w:rsidP="001C3BD2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ZAHTEVANE TEHNIČNE LASTNOSTI VOZILA: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4111"/>
        <w:gridCol w:w="2552"/>
      </w:tblGrid>
      <w:tr w:rsidR="001C3BD2" w:rsidRPr="00331E0E" w14:paraId="6F714780" w14:textId="77777777" w:rsidTr="001C3BD2">
        <w:trPr>
          <w:trHeight w:val="340"/>
        </w:trPr>
        <w:tc>
          <w:tcPr>
            <w:tcW w:w="2905" w:type="dxa"/>
            <w:vAlign w:val="center"/>
          </w:tcPr>
          <w:p w14:paraId="7E633A52" w14:textId="77777777" w:rsidR="001C3BD2" w:rsidRPr="00331E0E" w:rsidRDefault="001C3BD2" w:rsidP="001C3BD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FC1565F" w14:textId="77777777" w:rsidR="001C3BD2" w:rsidRPr="00331E0E" w:rsidRDefault="001C3BD2" w:rsidP="001C3BD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b/>
                <w:color w:val="000000"/>
                <w:sz w:val="20"/>
                <w:szCs w:val="20"/>
              </w:rPr>
              <w:t>Zahteva naročnika</w:t>
            </w:r>
          </w:p>
        </w:tc>
        <w:tc>
          <w:tcPr>
            <w:tcW w:w="2552" w:type="dxa"/>
            <w:vAlign w:val="center"/>
          </w:tcPr>
          <w:p w14:paraId="771B5AA4" w14:textId="77777777" w:rsidR="001C3BD2" w:rsidRPr="00331E0E" w:rsidRDefault="00632213" w:rsidP="001C3BD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32213">
              <w:rPr>
                <w:rFonts w:ascii="Arial" w:hAnsi="Arial" w:cs="Arial"/>
                <w:b/>
                <w:color w:val="000000"/>
                <w:sz w:val="20"/>
                <w:szCs w:val="20"/>
              </w:rPr>
              <w:t>Vpis podatkov o ponujenem vozilu</w:t>
            </w:r>
          </w:p>
        </w:tc>
      </w:tr>
      <w:tr w:rsidR="008B771B" w:rsidRPr="00331E0E" w14:paraId="193422C4" w14:textId="77777777" w:rsidTr="00822BA1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0F880" w14:textId="7E6922BE" w:rsidR="008B771B" w:rsidRDefault="008535F8" w:rsidP="008B771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="008B771B">
              <w:rPr>
                <w:rFonts w:ascii="Arial" w:hAnsi="Arial" w:cs="Arial"/>
                <w:color w:val="000000"/>
                <w:sz w:val="20"/>
                <w:szCs w:val="20"/>
              </w:rPr>
              <w:t>oč motorja v KW: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4235" w14:textId="77777777" w:rsidR="008B771B" w:rsidRDefault="00966D46" w:rsidP="00E06B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66D46">
              <w:rPr>
                <w:rFonts w:ascii="Arial" w:hAnsi="Arial" w:cs="Arial"/>
                <w:color w:val="000000"/>
                <w:sz w:val="20"/>
                <w:szCs w:val="20"/>
              </w:rPr>
              <w:t>najmanj 90</w:t>
            </w:r>
          </w:p>
        </w:tc>
        <w:tc>
          <w:tcPr>
            <w:tcW w:w="2552" w:type="dxa"/>
            <w:vAlign w:val="center"/>
          </w:tcPr>
          <w:p w14:paraId="0E2AC0D3" w14:textId="77777777" w:rsidR="008B771B" w:rsidRPr="00331E0E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B771B" w:rsidRPr="00331E0E" w14:paraId="533D34F1" w14:textId="77777777" w:rsidTr="00822BA1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70F4" w14:textId="2266C6DD" w:rsidR="008B771B" w:rsidRPr="00882792" w:rsidRDefault="008B771B" w:rsidP="008B771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82792">
              <w:rPr>
                <w:rFonts w:ascii="Arial" w:hAnsi="Arial" w:cs="Arial"/>
                <w:color w:val="000000"/>
                <w:sz w:val="20"/>
                <w:szCs w:val="20"/>
              </w:rPr>
              <w:t>Doseg (kombiniran po WLTP)</w:t>
            </w:r>
            <w:r w:rsidR="008535F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F982" w14:textId="77777777" w:rsidR="008B771B" w:rsidRPr="00882792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82792">
              <w:rPr>
                <w:rFonts w:ascii="Arial" w:hAnsi="Arial" w:cs="Arial"/>
                <w:color w:val="000000"/>
                <w:sz w:val="20"/>
                <w:szCs w:val="20"/>
              </w:rPr>
              <w:t>vsaj 250 km</w:t>
            </w:r>
          </w:p>
        </w:tc>
        <w:tc>
          <w:tcPr>
            <w:tcW w:w="2552" w:type="dxa"/>
            <w:vAlign w:val="center"/>
          </w:tcPr>
          <w:p w14:paraId="5BBBEB42" w14:textId="77777777" w:rsidR="008B771B" w:rsidRPr="00331E0E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B771B" w:rsidRPr="00331E0E" w14:paraId="1CC2B104" w14:textId="77777777" w:rsidTr="00822BA1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4E5F4" w14:textId="77777777" w:rsidR="008B771B" w:rsidRDefault="008B771B" w:rsidP="008B77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Medosna razdalja: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6AAC5" w14:textId="77777777" w:rsidR="008B771B" w:rsidRDefault="008B771B" w:rsidP="008B77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Najmanj </w:t>
            </w:r>
            <w:r w:rsidR="00966D46" w:rsidRPr="00966D46">
              <w:rPr>
                <w:rFonts w:ascii="Arial" w:hAnsi="Arial" w:cs="Arial"/>
                <w:sz w:val="20"/>
                <w:szCs w:val="20"/>
              </w:rPr>
              <w:t>2640</w:t>
            </w:r>
            <w:r>
              <w:rPr>
                <w:rFonts w:ascii="Arial" w:hAnsi="Arial" w:cs="Arial"/>
                <w:sz w:val="20"/>
                <w:szCs w:val="20"/>
              </w:rPr>
              <w:t xml:space="preserve"> mm</w:t>
            </w:r>
          </w:p>
        </w:tc>
        <w:tc>
          <w:tcPr>
            <w:tcW w:w="2552" w:type="dxa"/>
            <w:vAlign w:val="center"/>
          </w:tcPr>
          <w:p w14:paraId="6721F50C" w14:textId="77777777" w:rsidR="008B771B" w:rsidRPr="00331E0E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B771B" w:rsidRPr="00331E0E" w14:paraId="18B289AD" w14:textId="77777777" w:rsidTr="00822BA1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DB041" w14:textId="77777777" w:rsidR="008B771B" w:rsidRDefault="008B771B" w:rsidP="008B771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Število vrat: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FAA98" w14:textId="77777777" w:rsidR="008B771B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ali 5</w:t>
            </w:r>
          </w:p>
        </w:tc>
        <w:tc>
          <w:tcPr>
            <w:tcW w:w="2552" w:type="dxa"/>
            <w:vAlign w:val="center"/>
          </w:tcPr>
          <w:p w14:paraId="5BB06228" w14:textId="77777777" w:rsidR="008B771B" w:rsidRPr="00331E0E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B771B" w:rsidRPr="00331E0E" w14:paraId="06CD8B05" w14:textId="77777777" w:rsidTr="00822BA1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6FF7" w14:textId="5BE7DF3B" w:rsidR="008B771B" w:rsidRDefault="008B771B" w:rsidP="008B771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Jamstvo na baterijo</w:t>
            </w:r>
            <w:r w:rsidR="008535F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C2076" w14:textId="77777777" w:rsidR="008B771B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 mesecev ali 100.000 km</w:t>
            </w:r>
          </w:p>
        </w:tc>
        <w:tc>
          <w:tcPr>
            <w:tcW w:w="2552" w:type="dxa"/>
            <w:vAlign w:val="center"/>
          </w:tcPr>
          <w:p w14:paraId="75061E83" w14:textId="77777777" w:rsidR="008B771B" w:rsidRPr="00331E0E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1C36C7" w:rsidRPr="00331E0E" w14:paraId="182D663F" w14:textId="77777777" w:rsidTr="001C3BD2">
        <w:trPr>
          <w:trHeight w:val="340"/>
        </w:trPr>
        <w:tc>
          <w:tcPr>
            <w:tcW w:w="2905" w:type="dxa"/>
            <w:vAlign w:val="center"/>
          </w:tcPr>
          <w:p w14:paraId="26C4ABA8" w14:textId="696BB731" w:rsidR="001C36C7" w:rsidRPr="00331E0E" w:rsidRDefault="001C36C7" w:rsidP="001C36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Splošna garancijska doba brez omejitve kilometrov</w:t>
            </w:r>
            <w:r w:rsidR="008535F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61FA0786" w14:textId="77777777" w:rsidR="001C36C7" w:rsidRPr="00331E0E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mesecev</w:t>
            </w:r>
          </w:p>
        </w:tc>
        <w:tc>
          <w:tcPr>
            <w:tcW w:w="2552" w:type="dxa"/>
            <w:vAlign w:val="center"/>
          </w:tcPr>
          <w:p w14:paraId="4FFF820F" w14:textId="77777777" w:rsidR="001C36C7" w:rsidRPr="00331E0E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1C36C7" w:rsidRPr="00331E0E" w14:paraId="250CEC78" w14:textId="77777777" w:rsidTr="001C3BD2">
        <w:trPr>
          <w:trHeight w:val="340"/>
        </w:trPr>
        <w:tc>
          <w:tcPr>
            <w:tcW w:w="2905" w:type="dxa"/>
            <w:vAlign w:val="center"/>
          </w:tcPr>
          <w:p w14:paraId="20B84ED6" w14:textId="645FCE0E" w:rsidR="001C36C7" w:rsidRPr="00331E0E" w:rsidRDefault="001C36C7" w:rsidP="001C36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Protikorozijska garancijska</w:t>
            </w:r>
            <w:r w:rsidR="008535F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vAlign w:val="center"/>
          </w:tcPr>
          <w:p w14:paraId="59B53A50" w14:textId="77777777" w:rsidR="001C36C7" w:rsidRPr="00331E0E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72 mesecev</w:t>
            </w:r>
          </w:p>
        </w:tc>
        <w:tc>
          <w:tcPr>
            <w:tcW w:w="2552" w:type="dxa"/>
            <w:vAlign w:val="center"/>
          </w:tcPr>
          <w:p w14:paraId="188AEF59" w14:textId="77777777" w:rsidR="001C36C7" w:rsidRPr="00331E0E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C36C7" w:rsidRPr="00331E0E" w14:paraId="5F61708E" w14:textId="77777777" w:rsidTr="001C3BD2">
        <w:trPr>
          <w:trHeight w:val="340"/>
        </w:trPr>
        <w:tc>
          <w:tcPr>
            <w:tcW w:w="2905" w:type="dxa"/>
            <w:vAlign w:val="center"/>
          </w:tcPr>
          <w:p w14:paraId="7BD887D7" w14:textId="4A70E792" w:rsidR="001C36C7" w:rsidRDefault="001C36C7" w:rsidP="001C36C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Dobavni rok</w:t>
            </w:r>
            <w:r w:rsidR="008535F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3CE0318D" w14:textId="77777777" w:rsidR="001C36C7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5FE4">
              <w:rPr>
                <w:rFonts w:ascii="Arial" w:hAnsi="Arial" w:cs="Arial"/>
                <w:color w:val="000000"/>
                <w:sz w:val="20"/>
                <w:szCs w:val="20"/>
              </w:rPr>
              <w:t xml:space="preserve">največ </w:t>
            </w:r>
            <w:r w:rsidR="00BC6D94" w:rsidRPr="00BC6D94">
              <w:rPr>
                <w:rFonts w:ascii="Arial" w:hAnsi="Arial" w:cs="Arial"/>
                <w:color w:val="000000"/>
                <w:sz w:val="20"/>
                <w:szCs w:val="20"/>
              </w:rPr>
              <w:t>6 (šest)</w:t>
            </w:r>
            <w:r w:rsidRPr="00E95FE4">
              <w:rPr>
                <w:rFonts w:ascii="Arial" w:hAnsi="Arial" w:cs="Arial"/>
                <w:color w:val="000000"/>
                <w:sz w:val="20"/>
                <w:szCs w:val="20"/>
              </w:rPr>
              <w:t xml:space="preserve"> mesecev od sklenitve neposredne pogodbe</w:t>
            </w:r>
          </w:p>
        </w:tc>
        <w:tc>
          <w:tcPr>
            <w:tcW w:w="2552" w:type="dxa"/>
            <w:vAlign w:val="center"/>
          </w:tcPr>
          <w:p w14:paraId="7FD9BE2B" w14:textId="77777777" w:rsidR="001C36C7" w:rsidRPr="00331E0E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3827D805" w14:textId="77777777" w:rsidR="008B771B" w:rsidRDefault="008B771B" w:rsidP="001C3BD2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6B9708E3" w14:textId="77777777" w:rsidR="008B771B" w:rsidRDefault="008B771B" w:rsidP="001C3BD2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1C3CDAD6" w14:textId="77777777" w:rsidR="001C3BD2" w:rsidRDefault="001C3BD2" w:rsidP="001C3BD2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ZAHTEVANA OPREMA VOZILA:</w:t>
      </w:r>
    </w:p>
    <w:p w14:paraId="65A40CA5" w14:textId="77777777" w:rsidR="001C3BD2" w:rsidRPr="00331E0E" w:rsidRDefault="00DD6BEF" w:rsidP="001C3BD2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DD6BEF">
        <w:rPr>
          <w:rFonts w:ascii="Arial" w:hAnsi="Arial" w:cs="Arial"/>
          <w:color w:val="000000"/>
          <w:sz w:val="20"/>
          <w:szCs w:val="20"/>
        </w:rPr>
        <w:t>Ponujeno vozilo ima vso zahtevano opremo.  V desni stolpec ponudnik vpiše stran iz kataloga iz katere je razvidno izpolnjevanje zahteve oz. priloži uradni cenik z zahtevano opremo.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46"/>
        <w:gridCol w:w="1560"/>
      </w:tblGrid>
      <w:tr w:rsidR="008B771B" w:rsidRPr="00331E0E" w14:paraId="7DEE69AF" w14:textId="77777777" w:rsidTr="001C3BD2">
        <w:tc>
          <w:tcPr>
            <w:tcW w:w="8046" w:type="dxa"/>
          </w:tcPr>
          <w:p w14:paraId="61860C07" w14:textId="77777777" w:rsidR="008B771B" w:rsidRDefault="008B771B" w:rsidP="008B771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Ocena testa EURONCAP: najmanj 4 zvezdice</w:t>
            </w:r>
          </w:p>
        </w:tc>
        <w:tc>
          <w:tcPr>
            <w:tcW w:w="1560" w:type="dxa"/>
            <w:vAlign w:val="center"/>
          </w:tcPr>
          <w:p w14:paraId="6E884C92" w14:textId="77777777" w:rsidR="008B771B" w:rsidRPr="00331E0E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B771B" w:rsidRPr="00331E0E" w14:paraId="3F8A0C8B" w14:textId="77777777" w:rsidTr="001C3BD2">
        <w:tc>
          <w:tcPr>
            <w:tcW w:w="8046" w:type="dxa"/>
          </w:tcPr>
          <w:p w14:paraId="3E59471A" w14:textId="77777777" w:rsidR="008B771B" w:rsidRDefault="008B771B" w:rsidP="008B771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Čelni varnostni blazini za voznika in sovoznika</w:t>
            </w:r>
          </w:p>
        </w:tc>
        <w:tc>
          <w:tcPr>
            <w:tcW w:w="1560" w:type="dxa"/>
            <w:vAlign w:val="center"/>
          </w:tcPr>
          <w:p w14:paraId="020972E9" w14:textId="77777777" w:rsidR="008B771B" w:rsidRPr="00331E0E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B771B" w:rsidRPr="00331E0E" w14:paraId="55CD9077" w14:textId="77777777" w:rsidTr="001C3BD2">
        <w:tc>
          <w:tcPr>
            <w:tcW w:w="8046" w:type="dxa"/>
          </w:tcPr>
          <w:p w14:paraId="2E0FF74F" w14:textId="77777777" w:rsidR="008B771B" w:rsidRDefault="008B771B" w:rsidP="008B771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Stranski varnostni blazini za voznika in sovoznika</w:t>
            </w:r>
          </w:p>
        </w:tc>
        <w:tc>
          <w:tcPr>
            <w:tcW w:w="1560" w:type="dxa"/>
            <w:vAlign w:val="center"/>
          </w:tcPr>
          <w:p w14:paraId="358F4EC4" w14:textId="77777777" w:rsidR="008B771B" w:rsidRPr="00331E0E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B771B" w:rsidRPr="00331E0E" w14:paraId="43AC92AB" w14:textId="77777777" w:rsidTr="001C3BD2">
        <w:tc>
          <w:tcPr>
            <w:tcW w:w="8046" w:type="dxa"/>
          </w:tcPr>
          <w:p w14:paraId="4A2C0836" w14:textId="77777777" w:rsidR="008B771B" w:rsidRDefault="008B771B" w:rsidP="008B771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Varnostni zavesi</w:t>
            </w:r>
          </w:p>
        </w:tc>
        <w:tc>
          <w:tcPr>
            <w:tcW w:w="1560" w:type="dxa"/>
            <w:vAlign w:val="center"/>
          </w:tcPr>
          <w:p w14:paraId="1643D770" w14:textId="77777777" w:rsidR="008B771B" w:rsidRPr="00331E0E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B771B" w:rsidRPr="00331E0E" w14:paraId="48603341" w14:textId="77777777" w:rsidTr="001C3BD2">
        <w:tc>
          <w:tcPr>
            <w:tcW w:w="8046" w:type="dxa"/>
          </w:tcPr>
          <w:p w14:paraId="4E837FB0" w14:textId="77777777" w:rsidR="008B771B" w:rsidRDefault="008B771B" w:rsidP="008B771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Samodejna klimatska naprava</w:t>
            </w:r>
          </w:p>
        </w:tc>
        <w:tc>
          <w:tcPr>
            <w:tcW w:w="1560" w:type="dxa"/>
            <w:vAlign w:val="center"/>
          </w:tcPr>
          <w:p w14:paraId="25C66D6A" w14:textId="77777777" w:rsidR="008B771B" w:rsidRPr="00331E0E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B771B" w:rsidRPr="00331E0E" w14:paraId="2A74E215" w14:textId="77777777" w:rsidTr="001C3BD2">
        <w:tc>
          <w:tcPr>
            <w:tcW w:w="8046" w:type="dxa"/>
          </w:tcPr>
          <w:p w14:paraId="2D9B23D9" w14:textId="77777777" w:rsidR="008B771B" w:rsidRDefault="008B771B" w:rsidP="008B771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360D">
              <w:rPr>
                <w:rFonts w:ascii="Arial" w:hAnsi="Arial" w:cs="Arial"/>
                <w:sz w:val="20"/>
                <w:szCs w:val="20"/>
              </w:rPr>
              <w:t>Tovarniško vgrajen radijski sprejemnik z »</w:t>
            </w:r>
            <w:proofErr w:type="spellStart"/>
            <w:r w:rsidRPr="00BB360D">
              <w:rPr>
                <w:rFonts w:ascii="Arial" w:hAnsi="Arial" w:cs="Arial"/>
                <w:sz w:val="20"/>
                <w:szCs w:val="20"/>
              </w:rPr>
              <w:t>Bluetooth</w:t>
            </w:r>
            <w:proofErr w:type="spellEnd"/>
            <w:r w:rsidRPr="00BB360D">
              <w:rPr>
                <w:rFonts w:ascii="Arial" w:hAnsi="Arial" w:cs="Arial"/>
                <w:sz w:val="20"/>
                <w:szCs w:val="20"/>
              </w:rPr>
              <w:t>« vmesnikom</w:t>
            </w:r>
          </w:p>
        </w:tc>
        <w:tc>
          <w:tcPr>
            <w:tcW w:w="1560" w:type="dxa"/>
            <w:vAlign w:val="center"/>
          </w:tcPr>
          <w:p w14:paraId="33BB1081" w14:textId="77777777" w:rsidR="008B771B" w:rsidRPr="00331E0E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B771B" w:rsidRPr="00331E0E" w14:paraId="03EF27AA" w14:textId="77777777" w:rsidTr="001C3BD2">
        <w:tc>
          <w:tcPr>
            <w:tcW w:w="8046" w:type="dxa"/>
          </w:tcPr>
          <w:p w14:paraId="61120277" w14:textId="77777777" w:rsidR="008B771B" w:rsidRDefault="008B771B" w:rsidP="008B771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060">
              <w:rPr>
                <w:rFonts w:ascii="Arial" w:hAnsi="Arial" w:cs="Arial"/>
                <w:sz w:val="20"/>
                <w:szCs w:val="20"/>
              </w:rPr>
              <w:t>Daljinsko centralno zaklepanje</w:t>
            </w:r>
          </w:p>
        </w:tc>
        <w:tc>
          <w:tcPr>
            <w:tcW w:w="1560" w:type="dxa"/>
            <w:vAlign w:val="center"/>
          </w:tcPr>
          <w:p w14:paraId="0AF569F9" w14:textId="77777777" w:rsidR="008B771B" w:rsidRPr="00331E0E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B771B" w:rsidRPr="00331E0E" w14:paraId="7ABF6CD1" w14:textId="77777777" w:rsidTr="001C3BD2">
        <w:tc>
          <w:tcPr>
            <w:tcW w:w="8046" w:type="dxa"/>
          </w:tcPr>
          <w:p w14:paraId="08D14CB3" w14:textId="77777777" w:rsidR="008B771B" w:rsidRDefault="008B771B" w:rsidP="008B771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Električni pomik stekel spredaj</w:t>
            </w:r>
          </w:p>
        </w:tc>
        <w:tc>
          <w:tcPr>
            <w:tcW w:w="1560" w:type="dxa"/>
            <w:vAlign w:val="center"/>
          </w:tcPr>
          <w:p w14:paraId="60781B62" w14:textId="77777777" w:rsidR="008B771B" w:rsidRPr="00331E0E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B771B" w:rsidRPr="00331E0E" w14:paraId="6B4034B3" w14:textId="77777777" w:rsidTr="001C3BD2">
        <w:tc>
          <w:tcPr>
            <w:tcW w:w="8046" w:type="dxa"/>
          </w:tcPr>
          <w:p w14:paraId="1CBE958C" w14:textId="77777777" w:rsidR="008B771B" w:rsidRDefault="008B771B" w:rsidP="008B771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2E3060">
              <w:rPr>
                <w:rFonts w:ascii="Arial" w:hAnsi="Arial" w:cs="Arial"/>
                <w:sz w:val="20"/>
                <w:szCs w:val="20"/>
              </w:rPr>
              <w:t>lektrično nastavljivi</w:t>
            </w:r>
            <w:r>
              <w:rPr>
                <w:rFonts w:ascii="Arial" w:hAnsi="Arial" w:cs="Arial"/>
                <w:sz w:val="20"/>
                <w:szCs w:val="20"/>
              </w:rPr>
              <w:t xml:space="preserve"> in ogrevani</w:t>
            </w:r>
            <w:r w:rsidRPr="002E3060">
              <w:rPr>
                <w:rFonts w:ascii="Arial" w:hAnsi="Arial" w:cs="Arial"/>
                <w:sz w:val="20"/>
                <w:szCs w:val="20"/>
              </w:rPr>
              <w:t xml:space="preserve"> zunanji ogledali</w:t>
            </w:r>
          </w:p>
        </w:tc>
        <w:tc>
          <w:tcPr>
            <w:tcW w:w="1560" w:type="dxa"/>
            <w:vAlign w:val="center"/>
          </w:tcPr>
          <w:p w14:paraId="567BED01" w14:textId="77777777" w:rsidR="008B771B" w:rsidRPr="00331E0E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B771B" w:rsidRPr="00331E0E" w14:paraId="726433E6" w14:textId="77777777" w:rsidTr="001C3BD2">
        <w:tc>
          <w:tcPr>
            <w:tcW w:w="8046" w:type="dxa"/>
          </w:tcPr>
          <w:p w14:paraId="1932A21A" w14:textId="77777777" w:rsidR="008B771B" w:rsidRDefault="00E66BB6" w:rsidP="008B77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Tovarniško</w:t>
            </w:r>
            <w:r w:rsidR="008B771B" w:rsidRPr="002E306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B771B" w:rsidRPr="002E3060">
              <w:rPr>
                <w:rFonts w:ascii="Arial" w:hAnsi="Arial" w:cs="Arial"/>
                <w:sz w:val="20"/>
                <w:szCs w:val="20"/>
              </w:rPr>
              <w:t>tonirana</w:t>
            </w:r>
            <w:proofErr w:type="spellEnd"/>
            <w:r w:rsidR="008B771B" w:rsidRPr="002E3060">
              <w:rPr>
                <w:rFonts w:ascii="Arial" w:hAnsi="Arial" w:cs="Arial"/>
                <w:sz w:val="20"/>
                <w:szCs w:val="20"/>
              </w:rPr>
              <w:t xml:space="preserve"> stekla</w:t>
            </w:r>
          </w:p>
        </w:tc>
        <w:tc>
          <w:tcPr>
            <w:tcW w:w="1560" w:type="dxa"/>
            <w:vAlign w:val="center"/>
          </w:tcPr>
          <w:p w14:paraId="468188A6" w14:textId="77777777" w:rsidR="008B771B" w:rsidRPr="00331E0E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B771B" w:rsidRPr="00331E0E" w14:paraId="3AF6EE40" w14:textId="77777777" w:rsidTr="001C3BD2">
        <w:tc>
          <w:tcPr>
            <w:tcW w:w="8046" w:type="dxa"/>
          </w:tcPr>
          <w:p w14:paraId="0927F877" w14:textId="77777777" w:rsidR="008B771B" w:rsidRPr="002E3060" w:rsidRDefault="008B771B" w:rsidP="008B77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2E3060">
              <w:rPr>
                <w:rFonts w:ascii="Arial" w:hAnsi="Arial" w:cs="Arial"/>
                <w:sz w:val="20"/>
                <w:szCs w:val="20"/>
              </w:rPr>
              <w:t xml:space="preserve">olan nastavljiv po višini </w:t>
            </w:r>
          </w:p>
        </w:tc>
        <w:tc>
          <w:tcPr>
            <w:tcW w:w="1560" w:type="dxa"/>
            <w:vAlign w:val="center"/>
          </w:tcPr>
          <w:p w14:paraId="5D73B516" w14:textId="77777777" w:rsidR="008B771B" w:rsidRPr="00331E0E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B771B" w:rsidRPr="00331E0E" w14:paraId="656829D5" w14:textId="77777777" w:rsidTr="001C3BD2">
        <w:tc>
          <w:tcPr>
            <w:tcW w:w="8046" w:type="dxa"/>
          </w:tcPr>
          <w:p w14:paraId="2E1EDE40" w14:textId="77777777" w:rsidR="008B771B" w:rsidRDefault="008B771B" w:rsidP="008B77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22CA">
              <w:rPr>
                <w:rFonts w:ascii="Arial" w:hAnsi="Arial" w:cs="Arial"/>
                <w:sz w:val="20"/>
                <w:szCs w:val="20"/>
              </w:rPr>
              <w:t>Regulator in omejevalnik hitrosti</w:t>
            </w:r>
          </w:p>
        </w:tc>
        <w:tc>
          <w:tcPr>
            <w:tcW w:w="1560" w:type="dxa"/>
            <w:vAlign w:val="center"/>
          </w:tcPr>
          <w:p w14:paraId="7140FE49" w14:textId="77777777" w:rsidR="008B771B" w:rsidRPr="00331E0E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B771B" w:rsidRPr="00331E0E" w14:paraId="39725C3B" w14:textId="77777777" w:rsidTr="001C3BD2">
        <w:tc>
          <w:tcPr>
            <w:tcW w:w="8046" w:type="dxa"/>
          </w:tcPr>
          <w:p w14:paraId="6819BF32" w14:textId="77777777" w:rsidR="008B771B" w:rsidRDefault="008B771B" w:rsidP="008B77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4B22">
              <w:rPr>
                <w:rFonts w:ascii="Arial" w:hAnsi="Arial" w:cs="Arial"/>
                <w:sz w:val="20"/>
                <w:szCs w:val="20"/>
              </w:rPr>
              <w:t>LED dnevne luči</w:t>
            </w:r>
          </w:p>
        </w:tc>
        <w:tc>
          <w:tcPr>
            <w:tcW w:w="1560" w:type="dxa"/>
            <w:vAlign w:val="center"/>
          </w:tcPr>
          <w:p w14:paraId="3EC8D3CE" w14:textId="77777777" w:rsidR="008B771B" w:rsidRPr="00331E0E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B771B" w:rsidRPr="00331E0E" w14:paraId="3008D8BA" w14:textId="77777777" w:rsidTr="001C3BD2">
        <w:tc>
          <w:tcPr>
            <w:tcW w:w="8046" w:type="dxa"/>
          </w:tcPr>
          <w:p w14:paraId="73490777" w14:textId="77777777" w:rsidR="008B771B" w:rsidRDefault="008B771B" w:rsidP="008B77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3060">
              <w:rPr>
                <w:rFonts w:ascii="Arial" w:hAnsi="Arial" w:cs="Arial"/>
                <w:sz w:val="20"/>
                <w:szCs w:val="20"/>
              </w:rPr>
              <w:t>Predpražniki - gumijasti</w:t>
            </w:r>
          </w:p>
        </w:tc>
        <w:tc>
          <w:tcPr>
            <w:tcW w:w="1560" w:type="dxa"/>
            <w:vAlign w:val="center"/>
          </w:tcPr>
          <w:p w14:paraId="53B05DBC" w14:textId="77777777" w:rsidR="008B771B" w:rsidRPr="00331E0E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B771B" w:rsidRPr="00331E0E" w14:paraId="2C2DB93D" w14:textId="77777777" w:rsidTr="001C3BD2">
        <w:tc>
          <w:tcPr>
            <w:tcW w:w="8046" w:type="dxa"/>
          </w:tcPr>
          <w:p w14:paraId="5E6F32D5" w14:textId="77777777" w:rsidR="008B771B" w:rsidRDefault="008B771B" w:rsidP="008B77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Pomoč pri parkiranju zadaj (parkirni senzorji)</w:t>
            </w:r>
            <w:r w:rsidR="00966D46">
              <w:t xml:space="preserve"> </w:t>
            </w:r>
            <w:r w:rsidR="00966D46" w:rsidRPr="00966D46">
              <w:rPr>
                <w:rFonts w:ascii="Arial" w:hAnsi="Arial" w:cs="Arial"/>
                <w:sz w:val="20"/>
                <w:szCs w:val="20"/>
              </w:rPr>
              <w:t>ali kamera</w:t>
            </w:r>
          </w:p>
        </w:tc>
        <w:tc>
          <w:tcPr>
            <w:tcW w:w="1560" w:type="dxa"/>
            <w:vAlign w:val="center"/>
          </w:tcPr>
          <w:p w14:paraId="6AFDF85B" w14:textId="77777777" w:rsidR="008B771B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B771B" w:rsidRPr="00331E0E" w14:paraId="108AC696" w14:textId="77777777" w:rsidTr="001C3BD2">
        <w:tc>
          <w:tcPr>
            <w:tcW w:w="8046" w:type="dxa"/>
          </w:tcPr>
          <w:p w14:paraId="71282E80" w14:textId="77777777" w:rsidR="008B771B" w:rsidRDefault="008B771B" w:rsidP="008B77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Navadna </w:t>
            </w:r>
            <w:r w:rsidR="00916DB7">
              <w:rPr>
                <w:rFonts w:ascii="Arial" w:hAnsi="Arial" w:cs="Arial"/>
                <w:sz w:val="20"/>
                <w:szCs w:val="20"/>
              </w:rPr>
              <w:t xml:space="preserve">ali kovinska </w:t>
            </w:r>
            <w:r>
              <w:rPr>
                <w:rFonts w:ascii="Arial" w:hAnsi="Arial" w:cs="Arial"/>
                <w:sz w:val="20"/>
                <w:szCs w:val="20"/>
              </w:rPr>
              <w:t>barva</w:t>
            </w:r>
          </w:p>
        </w:tc>
        <w:tc>
          <w:tcPr>
            <w:tcW w:w="1560" w:type="dxa"/>
            <w:vAlign w:val="center"/>
          </w:tcPr>
          <w:p w14:paraId="2D8CE06F" w14:textId="77777777" w:rsidR="008B771B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B771B" w:rsidRPr="00331E0E" w14:paraId="5DA81E06" w14:textId="77777777" w:rsidTr="001C3BD2">
        <w:tc>
          <w:tcPr>
            <w:tcW w:w="8046" w:type="dxa"/>
          </w:tcPr>
          <w:p w14:paraId="36F12E2D" w14:textId="77777777" w:rsidR="008B771B" w:rsidRDefault="00E06B15" w:rsidP="008B77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6B15">
              <w:rPr>
                <w:rFonts w:ascii="Arial" w:hAnsi="Arial" w:cs="Arial"/>
                <w:sz w:val="20"/>
                <w:szCs w:val="20"/>
              </w:rPr>
              <w:t xml:space="preserve">Priloženi </w:t>
            </w:r>
            <w:r w:rsidR="00CB6673" w:rsidRPr="00CB6673">
              <w:rPr>
                <w:rFonts w:ascii="Arial" w:hAnsi="Arial" w:cs="Arial"/>
                <w:sz w:val="20"/>
                <w:szCs w:val="20"/>
              </w:rPr>
              <w:t xml:space="preserve">kabel Tip-2 oz. kabel Tip-2 na </w:t>
            </w:r>
            <w:proofErr w:type="spellStart"/>
            <w:r w:rsidR="00CB6673" w:rsidRPr="00CB6673">
              <w:rPr>
                <w:rFonts w:ascii="Arial" w:hAnsi="Arial" w:cs="Arial"/>
                <w:sz w:val="20"/>
                <w:szCs w:val="20"/>
              </w:rPr>
              <w:t>šuko</w:t>
            </w:r>
            <w:proofErr w:type="spellEnd"/>
          </w:p>
        </w:tc>
        <w:tc>
          <w:tcPr>
            <w:tcW w:w="1560" w:type="dxa"/>
            <w:vAlign w:val="center"/>
          </w:tcPr>
          <w:p w14:paraId="5D854B57" w14:textId="77777777" w:rsidR="008B771B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6B15" w:rsidRPr="00331E0E" w14:paraId="6CA2A8FF" w14:textId="77777777" w:rsidTr="001C3BD2">
        <w:tc>
          <w:tcPr>
            <w:tcW w:w="8046" w:type="dxa"/>
          </w:tcPr>
          <w:p w14:paraId="1594A8B8" w14:textId="77777777" w:rsidR="002D48DF" w:rsidRPr="002D48DF" w:rsidRDefault="002D48DF" w:rsidP="002D48D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48DF">
              <w:rPr>
                <w:rFonts w:ascii="Arial" w:hAnsi="Arial" w:cs="Arial"/>
                <w:sz w:val="20"/>
                <w:szCs w:val="20"/>
              </w:rPr>
              <w:t>AC polnjenje min 7 kW</w:t>
            </w:r>
          </w:p>
          <w:p w14:paraId="03195AD6" w14:textId="77777777" w:rsidR="00E06B15" w:rsidRPr="00E06B15" w:rsidRDefault="002D48DF" w:rsidP="002D48D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48DF">
              <w:rPr>
                <w:rFonts w:ascii="Arial" w:hAnsi="Arial" w:cs="Arial"/>
                <w:sz w:val="20"/>
                <w:szCs w:val="20"/>
              </w:rPr>
              <w:t>DC polnjenje min 50 kW</w:t>
            </w:r>
          </w:p>
        </w:tc>
        <w:tc>
          <w:tcPr>
            <w:tcW w:w="1560" w:type="dxa"/>
            <w:vAlign w:val="center"/>
          </w:tcPr>
          <w:p w14:paraId="7EBE7BDC" w14:textId="77777777" w:rsidR="00E06B15" w:rsidRPr="00331E0E" w:rsidRDefault="002F0EE1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B771B" w:rsidRPr="00331E0E" w14:paraId="46799A7D" w14:textId="77777777" w:rsidTr="001C3BD2">
        <w:tc>
          <w:tcPr>
            <w:tcW w:w="8046" w:type="dxa"/>
          </w:tcPr>
          <w:p w14:paraId="373A3C24" w14:textId="77777777" w:rsidR="008B771B" w:rsidRDefault="008B771B" w:rsidP="008B77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3060">
              <w:rPr>
                <w:rFonts w:ascii="Arial" w:hAnsi="Arial" w:cs="Arial"/>
                <w:sz w:val="20"/>
                <w:szCs w:val="20"/>
              </w:rPr>
              <w:t>Rezervno kolo (običajnih ali manjših dimenzij) ali set za polnjenje predrte pnevmatike (</w:t>
            </w:r>
            <w:proofErr w:type="spellStart"/>
            <w:r w:rsidRPr="002E3060">
              <w:rPr>
                <w:rFonts w:ascii="Arial" w:hAnsi="Arial" w:cs="Arial"/>
                <w:sz w:val="20"/>
                <w:szCs w:val="20"/>
              </w:rPr>
              <w:t>Tyre</w:t>
            </w:r>
            <w:proofErr w:type="spellEnd"/>
            <w:r w:rsidRPr="002E306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E3060">
              <w:rPr>
                <w:rFonts w:ascii="Arial" w:hAnsi="Arial" w:cs="Arial"/>
                <w:sz w:val="20"/>
                <w:szCs w:val="20"/>
              </w:rPr>
              <w:t>Mobility</w:t>
            </w:r>
            <w:proofErr w:type="spellEnd"/>
            <w:r w:rsidRPr="002E3060">
              <w:rPr>
                <w:rFonts w:ascii="Arial" w:hAnsi="Arial" w:cs="Arial"/>
                <w:sz w:val="20"/>
                <w:szCs w:val="20"/>
              </w:rPr>
              <w:t xml:space="preserve"> Kit)</w:t>
            </w:r>
          </w:p>
        </w:tc>
        <w:tc>
          <w:tcPr>
            <w:tcW w:w="1560" w:type="dxa"/>
            <w:vAlign w:val="center"/>
          </w:tcPr>
          <w:p w14:paraId="50221482" w14:textId="77777777" w:rsidR="008B771B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B771B" w:rsidRPr="00331E0E" w14:paraId="69CF74C8" w14:textId="77777777" w:rsidTr="001C3BD2">
        <w:tc>
          <w:tcPr>
            <w:tcW w:w="8046" w:type="dxa"/>
          </w:tcPr>
          <w:p w14:paraId="42289064" w14:textId="77777777" w:rsidR="008B771B" w:rsidRDefault="008B771B" w:rsidP="008B77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Vgrajena naprava, ki z generiranjem zvoka opozarja pešce na vozilo</w:t>
            </w:r>
          </w:p>
        </w:tc>
        <w:tc>
          <w:tcPr>
            <w:tcW w:w="1560" w:type="dxa"/>
            <w:vAlign w:val="center"/>
          </w:tcPr>
          <w:p w14:paraId="29382425" w14:textId="77777777" w:rsidR="008B771B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B771B" w:rsidRPr="00331E0E" w14:paraId="0E700DD8" w14:textId="77777777" w:rsidTr="001C3BD2">
        <w:tc>
          <w:tcPr>
            <w:tcW w:w="8046" w:type="dxa"/>
          </w:tcPr>
          <w:p w14:paraId="56C01896" w14:textId="77777777" w:rsidR="008B771B" w:rsidRDefault="008B771B" w:rsidP="008B77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Obvezna oprema v skladu s slovensko zakonodajo (prva pomoč, varnostni trikotnik, rezervne žarnice, 2x varnostni jopič)</w:t>
            </w:r>
          </w:p>
        </w:tc>
        <w:tc>
          <w:tcPr>
            <w:tcW w:w="1560" w:type="dxa"/>
            <w:vAlign w:val="center"/>
          </w:tcPr>
          <w:p w14:paraId="227C1CF8" w14:textId="77777777" w:rsidR="008B771B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7BCFD056" w14:textId="77777777" w:rsidR="001C3BD2" w:rsidRPr="00331E0E" w:rsidRDefault="001C3BD2" w:rsidP="001C3BD2">
      <w:pPr>
        <w:pStyle w:val="Telobesedila"/>
        <w:rPr>
          <w:rFonts w:cs="Arial"/>
          <w:snapToGrid/>
          <w:sz w:val="20"/>
          <w:u w:val="single"/>
        </w:rPr>
      </w:pPr>
    </w:p>
    <w:p w14:paraId="6E786E46" w14:textId="77777777" w:rsidR="001C3BD2" w:rsidRDefault="001C3BD2" w:rsidP="001C3BD2">
      <w:pPr>
        <w:pStyle w:val="Telobesedila"/>
        <w:rPr>
          <w:rFonts w:cs="Arial"/>
          <w:snapToGrid/>
          <w:sz w:val="20"/>
          <w:u w:val="single"/>
        </w:rPr>
      </w:pPr>
    </w:p>
    <w:p w14:paraId="1D2B5729" w14:textId="77777777" w:rsidR="00DD6BEF" w:rsidRDefault="00DD6BEF" w:rsidP="001C3BD2">
      <w:pPr>
        <w:pStyle w:val="Telobesedila"/>
        <w:rPr>
          <w:rFonts w:cs="Arial"/>
          <w:snapToGrid/>
          <w:sz w:val="20"/>
          <w:u w:val="single"/>
        </w:rPr>
      </w:pPr>
    </w:p>
    <w:p w14:paraId="22BB90BF" w14:textId="77777777" w:rsidR="00DD6BEF" w:rsidRPr="00331E0E" w:rsidRDefault="00DD6BEF" w:rsidP="001C3BD2">
      <w:pPr>
        <w:pStyle w:val="Telobesedila"/>
        <w:rPr>
          <w:rFonts w:cs="Arial"/>
          <w:snapToGrid/>
          <w:sz w:val="20"/>
          <w:u w:val="single"/>
        </w:rPr>
      </w:pPr>
    </w:p>
    <w:p w14:paraId="10ACA27E" w14:textId="77777777" w:rsidR="001C3BD2" w:rsidRDefault="001C3BD2" w:rsidP="001C3BD2">
      <w:pPr>
        <w:pStyle w:val="Telobesedila"/>
        <w:rPr>
          <w:rFonts w:cs="Arial"/>
          <w:snapToGrid/>
          <w:sz w:val="20"/>
          <w:u w:val="single"/>
        </w:rPr>
      </w:pPr>
    </w:p>
    <w:p w14:paraId="49E26A9A" w14:textId="77777777" w:rsidR="00E238AD" w:rsidRPr="00331E0E" w:rsidRDefault="00E238AD" w:rsidP="001C3BD2">
      <w:pPr>
        <w:pStyle w:val="Telobesedila"/>
        <w:rPr>
          <w:rFonts w:cs="Arial"/>
          <w:snapToGrid/>
          <w:sz w:val="20"/>
          <w:u w:val="single"/>
        </w:rPr>
      </w:pPr>
    </w:p>
    <w:p w14:paraId="0E2083F2" w14:textId="77777777" w:rsidR="001C3BD2" w:rsidRPr="00331E0E" w:rsidRDefault="001C3BD2" w:rsidP="001C3BD2">
      <w:pPr>
        <w:pStyle w:val="Telobesedila"/>
        <w:spacing w:after="120"/>
        <w:rPr>
          <w:rFonts w:cs="Arial"/>
          <w:b w:val="0"/>
          <w:snapToGrid/>
          <w:sz w:val="20"/>
        </w:rPr>
      </w:pPr>
    </w:p>
    <w:p w14:paraId="107280E8" w14:textId="77777777" w:rsidR="001C3BD2" w:rsidRPr="00331E0E" w:rsidRDefault="001C3BD2" w:rsidP="001C3BD2">
      <w:pPr>
        <w:pStyle w:val="Telobesedila"/>
        <w:spacing w:after="120"/>
        <w:rPr>
          <w:rFonts w:cs="Arial"/>
          <w:sz w:val="20"/>
        </w:rPr>
      </w:pPr>
      <w:r w:rsidRPr="00331E0E">
        <w:rPr>
          <w:rFonts w:cs="Arial"/>
          <w:sz w:val="20"/>
        </w:rPr>
        <w:t>TEHNIČNI PODATKI:</w:t>
      </w: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1559"/>
        <w:gridCol w:w="4394"/>
      </w:tblGrid>
      <w:tr w:rsidR="005456CB" w:rsidRPr="00331E0E" w14:paraId="7A111435" w14:textId="77777777" w:rsidTr="005456CB">
        <w:trPr>
          <w:trHeight w:val="397"/>
        </w:trPr>
        <w:tc>
          <w:tcPr>
            <w:tcW w:w="3331" w:type="dxa"/>
            <w:vAlign w:val="center"/>
          </w:tcPr>
          <w:p w14:paraId="13C7FB48" w14:textId="77777777" w:rsidR="005456CB" w:rsidRPr="00331E0E" w:rsidRDefault="005456CB" w:rsidP="00031E6E">
            <w:pPr>
              <w:pStyle w:val="Telobesedila"/>
              <w:jc w:val="left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Tehnični podatek</w:t>
            </w:r>
          </w:p>
        </w:tc>
        <w:tc>
          <w:tcPr>
            <w:tcW w:w="1559" w:type="dxa"/>
          </w:tcPr>
          <w:p w14:paraId="79FFB911" w14:textId="77777777" w:rsidR="005456CB" w:rsidRDefault="005456CB" w:rsidP="00031E6E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626BBF0E" w14:textId="77777777" w:rsidR="005456CB" w:rsidRDefault="005456CB" w:rsidP="00031E6E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5A8D5BEB" w14:textId="77777777" w:rsidR="005456CB" w:rsidRPr="00331E0E" w:rsidRDefault="005456CB" w:rsidP="00031E6E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Enota</w:t>
            </w:r>
          </w:p>
        </w:tc>
        <w:tc>
          <w:tcPr>
            <w:tcW w:w="4394" w:type="dxa"/>
            <w:vAlign w:val="center"/>
          </w:tcPr>
          <w:p w14:paraId="7C0C2C6C" w14:textId="77777777" w:rsidR="005456CB" w:rsidRPr="00331E0E" w:rsidRDefault="005456CB" w:rsidP="00031E6E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 xml:space="preserve">Podatki iz Enotne evropske homologacije (WVTA – </w:t>
            </w:r>
            <w:proofErr w:type="spellStart"/>
            <w:r w:rsidRPr="00331E0E">
              <w:rPr>
                <w:rFonts w:cs="Arial"/>
                <w:b w:val="0"/>
                <w:sz w:val="20"/>
              </w:rPr>
              <w:t>Whole</w:t>
            </w:r>
            <w:proofErr w:type="spellEnd"/>
            <w:r w:rsidRPr="00331E0E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331E0E">
              <w:rPr>
                <w:rFonts w:cs="Arial"/>
                <w:b w:val="0"/>
                <w:sz w:val="20"/>
              </w:rPr>
              <w:t>Vehicle</w:t>
            </w:r>
            <w:proofErr w:type="spellEnd"/>
            <w:r w:rsidRPr="00331E0E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811D24">
              <w:rPr>
                <w:rFonts w:cs="Arial"/>
                <w:b w:val="0"/>
                <w:sz w:val="20"/>
              </w:rPr>
              <w:t>Type</w:t>
            </w:r>
            <w:proofErr w:type="spellEnd"/>
            <w:r w:rsidRPr="00811D24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331E0E">
              <w:rPr>
                <w:rFonts w:cs="Arial"/>
                <w:b w:val="0"/>
                <w:sz w:val="20"/>
              </w:rPr>
              <w:t>approval</w:t>
            </w:r>
            <w:proofErr w:type="spellEnd"/>
            <w:r w:rsidRPr="00331E0E">
              <w:rPr>
                <w:rFonts w:cs="Arial"/>
                <w:b w:val="0"/>
                <w:sz w:val="20"/>
              </w:rPr>
              <w:t>)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101AA1">
              <w:rPr>
                <w:rFonts w:cs="Arial"/>
                <w:b w:val="0"/>
                <w:sz w:val="20"/>
              </w:rPr>
              <w:t>po WLTP kombinirani porabi, VH (</w:t>
            </w:r>
            <w:proofErr w:type="spellStart"/>
            <w:r w:rsidRPr="00101AA1">
              <w:rPr>
                <w:rFonts w:cs="Arial"/>
                <w:b w:val="0"/>
                <w:sz w:val="20"/>
              </w:rPr>
              <w:t>vehicle</w:t>
            </w:r>
            <w:proofErr w:type="spellEnd"/>
            <w:r w:rsidRPr="00101AA1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101AA1">
              <w:rPr>
                <w:rFonts w:cs="Arial"/>
                <w:b w:val="0"/>
                <w:sz w:val="20"/>
              </w:rPr>
              <w:t>high</w:t>
            </w:r>
            <w:proofErr w:type="spellEnd"/>
            <w:r w:rsidRPr="00101AA1">
              <w:rPr>
                <w:rFonts w:cs="Arial"/>
                <w:b w:val="0"/>
                <w:sz w:val="20"/>
              </w:rPr>
              <w:t>)</w:t>
            </w:r>
            <w:r>
              <w:t xml:space="preserve"> </w:t>
            </w:r>
          </w:p>
        </w:tc>
      </w:tr>
      <w:tr w:rsidR="005456CB" w:rsidRPr="00331E0E" w14:paraId="41A3A2B6" w14:textId="77777777" w:rsidTr="005456CB">
        <w:trPr>
          <w:trHeight w:val="397"/>
        </w:trPr>
        <w:tc>
          <w:tcPr>
            <w:tcW w:w="3331" w:type="dxa"/>
            <w:vAlign w:val="center"/>
          </w:tcPr>
          <w:p w14:paraId="7C412186" w14:textId="77777777" w:rsidR="005456CB" w:rsidRPr="00331E0E" w:rsidRDefault="005456CB" w:rsidP="00031E6E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Standardizirana poraba PE</w:t>
            </w:r>
          </w:p>
        </w:tc>
        <w:tc>
          <w:tcPr>
            <w:tcW w:w="1559" w:type="dxa"/>
          </w:tcPr>
          <w:p w14:paraId="69AFFDA6" w14:textId="77777777" w:rsidR="005456CB" w:rsidRPr="00331E0E" w:rsidRDefault="005456CB" w:rsidP="00031E6E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(kWh/100 km)</w:t>
            </w:r>
          </w:p>
        </w:tc>
        <w:tc>
          <w:tcPr>
            <w:tcW w:w="4394" w:type="dxa"/>
            <w:vAlign w:val="center"/>
          </w:tcPr>
          <w:p w14:paraId="1FA2BFC5" w14:textId="77777777" w:rsidR="005456CB" w:rsidRPr="00331E0E" w:rsidRDefault="005456CB" w:rsidP="00031E6E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</w:tbl>
    <w:p w14:paraId="3DA5F829" w14:textId="77777777" w:rsidR="00C34F28" w:rsidRDefault="00C34F28" w:rsidP="00C34F28">
      <w:pPr>
        <w:pStyle w:val="Telobesedila"/>
        <w:jc w:val="left"/>
        <w:rPr>
          <w:rFonts w:cs="Arial"/>
          <w:sz w:val="20"/>
        </w:rPr>
      </w:pPr>
    </w:p>
    <w:p w14:paraId="232E00C8" w14:textId="77777777" w:rsidR="001C3BD2" w:rsidRPr="00331E0E" w:rsidRDefault="001C3BD2" w:rsidP="001C3BD2">
      <w:pPr>
        <w:pStyle w:val="Telobesedila"/>
        <w:jc w:val="left"/>
        <w:rPr>
          <w:rFonts w:cs="Arial"/>
          <w:sz w:val="20"/>
        </w:rPr>
      </w:pPr>
    </w:p>
    <w:p w14:paraId="36E0C1DD" w14:textId="77777777" w:rsidR="001C3BD2" w:rsidRPr="00331E0E" w:rsidRDefault="001C3BD2" w:rsidP="001C3BD2">
      <w:pPr>
        <w:pStyle w:val="Telobesedila"/>
        <w:spacing w:after="120"/>
        <w:rPr>
          <w:rFonts w:cs="Arial"/>
          <w:sz w:val="20"/>
        </w:rPr>
      </w:pPr>
      <w:r w:rsidRPr="00331E0E">
        <w:rPr>
          <w:rFonts w:cs="Arial"/>
          <w:sz w:val="20"/>
        </w:rPr>
        <w:t>PONUDBENA CENA: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402"/>
      </w:tblGrid>
      <w:tr w:rsidR="001C3BD2" w:rsidRPr="00331E0E" w14:paraId="23840312" w14:textId="77777777" w:rsidTr="001C3BD2">
        <w:trPr>
          <w:trHeight w:val="340"/>
        </w:trPr>
        <w:tc>
          <w:tcPr>
            <w:tcW w:w="58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77A0084" w14:textId="77777777" w:rsidR="001C3BD2" w:rsidRPr="00331E0E" w:rsidRDefault="001C3BD2" w:rsidP="001C3BD2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CENA ZA 1 VOZILO Z DDV</w:t>
            </w:r>
          </w:p>
        </w:tc>
        <w:tc>
          <w:tcPr>
            <w:tcW w:w="34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E72C1DC" w14:textId="77777777" w:rsidR="001C3BD2" w:rsidRPr="00331E0E" w:rsidRDefault="001C3BD2" w:rsidP="001C3BD2">
            <w:pPr>
              <w:pStyle w:val="Telobesedila"/>
              <w:jc w:val="right"/>
              <w:rPr>
                <w:rFonts w:cs="Arial"/>
                <w:b w:val="0"/>
                <w:bCs/>
                <w:sz w:val="20"/>
              </w:rPr>
            </w:pPr>
            <w:r w:rsidRPr="00331E0E">
              <w:rPr>
                <w:rFonts w:cs="Arial"/>
                <w:b w:val="0"/>
                <w:bCs/>
                <w:sz w:val="20"/>
              </w:rPr>
              <w:fldChar w:fldCharType="begin">
                <w:ffData>
                  <w:name w:val="Besedilo8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bCs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bCs/>
                <w:sz w:val="20"/>
              </w:rPr>
            </w:r>
            <w:r w:rsidRPr="00331E0E">
              <w:rPr>
                <w:rFonts w:cs="Arial"/>
                <w:b w:val="0"/>
                <w:bCs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  <w:r w:rsidRPr="00331E0E">
              <w:rPr>
                <w:rFonts w:cs="Arial"/>
                <w:b w:val="0"/>
                <w:bCs/>
                <w:sz w:val="20"/>
              </w:rPr>
              <w:t xml:space="preserve"> EUR</w:t>
            </w:r>
          </w:p>
        </w:tc>
      </w:tr>
    </w:tbl>
    <w:p w14:paraId="1A767D78" w14:textId="77777777" w:rsidR="001C3BD2" w:rsidRPr="00331E0E" w:rsidRDefault="001C3BD2" w:rsidP="001C3BD2">
      <w:pPr>
        <w:rPr>
          <w:rFonts w:ascii="Arial" w:hAnsi="Arial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351"/>
        <w:tblW w:w="9468" w:type="dxa"/>
        <w:tblLayout w:type="fixed"/>
        <w:tblLook w:val="0000" w:firstRow="0" w:lastRow="0" w:firstColumn="0" w:lastColumn="0" w:noHBand="0" w:noVBand="0"/>
      </w:tblPr>
      <w:tblGrid>
        <w:gridCol w:w="3528"/>
        <w:gridCol w:w="2340"/>
        <w:gridCol w:w="3600"/>
      </w:tblGrid>
      <w:tr w:rsidR="001C3BD2" w:rsidRPr="00331E0E" w14:paraId="11A2072E" w14:textId="77777777" w:rsidTr="001C3BD2">
        <w:trPr>
          <w:trHeight w:val="286"/>
        </w:trPr>
        <w:tc>
          <w:tcPr>
            <w:tcW w:w="3528" w:type="dxa"/>
          </w:tcPr>
          <w:p w14:paraId="4EB81359" w14:textId="77777777" w:rsidR="001C3BD2" w:rsidRPr="00331E0E" w:rsidRDefault="001C3BD2" w:rsidP="001C3BD2">
            <w:pPr>
              <w:pStyle w:val="Telobesedila"/>
              <w:jc w:val="left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t>Kraj in datum:</w:t>
            </w:r>
          </w:p>
        </w:tc>
        <w:tc>
          <w:tcPr>
            <w:tcW w:w="2340" w:type="dxa"/>
          </w:tcPr>
          <w:p w14:paraId="06CB245D" w14:textId="77777777" w:rsidR="001C3BD2" w:rsidRPr="00331E0E" w:rsidRDefault="001C3BD2" w:rsidP="001C3BD2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3A3EADE5" w14:textId="77777777" w:rsidR="001C3BD2" w:rsidRPr="00331E0E" w:rsidRDefault="001C3BD2" w:rsidP="001C3BD2">
            <w:pPr>
              <w:pStyle w:val="Telobesedila"/>
              <w:jc w:val="left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t>Ponudnik:</w:t>
            </w:r>
          </w:p>
        </w:tc>
      </w:tr>
      <w:tr w:rsidR="001C3BD2" w:rsidRPr="00331E0E" w14:paraId="109C26BB" w14:textId="77777777" w:rsidTr="001C3BD2">
        <w:trPr>
          <w:trHeight w:val="555"/>
        </w:trPr>
        <w:tc>
          <w:tcPr>
            <w:tcW w:w="3528" w:type="dxa"/>
            <w:vAlign w:val="center"/>
          </w:tcPr>
          <w:p w14:paraId="0FFA3326" w14:textId="77777777" w:rsidR="001C3BD2" w:rsidRPr="00331E0E" w:rsidRDefault="001C3BD2" w:rsidP="001C3BD2">
            <w:pPr>
              <w:pStyle w:val="Telobesedila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fldChar w:fldCharType="begin">
                <w:ffData>
                  <w:name w:val="Besedilo95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</w:rPr>
              <w:instrText xml:space="preserve"> FORMTEXT </w:instrText>
            </w:r>
            <w:r w:rsidRPr="00331E0E">
              <w:rPr>
                <w:rFonts w:cs="Arial"/>
                <w:sz w:val="20"/>
              </w:rPr>
            </w:r>
            <w:r w:rsidRPr="00331E0E">
              <w:rPr>
                <w:rFonts w:cs="Arial"/>
                <w:sz w:val="20"/>
              </w:rPr>
              <w:fldChar w:fldCharType="separate"/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340" w:type="dxa"/>
            <w:vAlign w:val="center"/>
          </w:tcPr>
          <w:p w14:paraId="0C88FE91" w14:textId="77777777" w:rsidR="001C3BD2" w:rsidRPr="00331E0E" w:rsidRDefault="001C3BD2" w:rsidP="001C3BD2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  <w:vAlign w:val="center"/>
          </w:tcPr>
          <w:p w14:paraId="7E9AB845" w14:textId="77777777" w:rsidR="001C3BD2" w:rsidRPr="00331E0E" w:rsidRDefault="001C3BD2" w:rsidP="001C3BD2">
            <w:pPr>
              <w:pStyle w:val="Telobesedila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</w:rPr>
              <w:instrText xml:space="preserve"> FORMTEXT </w:instrText>
            </w:r>
            <w:r w:rsidRPr="00331E0E">
              <w:rPr>
                <w:rFonts w:cs="Arial"/>
                <w:sz w:val="20"/>
              </w:rPr>
            </w:r>
            <w:r w:rsidRPr="00331E0E">
              <w:rPr>
                <w:rFonts w:cs="Arial"/>
                <w:sz w:val="20"/>
              </w:rPr>
              <w:fldChar w:fldCharType="separate"/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</w:tbl>
    <w:p w14:paraId="51868A8E" w14:textId="77777777" w:rsidR="001C3BD2" w:rsidRDefault="001C3BD2" w:rsidP="001C3BD2">
      <w:pPr>
        <w:pStyle w:val="Telobesedila"/>
        <w:jc w:val="left"/>
        <w:rPr>
          <w:rFonts w:ascii="MetaPro-Normal" w:hAnsi="MetaPro-Normal"/>
          <w:sz w:val="20"/>
          <w:vertAlign w:val="superscript"/>
        </w:rPr>
      </w:pPr>
    </w:p>
    <w:p w14:paraId="317E5363" w14:textId="77777777" w:rsidR="001C3BD2" w:rsidRDefault="001C3BD2" w:rsidP="001C3BD2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651C2B9" w14:textId="77777777" w:rsidR="001C3BD2" w:rsidRDefault="001C3BD2" w:rsidP="001C3BD2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9A8112B" w14:textId="77777777" w:rsidR="001C3BD2" w:rsidRDefault="001C3BD2" w:rsidP="001C3BD2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FA76FEB" w14:textId="77777777" w:rsidR="001C3BD2" w:rsidRDefault="001C3BD2" w:rsidP="001C3BD2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57D6748" w14:textId="77777777" w:rsidR="001C3BD2" w:rsidRDefault="001C3BD2" w:rsidP="001C3BD2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6F017FD" w14:textId="77777777" w:rsidR="001C3BD2" w:rsidRDefault="001C3BD2" w:rsidP="001C3BD2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3D50ECA" w14:textId="77777777" w:rsidR="001C3BD2" w:rsidRDefault="001C3BD2" w:rsidP="001C3BD2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FA538F7" w14:textId="77777777" w:rsidR="001C3BD2" w:rsidRDefault="001C3BD2" w:rsidP="001C3BD2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bookmarkEnd w:id="16"/>
    <w:p w14:paraId="008756EB" w14:textId="77777777" w:rsidR="001C3BD2" w:rsidRDefault="001C3BD2" w:rsidP="001C3BD2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31E1A29" w14:textId="77777777" w:rsidR="001C3BD2" w:rsidRDefault="001C3BD2" w:rsidP="001C3BD2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4DE77DB" w14:textId="77777777" w:rsidR="001C3BD2" w:rsidRDefault="001C3BD2" w:rsidP="001C3BD2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5A8CD26" w14:textId="77777777" w:rsidR="00BD5A31" w:rsidRDefault="00BD5A3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7D2F450" w14:textId="77777777" w:rsidR="00BD5A31" w:rsidRDefault="00BD5A3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2F35BCE" w14:textId="77777777" w:rsidR="00BD5A31" w:rsidRDefault="00BD5A3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D15D743" w14:textId="77777777" w:rsidR="00BD5A31" w:rsidRDefault="00BD5A3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9EFEE9F" w14:textId="77777777" w:rsidR="00BD5A31" w:rsidRDefault="00BD5A3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4A215F7" w14:textId="77777777" w:rsidR="00BD5A31" w:rsidRDefault="00BD5A3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9317428" w14:textId="77777777" w:rsidR="00BD5A31" w:rsidRDefault="00BD5A3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941EAB1" w14:textId="77777777" w:rsidR="00BD5A31" w:rsidRDefault="00BD5A3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0D538B5" w14:textId="77777777" w:rsidR="00BD5A31" w:rsidRDefault="00BD5A3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EED3844" w14:textId="77777777" w:rsidR="005456CB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D94719A" w14:textId="77777777" w:rsidR="005456CB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2D7062C" w14:textId="77777777" w:rsidR="005456CB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E14AF09" w14:textId="77777777" w:rsidR="005456CB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A8BB913" w14:textId="77777777" w:rsidR="005456CB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D47C858" w14:textId="77777777" w:rsidR="005456CB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5DDCBE2" w14:textId="77777777" w:rsidR="005456CB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8E376F0" w14:textId="77777777" w:rsidR="005456CB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956CD38" w14:textId="77777777" w:rsidR="005456CB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20BDD1A" w14:textId="77777777" w:rsidR="005456CB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C2DD661" w14:textId="77777777" w:rsidR="005456CB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5864053" w14:textId="77777777" w:rsidR="005456CB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A5E7801" w14:textId="77777777" w:rsidR="005456CB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52EC5FD" w14:textId="77777777" w:rsidR="005456CB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E6E25B2" w14:textId="77777777" w:rsidR="005456CB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2A8ECA4" w14:textId="77777777" w:rsidR="005456CB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58B144A" w14:textId="77777777" w:rsidR="005456CB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3962404" w14:textId="77777777" w:rsidR="005456CB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1F06BB8" w14:textId="77777777" w:rsidR="005456CB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F614982" w14:textId="77777777" w:rsidR="005456CB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24DEE00" w14:textId="77777777" w:rsidR="005456CB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2B02D87" w14:textId="77777777" w:rsidR="005456CB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BCF3803" w14:textId="77777777" w:rsidR="00BD5A31" w:rsidRDefault="00BD5A3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7A49CC3" w14:textId="77777777" w:rsidR="00E238AD" w:rsidRDefault="00E238AD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11E903A" w14:textId="77777777" w:rsidR="00F26DD7" w:rsidRDefault="00F26DD7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C8FBB11" w14:textId="77777777" w:rsidR="008B771B" w:rsidRPr="00353A2D" w:rsidRDefault="008B771B" w:rsidP="008B771B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bookmarkStart w:id="18" w:name="_Hlk2603512"/>
      <w:r w:rsidRPr="00353A2D">
        <w:rPr>
          <w:rFonts w:ascii="Arial" w:hAnsi="Arial" w:cs="Arial"/>
          <w:b/>
          <w:color w:val="000000"/>
          <w:sz w:val="20"/>
          <w:szCs w:val="20"/>
        </w:rPr>
        <w:t>PONUDBA/PREDRAČUN za SKLOP 1</w:t>
      </w:r>
      <w:r w:rsidR="00353A2D" w:rsidRPr="00353A2D">
        <w:rPr>
          <w:rFonts w:ascii="Arial" w:hAnsi="Arial" w:cs="Arial"/>
          <w:b/>
          <w:color w:val="000000"/>
          <w:sz w:val="20"/>
          <w:szCs w:val="20"/>
        </w:rPr>
        <w:t>3</w:t>
      </w:r>
    </w:p>
    <w:p w14:paraId="21084548" w14:textId="77777777" w:rsidR="008B771B" w:rsidRPr="00353A2D" w:rsidRDefault="008B771B" w:rsidP="008B771B">
      <w:pPr>
        <w:pStyle w:val="Telobesedila"/>
        <w:rPr>
          <w:rFonts w:cs="Arial"/>
          <w:snapToGrid/>
          <w:sz w:val="20"/>
          <w:u w:val="single"/>
        </w:rPr>
      </w:pPr>
    </w:p>
    <w:p w14:paraId="5556A748" w14:textId="77777777" w:rsidR="008B771B" w:rsidRPr="00353A2D" w:rsidRDefault="008B771B" w:rsidP="008B771B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53A2D">
        <w:rPr>
          <w:rFonts w:ascii="Arial" w:hAnsi="Arial" w:cs="Arial"/>
          <w:b/>
          <w:color w:val="000000"/>
          <w:sz w:val="20"/>
          <w:szCs w:val="20"/>
        </w:rPr>
        <w:t>ELEKTRIČNO DOSTAVNO VOZILO</w:t>
      </w:r>
    </w:p>
    <w:p w14:paraId="785C63F9" w14:textId="77777777" w:rsidR="008B771B" w:rsidRPr="00353A2D" w:rsidRDefault="008B771B" w:rsidP="008B771B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B743A1A" w14:textId="77777777" w:rsidR="008B771B" w:rsidRPr="00353A2D" w:rsidRDefault="008B771B" w:rsidP="008B771B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353A2D">
        <w:rPr>
          <w:rFonts w:ascii="Arial" w:hAnsi="Arial" w:cs="Arial"/>
          <w:color w:val="000000"/>
          <w:sz w:val="20"/>
          <w:szCs w:val="20"/>
        </w:rPr>
        <w:t xml:space="preserve">ZNAMKA IN TIP PONUJENEGA VOZILA: </w:t>
      </w:r>
      <w:r w:rsidRPr="00353A2D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353A2D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353A2D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353A2D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353A2D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53A2D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53A2D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53A2D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53A2D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53A2D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04E5A7A1" w14:textId="77777777" w:rsidR="008B771B" w:rsidRPr="00353A2D" w:rsidRDefault="008B771B" w:rsidP="008B771B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95C7718" w14:textId="77777777" w:rsidR="008B771B" w:rsidRPr="00353A2D" w:rsidRDefault="008B771B" w:rsidP="008B771B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53A2D">
        <w:rPr>
          <w:rFonts w:ascii="Arial" w:hAnsi="Arial" w:cs="Arial"/>
          <w:b/>
          <w:color w:val="000000"/>
          <w:sz w:val="20"/>
          <w:szCs w:val="20"/>
        </w:rPr>
        <w:t>Ponujamo celotno količino vozil, kot je navedena v točki 1</w:t>
      </w:r>
      <w:r w:rsidR="00047227">
        <w:rPr>
          <w:rFonts w:ascii="Arial" w:hAnsi="Arial" w:cs="Arial"/>
          <w:b/>
          <w:color w:val="000000"/>
          <w:sz w:val="20"/>
          <w:szCs w:val="20"/>
        </w:rPr>
        <w:t>6</w:t>
      </w:r>
      <w:r w:rsidRPr="00353A2D">
        <w:rPr>
          <w:rFonts w:ascii="Arial" w:hAnsi="Arial" w:cs="Arial"/>
          <w:b/>
          <w:color w:val="000000"/>
          <w:sz w:val="20"/>
          <w:szCs w:val="20"/>
        </w:rPr>
        <w:t>. Navodil ponudnikom.</w:t>
      </w:r>
    </w:p>
    <w:p w14:paraId="6B51C8FB" w14:textId="77777777" w:rsidR="008B771B" w:rsidRPr="00353A2D" w:rsidRDefault="008B771B" w:rsidP="008B771B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3B98295D" w14:textId="77777777" w:rsidR="008B771B" w:rsidRPr="00353A2D" w:rsidRDefault="008B771B" w:rsidP="008B771B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53A2D">
        <w:rPr>
          <w:rFonts w:ascii="Arial" w:hAnsi="Arial" w:cs="Arial"/>
          <w:b/>
          <w:color w:val="000000"/>
          <w:sz w:val="20"/>
          <w:szCs w:val="20"/>
        </w:rPr>
        <w:t>ZAHTEVANE TEHNIČNE LASTNOSTI VOZILA: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4111"/>
        <w:gridCol w:w="2552"/>
      </w:tblGrid>
      <w:tr w:rsidR="008B771B" w:rsidRPr="00353A2D" w14:paraId="05C175B9" w14:textId="77777777" w:rsidTr="00822BA1">
        <w:trPr>
          <w:trHeight w:val="340"/>
        </w:trPr>
        <w:tc>
          <w:tcPr>
            <w:tcW w:w="2905" w:type="dxa"/>
            <w:vAlign w:val="center"/>
          </w:tcPr>
          <w:p w14:paraId="5777A914" w14:textId="77777777" w:rsidR="008B771B" w:rsidRPr="00353A2D" w:rsidRDefault="008B771B" w:rsidP="00822BA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49E4B5E" w14:textId="77777777" w:rsidR="008B771B" w:rsidRPr="00353A2D" w:rsidRDefault="008B771B" w:rsidP="00822BA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53A2D">
              <w:rPr>
                <w:rFonts w:ascii="Arial" w:hAnsi="Arial" w:cs="Arial"/>
                <w:b/>
                <w:color w:val="000000"/>
                <w:sz w:val="20"/>
                <w:szCs w:val="20"/>
              </w:rPr>
              <w:t>Zahteva naročnika</w:t>
            </w:r>
          </w:p>
        </w:tc>
        <w:tc>
          <w:tcPr>
            <w:tcW w:w="2552" w:type="dxa"/>
            <w:vAlign w:val="center"/>
          </w:tcPr>
          <w:p w14:paraId="67BE2C96" w14:textId="77777777" w:rsidR="008B771B" w:rsidRPr="00353A2D" w:rsidRDefault="008B771B" w:rsidP="00822BA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53A2D">
              <w:rPr>
                <w:rFonts w:ascii="Arial" w:hAnsi="Arial" w:cs="Arial"/>
                <w:b/>
                <w:color w:val="000000"/>
                <w:sz w:val="20"/>
                <w:szCs w:val="20"/>
              </w:rPr>
              <w:t>Podatki o ponujenem vozilu</w:t>
            </w:r>
          </w:p>
        </w:tc>
      </w:tr>
      <w:tr w:rsidR="00767B82" w:rsidRPr="00353A2D" w14:paraId="331CE439" w14:textId="77777777" w:rsidTr="00822BA1">
        <w:trPr>
          <w:trHeight w:val="340"/>
        </w:trPr>
        <w:tc>
          <w:tcPr>
            <w:tcW w:w="2905" w:type="dxa"/>
            <w:vAlign w:val="center"/>
          </w:tcPr>
          <w:p w14:paraId="69CDFE04" w14:textId="450B753D" w:rsidR="00767B82" w:rsidRPr="00353A2D" w:rsidRDefault="008535F8" w:rsidP="00767B8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="00767B82" w:rsidRPr="00353A2D">
              <w:rPr>
                <w:rFonts w:ascii="Arial" w:hAnsi="Arial" w:cs="Arial"/>
                <w:color w:val="000000"/>
                <w:sz w:val="20"/>
                <w:szCs w:val="20"/>
              </w:rPr>
              <w:t>oč motorja v KW:</w:t>
            </w:r>
          </w:p>
        </w:tc>
        <w:tc>
          <w:tcPr>
            <w:tcW w:w="4111" w:type="dxa"/>
            <w:vAlign w:val="center"/>
          </w:tcPr>
          <w:p w14:paraId="1E96C80E" w14:textId="77777777" w:rsidR="00767B82" w:rsidRPr="00353A2D" w:rsidRDefault="00095F34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5F34">
              <w:rPr>
                <w:rFonts w:ascii="Arial" w:hAnsi="Arial" w:cs="Arial"/>
                <w:color w:val="000000"/>
                <w:sz w:val="20"/>
                <w:szCs w:val="20"/>
              </w:rPr>
              <w:t>nad 40 kW</w:t>
            </w:r>
          </w:p>
        </w:tc>
        <w:tc>
          <w:tcPr>
            <w:tcW w:w="2552" w:type="dxa"/>
            <w:vAlign w:val="center"/>
          </w:tcPr>
          <w:p w14:paraId="19858A72" w14:textId="77777777" w:rsidR="00767B82" w:rsidRPr="00353A2D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3A2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53A2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53A2D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53A2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53A2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53A2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53A2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53A2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53A2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53A2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7B82" w:rsidRPr="00353A2D" w14:paraId="5E06EEFF" w14:textId="77777777" w:rsidTr="00822BA1">
        <w:trPr>
          <w:trHeight w:val="340"/>
        </w:trPr>
        <w:tc>
          <w:tcPr>
            <w:tcW w:w="2905" w:type="dxa"/>
          </w:tcPr>
          <w:p w14:paraId="766C2A02" w14:textId="639D7329" w:rsidR="00767B82" w:rsidRPr="00353A2D" w:rsidRDefault="00767B82" w:rsidP="00767B8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3A2D">
              <w:rPr>
                <w:rFonts w:ascii="Arial" w:hAnsi="Arial" w:cs="Arial"/>
                <w:color w:val="000000"/>
                <w:sz w:val="20"/>
                <w:szCs w:val="20"/>
              </w:rPr>
              <w:t xml:space="preserve">Doseg (kombiniran po </w:t>
            </w:r>
            <w:r w:rsidR="00F53F5D" w:rsidRPr="00F53F5D">
              <w:rPr>
                <w:rFonts w:ascii="Arial" w:hAnsi="Arial" w:cs="Arial"/>
                <w:color w:val="000000"/>
                <w:sz w:val="20"/>
                <w:szCs w:val="20"/>
              </w:rPr>
              <w:t>WLTP</w:t>
            </w:r>
            <w:r w:rsidRPr="00353A2D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  <w:r w:rsidR="008535F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</w:tcPr>
          <w:p w14:paraId="2E947D9F" w14:textId="77777777" w:rsidR="00767B82" w:rsidRPr="00353A2D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3A2D">
              <w:rPr>
                <w:rFonts w:ascii="Arial" w:hAnsi="Arial" w:cs="Arial"/>
                <w:color w:val="000000"/>
                <w:sz w:val="20"/>
                <w:szCs w:val="20"/>
              </w:rPr>
              <w:t xml:space="preserve">vsaj </w:t>
            </w:r>
            <w:r w:rsidR="00882792" w:rsidRPr="00353A2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353A2D">
              <w:rPr>
                <w:rFonts w:ascii="Arial" w:hAnsi="Arial" w:cs="Arial"/>
                <w:color w:val="000000"/>
                <w:sz w:val="20"/>
                <w:szCs w:val="20"/>
              </w:rPr>
              <w:t>50 km</w:t>
            </w:r>
            <w:r w:rsidR="000F52D6" w:rsidRPr="000F52D6">
              <w:rPr>
                <w:rFonts w:ascii="Arial" w:hAnsi="Arial" w:cs="Arial"/>
                <w:color w:val="000000"/>
                <w:sz w:val="20"/>
                <w:szCs w:val="20"/>
              </w:rPr>
              <w:t>-1%</w:t>
            </w:r>
          </w:p>
        </w:tc>
        <w:tc>
          <w:tcPr>
            <w:tcW w:w="2552" w:type="dxa"/>
            <w:vAlign w:val="center"/>
          </w:tcPr>
          <w:p w14:paraId="11A41003" w14:textId="77777777" w:rsidR="00767B82" w:rsidRPr="00353A2D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3A2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53A2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53A2D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53A2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53A2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53A2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53A2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53A2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53A2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53A2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7B82" w:rsidRPr="00353A2D" w14:paraId="4662F9CF" w14:textId="77777777" w:rsidTr="00822BA1">
        <w:trPr>
          <w:trHeight w:val="340"/>
        </w:trPr>
        <w:tc>
          <w:tcPr>
            <w:tcW w:w="2905" w:type="dxa"/>
            <w:vAlign w:val="center"/>
          </w:tcPr>
          <w:p w14:paraId="4B0B9769" w14:textId="77777777" w:rsidR="00767B82" w:rsidRPr="00353A2D" w:rsidRDefault="00767B82" w:rsidP="00E238A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3A2D">
              <w:rPr>
                <w:rFonts w:ascii="Arial" w:hAnsi="Arial" w:cs="Arial"/>
                <w:color w:val="000000"/>
                <w:sz w:val="20"/>
                <w:szCs w:val="20"/>
              </w:rPr>
              <w:t>Največja dovoljena obremenitev:</w:t>
            </w:r>
          </w:p>
        </w:tc>
        <w:tc>
          <w:tcPr>
            <w:tcW w:w="4111" w:type="dxa"/>
            <w:vAlign w:val="center"/>
          </w:tcPr>
          <w:p w14:paraId="16BC6AC4" w14:textId="77777777" w:rsidR="00767B82" w:rsidRPr="00353A2D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3A2D">
              <w:rPr>
                <w:rFonts w:ascii="Arial" w:hAnsi="Arial" w:cs="Arial"/>
                <w:color w:val="000000"/>
                <w:sz w:val="20"/>
                <w:szCs w:val="20"/>
              </w:rPr>
              <w:t>vsaj 600 kg</w:t>
            </w:r>
          </w:p>
        </w:tc>
        <w:tc>
          <w:tcPr>
            <w:tcW w:w="2552" w:type="dxa"/>
            <w:vAlign w:val="center"/>
          </w:tcPr>
          <w:p w14:paraId="5558AFF4" w14:textId="77777777" w:rsidR="00767B82" w:rsidRPr="00353A2D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3A2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53A2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53A2D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53A2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53A2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53A2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53A2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53A2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53A2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53A2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7B82" w:rsidRPr="00331E0E" w14:paraId="1B38840A" w14:textId="77777777" w:rsidTr="00822BA1">
        <w:trPr>
          <w:trHeight w:val="340"/>
        </w:trPr>
        <w:tc>
          <w:tcPr>
            <w:tcW w:w="2905" w:type="dxa"/>
            <w:vAlign w:val="center"/>
          </w:tcPr>
          <w:p w14:paraId="5E164FB1" w14:textId="77777777" w:rsidR="00767B82" w:rsidRPr="00353A2D" w:rsidRDefault="00767B82" w:rsidP="00767B8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3A2D">
              <w:rPr>
                <w:rFonts w:ascii="Arial" w:hAnsi="Arial" w:cs="Arial"/>
                <w:color w:val="000000"/>
                <w:sz w:val="20"/>
                <w:szCs w:val="20"/>
              </w:rPr>
              <w:t>Medosna razdalja:</w:t>
            </w:r>
          </w:p>
        </w:tc>
        <w:tc>
          <w:tcPr>
            <w:tcW w:w="4111" w:type="dxa"/>
            <w:vAlign w:val="center"/>
          </w:tcPr>
          <w:p w14:paraId="18FC1CCF" w14:textId="77777777" w:rsidR="00767B82" w:rsidRPr="00353A2D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3A2D">
              <w:rPr>
                <w:rFonts w:ascii="Arial" w:hAnsi="Arial" w:cs="Arial"/>
                <w:color w:val="000000"/>
                <w:sz w:val="20"/>
                <w:szCs w:val="20"/>
              </w:rPr>
              <w:t>najmanj 2600 mm</w:t>
            </w:r>
          </w:p>
        </w:tc>
        <w:tc>
          <w:tcPr>
            <w:tcW w:w="2552" w:type="dxa"/>
            <w:vAlign w:val="center"/>
          </w:tcPr>
          <w:p w14:paraId="1AE9ED12" w14:textId="77777777" w:rsidR="00767B82" w:rsidRPr="00331E0E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3A2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53A2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53A2D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53A2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53A2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53A2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53A2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53A2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53A2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53A2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7B82" w:rsidRPr="00331E0E" w14:paraId="1326FAB0" w14:textId="77777777" w:rsidTr="00822BA1">
        <w:trPr>
          <w:trHeight w:val="340"/>
        </w:trPr>
        <w:tc>
          <w:tcPr>
            <w:tcW w:w="2905" w:type="dxa"/>
            <w:vAlign w:val="center"/>
          </w:tcPr>
          <w:p w14:paraId="622E2575" w14:textId="77777777" w:rsidR="00767B82" w:rsidRPr="00E238AD" w:rsidRDefault="00767B82" w:rsidP="00767B8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238AD">
              <w:rPr>
                <w:rFonts w:ascii="Arial" w:hAnsi="Arial" w:cs="Arial"/>
                <w:color w:val="000000"/>
                <w:sz w:val="20"/>
                <w:szCs w:val="20"/>
              </w:rPr>
              <w:t>Število vrat:</w:t>
            </w:r>
          </w:p>
        </w:tc>
        <w:tc>
          <w:tcPr>
            <w:tcW w:w="4111" w:type="dxa"/>
            <w:vAlign w:val="center"/>
          </w:tcPr>
          <w:p w14:paraId="1F5FF1B1" w14:textId="77777777" w:rsidR="00767B82" w:rsidRPr="00E238AD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238AD">
              <w:rPr>
                <w:rFonts w:ascii="Arial" w:hAnsi="Arial" w:cs="Arial"/>
                <w:color w:val="000000"/>
                <w:sz w:val="20"/>
                <w:szCs w:val="20"/>
              </w:rPr>
              <w:t>vsaj 3</w:t>
            </w:r>
          </w:p>
        </w:tc>
        <w:tc>
          <w:tcPr>
            <w:tcW w:w="2552" w:type="dxa"/>
            <w:vAlign w:val="center"/>
          </w:tcPr>
          <w:p w14:paraId="3EC7D444" w14:textId="77777777" w:rsidR="00767B82" w:rsidRPr="00331E0E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767B82" w:rsidRPr="00331E0E" w14:paraId="3C722A65" w14:textId="77777777" w:rsidTr="00822BA1">
        <w:trPr>
          <w:trHeight w:val="340"/>
        </w:trPr>
        <w:tc>
          <w:tcPr>
            <w:tcW w:w="2905" w:type="dxa"/>
            <w:vAlign w:val="center"/>
          </w:tcPr>
          <w:p w14:paraId="596BFE70" w14:textId="2A57C91B" w:rsidR="00767B82" w:rsidDel="004D4058" w:rsidRDefault="00767B82" w:rsidP="00767B8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Jamstvo na baterijo</w:t>
            </w:r>
            <w:r w:rsidR="008535F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1F0CF9FD" w14:textId="77777777" w:rsidR="00767B82" w:rsidDel="004D4058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 mesecev ali 100.000 km</w:t>
            </w:r>
          </w:p>
        </w:tc>
        <w:tc>
          <w:tcPr>
            <w:tcW w:w="2552" w:type="dxa"/>
            <w:vAlign w:val="center"/>
          </w:tcPr>
          <w:p w14:paraId="4FDF1695" w14:textId="77777777" w:rsidR="00767B82" w:rsidRPr="00331E0E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1C36C7" w:rsidRPr="00331E0E" w14:paraId="0B6D1813" w14:textId="77777777" w:rsidTr="00822BA1">
        <w:trPr>
          <w:trHeight w:val="340"/>
        </w:trPr>
        <w:tc>
          <w:tcPr>
            <w:tcW w:w="2905" w:type="dxa"/>
            <w:vAlign w:val="center"/>
          </w:tcPr>
          <w:p w14:paraId="18F7C4DD" w14:textId="04CAE927" w:rsidR="001C36C7" w:rsidRPr="00331E0E" w:rsidRDefault="001C36C7" w:rsidP="001C36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Splošna garancijska doba brez omejitve kilometrov</w:t>
            </w:r>
            <w:r w:rsidR="008535F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74480CA7" w14:textId="77777777" w:rsidR="001C36C7" w:rsidRPr="00331E0E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mesecev</w:t>
            </w:r>
          </w:p>
        </w:tc>
        <w:tc>
          <w:tcPr>
            <w:tcW w:w="2552" w:type="dxa"/>
            <w:vAlign w:val="center"/>
          </w:tcPr>
          <w:p w14:paraId="0B1A4F9E" w14:textId="77777777" w:rsidR="001C36C7" w:rsidRPr="00331E0E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C36C7" w:rsidRPr="00331E0E" w14:paraId="3692A51C" w14:textId="77777777" w:rsidTr="00822BA1">
        <w:trPr>
          <w:trHeight w:val="340"/>
        </w:trPr>
        <w:tc>
          <w:tcPr>
            <w:tcW w:w="2905" w:type="dxa"/>
            <w:vAlign w:val="center"/>
          </w:tcPr>
          <w:p w14:paraId="734142CD" w14:textId="775F368F" w:rsidR="001C36C7" w:rsidRPr="00331E0E" w:rsidRDefault="001C36C7" w:rsidP="001C36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Protikorozijska garancijska</w:t>
            </w:r>
            <w:r w:rsidR="008535F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29ACB1A1" w14:textId="77777777" w:rsidR="001C36C7" w:rsidRPr="00331E0E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72 mesecev</w:t>
            </w:r>
          </w:p>
        </w:tc>
        <w:tc>
          <w:tcPr>
            <w:tcW w:w="2552" w:type="dxa"/>
            <w:vAlign w:val="center"/>
          </w:tcPr>
          <w:p w14:paraId="61272A67" w14:textId="77777777" w:rsidR="001C36C7" w:rsidRPr="00331E0E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C36C7" w:rsidRPr="00331E0E" w14:paraId="4C01CBE2" w14:textId="77777777" w:rsidTr="00822BA1">
        <w:trPr>
          <w:trHeight w:val="340"/>
        </w:trPr>
        <w:tc>
          <w:tcPr>
            <w:tcW w:w="2905" w:type="dxa"/>
            <w:vAlign w:val="center"/>
          </w:tcPr>
          <w:p w14:paraId="32D4E808" w14:textId="1ABD1166" w:rsidR="001C36C7" w:rsidRDefault="001C36C7" w:rsidP="001C36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Dobavni rok</w:t>
            </w:r>
            <w:r w:rsidR="008535F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2CD651F9" w14:textId="77777777" w:rsidR="001C36C7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5FE4">
              <w:rPr>
                <w:rFonts w:ascii="Arial" w:hAnsi="Arial" w:cs="Arial"/>
                <w:color w:val="000000"/>
                <w:sz w:val="20"/>
                <w:szCs w:val="20"/>
              </w:rPr>
              <w:t xml:space="preserve">največ </w:t>
            </w:r>
            <w:r w:rsidR="00BC6D94" w:rsidRPr="00BC6D94">
              <w:rPr>
                <w:rFonts w:ascii="Arial" w:hAnsi="Arial" w:cs="Arial"/>
                <w:color w:val="000000"/>
                <w:sz w:val="20"/>
                <w:szCs w:val="20"/>
              </w:rPr>
              <w:t>6 (šest)</w:t>
            </w:r>
            <w:r w:rsidRPr="00E95FE4">
              <w:rPr>
                <w:rFonts w:ascii="Arial" w:hAnsi="Arial" w:cs="Arial"/>
                <w:color w:val="000000"/>
                <w:sz w:val="20"/>
                <w:szCs w:val="20"/>
              </w:rPr>
              <w:t xml:space="preserve"> mesecev od sklenitve neposredne pogodbe</w:t>
            </w:r>
          </w:p>
        </w:tc>
        <w:tc>
          <w:tcPr>
            <w:tcW w:w="2552" w:type="dxa"/>
            <w:vAlign w:val="center"/>
          </w:tcPr>
          <w:p w14:paraId="351399D8" w14:textId="77777777" w:rsidR="001C36C7" w:rsidRPr="00331E0E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7BF783D3" w14:textId="77777777" w:rsidR="008B771B" w:rsidRDefault="008B771B" w:rsidP="00767B82">
      <w:pPr>
        <w:spacing w:after="120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618936FA" w14:textId="77777777" w:rsidR="008B771B" w:rsidRDefault="008B771B" w:rsidP="008B771B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680F0270" w14:textId="77777777" w:rsidR="008B771B" w:rsidRDefault="008B771B" w:rsidP="008B771B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ZAHTEVANA OPREMA VOZILA:</w:t>
      </w:r>
    </w:p>
    <w:p w14:paraId="22DD78ED" w14:textId="77777777" w:rsidR="008B771B" w:rsidRPr="00331E0E" w:rsidRDefault="00DD6BEF" w:rsidP="008B771B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DD6BEF">
        <w:rPr>
          <w:rFonts w:ascii="Arial" w:hAnsi="Arial" w:cs="Arial"/>
          <w:color w:val="000000"/>
          <w:sz w:val="20"/>
          <w:szCs w:val="20"/>
        </w:rPr>
        <w:t>Ponujeno vozilo ima vso zahtevano opremo.  V desni stolpec ponudnik vpiše stran iz kataloga iz katere je razvidno izpolnjevanje zahteve oz. priloži uradni cenik z zahtevano opremo.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46"/>
        <w:gridCol w:w="1560"/>
      </w:tblGrid>
      <w:tr w:rsidR="00767B82" w:rsidRPr="00331E0E" w14:paraId="6E093F15" w14:textId="77777777" w:rsidTr="00822BA1">
        <w:tc>
          <w:tcPr>
            <w:tcW w:w="8046" w:type="dxa"/>
          </w:tcPr>
          <w:p w14:paraId="2574E7B4" w14:textId="77777777" w:rsidR="00767B82" w:rsidRPr="002E3060" w:rsidRDefault="00767B82" w:rsidP="00767B8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Čelni varnostni blazini za voznika in sovoznika</w:t>
            </w:r>
          </w:p>
        </w:tc>
        <w:tc>
          <w:tcPr>
            <w:tcW w:w="1560" w:type="dxa"/>
            <w:vAlign w:val="center"/>
          </w:tcPr>
          <w:p w14:paraId="10E9A26F" w14:textId="77777777" w:rsidR="00767B82" w:rsidRPr="00331E0E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7B82" w:rsidRPr="00331E0E" w14:paraId="4C7FFBC9" w14:textId="77777777" w:rsidTr="00822BA1">
        <w:tc>
          <w:tcPr>
            <w:tcW w:w="8046" w:type="dxa"/>
          </w:tcPr>
          <w:p w14:paraId="73C602C2" w14:textId="77777777" w:rsidR="00767B82" w:rsidRDefault="00767B82" w:rsidP="00767B8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Stranski varnostni blazini za voznika in sovoznika</w:t>
            </w:r>
          </w:p>
        </w:tc>
        <w:tc>
          <w:tcPr>
            <w:tcW w:w="1560" w:type="dxa"/>
            <w:vAlign w:val="center"/>
          </w:tcPr>
          <w:p w14:paraId="0E64CFAE" w14:textId="77777777" w:rsidR="00767B82" w:rsidRPr="00331E0E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7B82" w:rsidRPr="00331E0E" w14:paraId="382761B7" w14:textId="77777777" w:rsidTr="00822BA1">
        <w:tc>
          <w:tcPr>
            <w:tcW w:w="8046" w:type="dxa"/>
          </w:tcPr>
          <w:p w14:paraId="64EB22FC" w14:textId="77777777" w:rsidR="00767B82" w:rsidRDefault="00767B82" w:rsidP="00767B8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F471D">
              <w:rPr>
                <w:rFonts w:ascii="Arial" w:hAnsi="Arial" w:cs="Arial"/>
                <w:color w:val="000000"/>
                <w:sz w:val="20"/>
                <w:szCs w:val="20"/>
              </w:rPr>
              <w:t>Različne navadne barve</w:t>
            </w:r>
          </w:p>
        </w:tc>
        <w:tc>
          <w:tcPr>
            <w:tcW w:w="1560" w:type="dxa"/>
            <w:vAlign w:val="center"/>
          </w:tcPr>
          <w:p w14:paraId="2BAA1D00" w14:textId="77777777" w:rsidR="00767B82" w:rsidRPr="00331E0E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7B82" w:rsidRPr="00331E0E" w14:paraId="0DE66EC3" w14:textId="77777777" w:rsidTr="00822BA1">
        <w:tc>
          <w:tcPr>
            <w:tcW w:w="8046" w:type="dxa"/>
          </w:tcPr>
          <w:p w14:paraId="59DC85B7" w14:textId="77777777" w:rsidR="00767B82" w:rsidRPr="007F471D" w:rsidRDefault="00767B82" w:rsidP="00767B8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640E">
              <w:rPr>
                <w:rFonts w:ascii="Arial" w:hAnsi="Arial" w:cs="Arial"/>
                <w:sz w:val="20"/>
                <w:szCs w:val="20"/>
              </w:rPr>
              <w:t>Daljinsko centralno zaklepanje</w:t>
            </w:r>
          </w:p>
        </w:tc>
        <w:tc>
          <w:tcPr>
            <w:tcW w:w="1560" w:type="dxa"/>
            <w:vAlign w:val="center"/>
          </w:tcPr>
          <w:p w14:paraId="7C02AE52" w14:textId="77777777" w:rsidR="00767B82" w:rsidRPr="00331E0E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7B82" w:rsidRPr="00331E0E" w14:paraId="0DBC86D2" w14:textId="77777777" w:rsidTr="00822BA1">
        <w:tc>
          <w:tcPr>
            <w:tcW w:w="8046" w:type="dxa"/>
          </w:tcPr>
          <w:p w14:paraId="5C33E2C4" w14:textId="77777777" w:rsidR="00767B82" w:rsidRPr="002E3060" w:rsidRDefault="00767B82" w:rsidP="00767B8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</w:t>
            </w:r>
            <w:r w:rsidRPr="002E3060">
              <w:rPr>
                <w:rFonts w:ascii="Arial" w:hAnsi="Arial" w:cs="Arial"/>
                <w:color w:val="000000"/>
                <w:sz w:val="20"/>
                <w:szCs w:val="20"/>
              </w:rPr>
              <w:t>limatska naprava</w:t>
            </w:r>
          </w:p>
        </w:tc>
        <w:tc>
          <w:tcPr>
            <w:tcW w:w="1560" w:type="dxa"/>
            <w:vAlign w:val="center"/>
          </w:tcPr>
          <w:p w14:paraId="4D8F4E52" w14:textId="77777777" w:rsidR="00767B82" w:rsidRPr="00331E0E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7B82" w:rsidRPr="00331E0E" w14:paraId="6A0B876E" w14:textId="77777777" w:rsidTr="00822BA1">
        <w:tc>
          <w:tcPr>
            <w:tcW w:w="8046" w:type="dxa"/>
          </w:tcPr>
          <w:p w14:paraId="148CD067" w14:textId="77777777" w:rsidR="00767B82" w:rsidRDefault="00767B82" w:rsidP="00767B8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F471D">
              <w:rPr>
                <w:rFonts w:ascii="Arial" w:hAnsi="Arial" w:cs="Arial"/>
                <w:color w:val="000000"/>
                <w:sz w:val="20"/>
                <w:szCs w:val="20"/>
              </w:rPr>
              <w:t>Električni pomik stekel spredaj z impulzno funkcijo vsaj na voznikovi strani</w:t>
            </w:r>
          </w:p>
        </w:tc>
        <w:tc>
          <w:tcPr>
            <w:tcW w:w="1560" w:type="dxa"/>
            <w:vAlign w:val="center"/>
          </w:tcPr>
          <w:p w14:paraId="7923B60A" w14:textId="77777777" w:rsidR="00767B82" w:rsidRPr="00331E0E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7B82" w:rsidRPr="00331E0E" w14:paraId="40F6D427" w14:textId="77777777" w:rsidTr="00822BA1">
        <w:tc>
          <w:tcPr>
            <w:tcW w:w="8046" w:type="dxa"/>
          </w:tcPr>
          <w:p w14:paraId="57577315" w14:textId="77777777" w:rsidR="00767B82" w:rsidRPr="007F471D" w:rsidRDefault="00E66BB6" w:rsidP="00767B8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Tovarniško</w:t>
            </w:r>
            <w:r w:rsidR="00767B82" w:rsidRPr="007F471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67B82" w:rsidRPr="007F471D">
              <w:rPr>
                <w:rFonts w:ascii="Arial" w:hAnsi="Arial" w:cs="Arial"/>
                <w:color w:val="000000"/>
                <w:sz w:val="20"/>
                <w:szCs w:val="20"/>
              </w:rPr>
              <w:t>tonirana</w:t>
            </w:r>
            <w:proofErr w:type="spellEnd"/>
            <w:r w:rsidR="00767B82" w:rsidRPr="007F471D">
              <w:rPr>
                <w:rFonts w:ascii="Arial" w:hAnsi="Arial" w:cs="Arial"/>
                <w:color w:val="000000"/>
                <w:sz w:val="20"/>
                <w:szCs w:val="20"/>
              </w:rPr>
              <w:t xml:space="preserve"> stekla</w:t>
            </w:r>
          </w:p>
        </w:tc>
        <w:tc>
          <w:tcPr>
            <w:tcW w:w="1560" w:type="dxa"/>
            <w:vAlign w:val="center"/>
          </w:tcPr>
          <w:p w14:paraId="50E6CA97" w14:textId="77777777" w:rsidR="00767B82" w:rsidRPr="00331E0E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7B82" w:rsidRPr="00331E0E" w14:paraId="3E24E3F6" w14:textId="77777777" w:rsidTr="00822BA1">
        <w:tc>
          <w:tcPr>
            <w:tcW w:w="8046" w:type="dxa"/>
          </w:tcPr>
          <w:p w14:paraId="5835B914" w14:textId="77777777" w:rsidR="00767B82" w:rsidRPr="002E3060" w:rsidRDefault="00767B82" w:rsidP="00767B8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060">
              <w:rPr>
                <w:rFonts w:ascii="Arial" w:hAnsi="Arial" w:cs="Arial"/>
                <w:sz w:val="20"/>
                <w:szCs w:val="20"/>
              </w:rPr>
              <w:t xml:space="preserve">Električno nastavljivi </w:t>
            </w:r>
            <w:r>
              <w:rPr>
                <w:rFonts w:ascii="Arial" w:hAnsi="Arial" w:cs="Arial"/>
                <w:sz w:val="20"/>
                <w:szCs w:val="20"/>
              </w:rPr>
              <w:t xml:space="preserve">in ogrevani </w:t>
            </w:r>
            <w:r w:rsidRPr="002E3060">
              <w:rPr>
                <w:rFonts w:ascii="Arial" w:hAnsi="Arial" w:cs="Arial"/>
                <w:sz w:val="20"/>
                <w:szCs w:val="20"/>
              </w:rPr>
              <w:t>zunanji ogledali</w:t>
            </w:r>
          </w:p>
        </w:tc>
        <w:tc>
          <w:tcPr>
            <w:tcW w:w="1560" w:type="dxa"/>
            <w:vAlign w:val="center"/>
          </w:tcPr>
          <w:p w14:paraId="200A1719" w14:textId="77777777" w:rsidR="00767B82" w:rsidRPr="00331E0E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7B82" w:rsidRPr="00331E0E" w14:paraId="487BA405" w14:textId="77777777" w:rsidTr="00822BA1">
        <w:tc>
          <w:tcPr>
            <w:tcW w:w="8046" w:type="dxa"/>
          </w:tcPr>
          <w:p w14:paraId="284A31F4" w14:textId="77777777" w:rsidR="00767B82" w:rsidRPr="007F471D" w:rsidRDefault="00767B82" w:rsidP="00767B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471D">
              <w:rPr>
                <w:rFonts w:ascii="Arial" w:hAnsi="Arial" w:cs="Arial"/>
                <w:sz w:val="20"/>
                <w:szCs w:val="20"/>
              </w:rPr>
              <w:t>Pregradna stena z oknom</w:t>
            </w:r>
          </w:p>
        </w:tc>
        <w:tc>
          <w:tcPr>
            <w:tcW w:w="1560" w:type="dxa"/>
            <w:vAlign w:val="center"/>
          </w:tcPr>
          <w:p w14:paraId="416B3276" w14:textId="77777777" w:rsidR="00767B82" w:rsidRPr="00331E0E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7B82" w:rsidRPr="00331E0E" w14:paraId="24F6B965" w14:textId="77777777" w:rsidTr="00822BA1">
        <w:tc>
          <w:tcPr>
            <w:tcW w:w="8046" w:type="dxa"/>
          </w:tcPr>
          <w:p w14:paraId="4A5034C6" w14:textId="77777777" w:rsidR="00767B82" w:rsidRPr="007F471D" w:rsidRDefault="00767B82" w:rsidP="00767B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471D">
              <w:rPr>
                <w:rFonts w:ascii="Arial" w:hAnsi="Arial" w:cs="Arial"/>
                <w:sz w:val="20"/>
                <w:szCs w:val="20"/>
              </w:rPr>
              <w:t>Predpražniki – gumijasti</w:t>
            </w:r>
          </w:p>
        </w:tc>
        <w:tc>
          <w:tcPr>
            <w:tcW w:w="1560" w:type="dxa"/>
            <w:vAlign w:val="center"/>
          </w:tcPr>
          <w:p w14:paraId="02056B6C" w14:textId="77777777" w:rsidR="00767B82" w:rsidRPr="00331E0E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7B82" w:rsidRPr="00331E0E" w14:paraId="1CB2E5F2" w14:textId="77777777" w:rsidTr="00822BA1">
        <w:tc>
          <w:tcPr>
            <w:tcW w:w="8046" w:type="dxa"/>
          </w:tcPr>
          <w:p w14:paraId="28332326" w14:textId="77777777" w:rsidR="00767B82" w:rsidRPr="007F471D" w:rsidRDefault="00767B82" w:rsidP="00767B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471D">
              <w:rPr>
                <w:rFonts w:ascii="Arial" w:hAnsi="Arial" w:cs="Arial"/>
                <w:sz w:val="20"/>
                <w:szCs w:val="20"/>
              </w:rPr>
              <w:t>Po višini nastavljiv voznikov sedež</w:t>
            </w:r>
          </w:p>
        </w:tc>
        <w:tc>
          <w:tcPr>
            <w:tcW w:w="1560" w:type="dxa"/>
            <w:vAlign w:val="center"/>
          </w:tcPr>
          <w:p w14:paraId="4CD82FE9" w14:textId="77777777" w:rsidR="00767B82" w:rsidRPr="00331E0E" w:rsidRDefault="002D48DF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7B82" w:rsidRPr="00331E0E" w14:paraId="05C0C829" w14:textId="77777777" w:rsidTr="00822BA1">
        <w:tc>
          <w:tcPr>
            <w:tcW w:w="8046" w:type="dxa"/>
          </w:tcPr>
          <w:p w14:paraId="162C48C3" w14:textId="77777777" w:rsidR="00767B82" w:rsidRPr="007F471D" w:rsidRDefault="00767B82" w:rsidP="00767B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471D">
              <w:rPr>
                <w:rFonts w:ascii="Arial" w:hAnsi="Arial" w:cs="Arial"/>
                <w:sz w:val="20"/>
                <w:szCs w:val="20"/>
              </w:rPr>
              <w:t>Regulator in omejevalnik hitrosti</w:t>
            </w:r>
          </w:p>
        </w:tc>
        <w:tc>
          <w:tcPr>
            <w:tcW w:w="1560" w:type="dxa"/>
            <w:vAlign w:val="center"/>
          </w:tcPr>
          <w:p w14:paraId="3BF01E22" w14:textId="77777777" w:rsidR="00767B82" w:rsidRPr="00331E0E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7B82" w:rsidRPr="00331E0E" w14:paraId="566FB12A" w14:textId="77777777" w:rsidTr="00822BA1">
        <w:tc>
          <w:tcPr>
            <w:tcW w:w="8046" w:type="dxa"/>
          </w:tcPr>
          <w:p w14:paraId="4FCB7D26" w14:textId="77777777" w:rsidR="00767B82" w:rsidRPr="007F471D" w:rsidRDefault="00767B82" w:rsidP="00767B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B360D">
              <w:rPr>
                <w:rFonts w:ascii="Arial" w:hAnsi="Arial" w:cs="Arial"/>
                <w:sz w:val="20"/>
                <w:szCs w:val="20"/>
              </w:rPr>
              <w:t>Servo</w:t>
            </w:r>
            <w:proofErr w:type="spellEnd"/>
            <w:r w:rsidRPr="00BB360D">
              <w:rPr>
                <w:rFonts w:ascii="Arial" w:hAnsi="Arial" w:cs="Arial"/>
                <w:sz w:val="20"/>
                <w:szCs w:val="20"/>
              </w:rPr>
              <w:t xml:space="preserve"> volan nastavljiv po višini </w:t>
            </w:r>
          </w:p>
        </w:tc>
        <w:tc>
          <w:tcPr>
            <w:tcW w:w="1560" w:type="dxa"/>
            <w:vAlign w:val="center"/>
          </w:tcPr>
          <w:p w14:paraId="4C8CF3BE" w14:textId="77777777" w:rsidR="00767B82" w:rsidRPr="00331E0E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7B82" w:rsidRPr="00331E0E" w14:paraId="656C53FA" w14:textId="77777777" w:rsidTr="00822BA1">
        <w:tc>
          <w:tcPr>
            <w:tcW w:w="8046" w:type="dxa"/>
          </w:tcPr>
          <w:p w14:paraId="15EC7CBD" w14:textId="77777777" w:rsidR="00767B82" w:rsidRPr="00BB360D" w:rsidRDefault="00767B82" w:rsidP="00767B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360D">
              <w:rPr>
                <w:rFonts w:ascii="Arial" w:hAnsi="Arial" w:cs="Arial"/>
                <w:sz w:val="20"/>
                <w:szCs w:val="20"/>
              </w:rPr>
              <w:t>LED dnevne luči</w:t>
            </w:r>
            <w:r w:rsidR="000F52D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F52D6" w:rsidRPr="000F52D6">
              <w:rPr>
                <w:rFonts w:ascii="Arial" w:hAnsi="Arial" w:cs="Arial"/>
                <w:sz w:val="20"/>
                <w:szCs w:val="20"/>
              </w:rPr>
              <w:t>ali dnevne luči ustrezne zakonodaji</w:t>
            </w:r>
          </w:p>
        </w:tc>
        <w:tc>
          <w:tcPr>
            <w:tcW w:w="1560" w:type="dxa"/>
            <w:vAlign w:val="center"/>
          </w:tcPr>
          <w:p w14:paraId="2C7A2864" w14:textId="77777777" w:rsidR="00767B82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7B82" w:rsidRPr="00331E0E" w14:paraId="5BC30EDD" w14:textId="77777777" w:rsidTr="00822BA1">
        <w:tc>
          <w:tcPr>
            <w:tcW w:w="8046" w:type="dxa"/>
          </w:tcPr>
          <w:p w14:paraId="07DE7AE3" w14:textId="77777777" w:rsidR="00767B82" w:rsidRPr="00BB360D" w:rsidRDefault="00767B82" w:rsidP="00767B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360D">
              <w:rPr>
                <w:rFonts w:ascii="Arial" w:hAnsi="Arial" w:cs="Arial"/>
                <w:sz w:val="20"/>
                <w:szCs w:val="20"/>
              </w:rPr>
              <w:t>Tovarniško vgrajen radijski sprejemnik z »</w:t>
            </w:r>
            <w:proofErr w:type="spellStart"/>
            <w:r w:rsidRPr="00BB360D">
              <w:rPr>
                <w:rFonts w:ascii="Arial" w:hAnsi="Arial" w:cs="Arial"/>
                <w:sz w:val="20"/>
                <w:szCs w:val="20"/>
              </w:rPr>
              <w:t>Bluetooth</w:t>
            </w:r>
            <w:proofErr w:type="spellEnd"/>
            <w:r w:rsidRPr="00BB360D">
              <w:rPr>
                <w:rFonts w:ascii="Arial" w:hAnsi="Arial" w:cs="Arial"/>
                <w:sz w:val="20"/>
                <w:szCs w:val="20"/>
              </w:rPr>
              <w:t>« vmesnikom</w:t>
            </w:r>
          </w:p>
        </w:tc>
        <w:tc>
          <w:tcPr>
            <w:tcW w:w="1560" w:type="dxa"/>
            <w:vAlign w:val="center"/>
          </w:tcPr>
          <w:p w14:paraId="7D1CFA81" w14:textId="77777777" w:rsidR="00767B82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7B82" w:rsidRPr="00331E0E" w14:paraId="6D3C1570" w14:textId="77777777" w:rsidTr="00822BA1">
        <w:tc>
          <w:tcPr>
            <w:tcW w:w="8046" w:type="dxa"/>
          </w:tcPr>
          <w:p w14:paraId="651E129E" w14:textId="77777777" w:rsidR="00767B82" w:rsidRDefault="00767B82" w:rsidP="00767B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Pomoč pri parkiranju zadaj (parkirni senzorji)</w:t>
            </w:r>
          </w:p>
        </w:tc>
        <w:tc>
          <w:tcPr>
            <w:tcW w:w="1560" w:type="dxa"/>
            <w:vAlign w:val="center"/>
          </w:tcPr>
          <w:p w14:paraId="4DBD2B89" w14:textId="77777777" w:rsidR="00767B82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7B82" w:rsidRPr="00331E0E" w14:paraId="3E463704" w14:textId="77777777" w:rsidTr="00822BA1">
        <w:tc>
          <w:tcPr>
            <w:tcW w:w="8046" w:type="dxa"/>
          </w:tcPr>
          <w:p w14:paraId="350F4E64" w14:textId="77777777" w:rsidR="00767B82" w:rsidRDefault="00767B82" w:rsidP="00767B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360D">
              <w:rPr>
                <w:rFonts w:ascii="Arial" w:hAnsi="Arial" w:cs="Arial"/>
                <w:sz w:val="20"/>
                <w:szCs w:val="20"/>
              </w:rPr>
              <w:t>Rezervno kolo (običajnih ali manjših dimenzij) ali set za polnjenje predrte pnevmatike (</w:t>
            </w:r>
            <w:proofErr w:type="spellStart"/>
            <w:r w:rsidRPr="00BB360D">
              <w:rPr>
                <w:rFonts w:ascii="Arial" w:hAnsi="Arial" w:cs="Arial"/>
                <w:sz w:val="20"/>
                <w:szCs w:val="20"/>
              </w:rPr>
              <w:t>Tyre</w:t>
            </w:r>
            <w:proofErr w:type="spellEnd"/>
            <w:r w:rsidRPr="00BB360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B360D">
              <w:rPr>
                <w:rFonts w:ascii="Arial" w:hAnsi="Arial" w:cs="Arial"/>
                <w:sz w:val="20"/>
                <w:szCs w:val="20"/>
              </w:rPr>
              <w:t>Mobility</w:t>
            </w:r>
            <w:proofErr w:type="spellEnd"/>
            <w:r w:rsidRPr="00BB360D">
              <w:rPr>
                <w:rFonts w:ascii="Arial" w:hAnsi="Arial" w:cs="Arial"/>
                <w:sz w:val="20"/>
                <w:szCs w:val="20"/>
              </w:rPr>
              <w:t xml:space="preserve"> Kit)</w:t>
            </w:r>
          </w:p>
        </w:tc>
        <w:tc>
          <w:tcPr>
            <w:tcW w:w="1560" w:type="dxa"/>
            <w:vAlign w:val="center"/>
          </w:tcPr>
          <w:p w14:paraId="273F30F7" w14:textId="77777777" w:rsidR="00767B82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7B82" w:rsidRPr="00331E0E" w14:paraId="60C2826B" w14:textId="77777777" w:rsidTr="00822BA1">
        <w:tc>
          <w:tcPr>
            <w:tcW w:w="8046" w:type="dxa"/>
          </w:tcPr>
          <w:p w14:paraId="26B972A4" w14:textId="77777777" w:rsidR="00767B82" w:rsidRPr="002E3060" w:rsidRDefault="00E06B15" w:rsidP="00767B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6B15">
              <w:rPr>
                <w:rFonts w:ascii="Arial" w:hAnsi="Arial" w:cs="Arial"/>
                <w:sz w:val="20"/>
                <w:szCs w:val="20"/>
              </w:rPr>
              <w:t>Priloženi kabel Tip-2</w:t>
            </w:r>
          </w:p>
        </w:tc>
        <w:tc>
          <w:tcPr>
            <w:tcW w:w="1560" w:type="dxa"/>
            <w:vAlign w:val="center"/>
          </w:tcPr>
          <w:p w14:paraId="336FBD6B" w14:textId="77777777" w:rsidR="00767B82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6B15" w:rsidRPr="00331E0E" w14:paraId="11364688" w14:textId="77777777" w:rsidTr="00822BA1">
        <w:tc>
          <w:tcPr>
            <w:tcW w:w="8046" w:type="dxa"/>
          </w:tcPr>
          <w:p w14:paraId="211226D4" w14:textId="77777777" w:rsidR="002D48DF" w:rsidRPr="002D48DF" w:rsidRDefault="002D48DF" w:rsidP="002D48D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48DF">
              <w:rPr>
                <w:rFonts w:ascii="Arial" w:hAnsi="Arial" w:cs="Arial"/>
                <w:sz w:val="20"/>
                <w:szCs w:val="20"/>
              </w:rPr>
              <w:t>AC polnjenje min 7 kW</w:t>
            </w:r>
          </w:p>
          <w:p w14:paraId="50685254" w14:textId="77777777" w:rsidR="00E06B15" w:rsidRPr="00E06B15" w:rsidRDefault="002D48DF" w:rsidP="002D48D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48DF">
              <w:rPr>
                <w:rFonts w:ascii="Arial" w:hAnsi="Arial" w:cs="Arial"/>
                <w:sz w:val="20"/>
                <w:szCs w:val="20"/>
              </w:rPr>
              <w:t>DC polnjenje min 50 kW</w:t>
            </w:r>
          </w:p>
        </w:tc>
        <w:tc>
          <w:tcPr>
            <w:tcW w:w="1560" w:type="dxa"/>
            <w:vAlign w:val="center"/>
          </w:tcPr>
          <w:p w14:paraId="4D2B4D03" w14:textId="77777777" w:rsidR="00E06B15" w:rsidRPr="00331E0E" w:rsidRDefault="002D48DF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48D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2D48D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</w:t>
            </w:r>
          </w:p>
        </w:tc>
      </w:tr>
      <w:tr w:rsidR="00767B82" w:rsidRPr="00331E0E" w14:paraId="786B0ADE" w14:textId="77777777" w:rsidTr="00822BA1">
        <w:tc>
          <w:tcPr>
            <w:tcW w:w="8046" w:type="dxa"/>
          </w:tcPr>
          <w:p w14:paraId="6A3C8C19" w14:textId="77777777" w:rsidR="00767B82" w:rsidRPr="004754F0" w:rsidRDefault="00767B82" w:rsidP="00767B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Vgrajena naprava, ki z generiranjem zvoka opozarja pešce na vozilo</w:t>
            </w:r>
          </w:p>
        </w:tc>
        <w:tc>
          <w:tcPr>
            <w:tcW w:w="1560" w:type="dxa"/>
            <w:vAlign w:val="center"/>
          </w:tcPr>
          <w:p w14:paraId="2FD779DE" w14:textId="77777777" w:rsidR="00767B82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7B82" w:rsidRPr="00331E0E" w14:paraId="48401D98" w14:textId="77777777" w:rsidTr="00822BA1">
        <w:tc>
          <w:tcPr>
            <w:tcW w:w="8046" w:type="dxa"/>
          </w:tcPr>
          <w:p w14:paraId="3D8CE2F4" w14:textId="77777777" w:rsidR="00767B82" w:rsidRPr="002E3060" w:rsidRDefault="00767B82" w:rsidP="00767B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3060">
              <w:rPr>
                <w:rFonts w:ascii="Arial" w:hAnsi="Arial" w:cs="Arial"/>
                <w:sz w:val="20"/>
                <w:szCs w:val="20"/>
              </w:rPr>
              <w:t>Obvezna oprema v skladu s slovensko zakonodajo (prva pomoč, varnostni trikotnik, rezervne žarnice, 2x varnostni jopič)</w:t>
            </w:r>
          </w:p>
        </w:tc>
        <w:tc>
          <w:tcPr>
            <w:tcW w:w="1560" w:type="dxa"/>
            <w:vAlign w:val="center"/>
          </w:tcPr>
          <w:p w14:paraId="60EB91AA" w14:textId="77777777" w:rsidR="00767B82" w:rsidRPr="00331E0E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5EBC2D34" w14:textId="77777777" w:rsidR="008B771B" w:rsidRPr="00331E0E" w:rsidRDefault="008B771B" w:rsidP="008B771B">
      <w:pPr>
        <w:pStyle w:val="Telobesedila"/>
        <w:rPr>
          <w:rFonts w:cs="Arial"/>
          <w:snapToGrid/>
          <w:sz w:val="20"/>
          <w:u w:val="single"/>
        </w:rPr>
      </w:pPr>
    </w:p>
    <w:p w14:paraId="741F0DB0" w14:textId="77777777" w:rsidR="008B771B" w:rsidRPr="00331E0E" w:rsidRDefault="008B771B" w:rsidP="008B771B">
      <w:pPr>
        <w:pStyle w:val="Telobesedila"/>
        <w:rPr>
          <w:rFonts w:cs="Arial"/>
          <w:snapToGrid/>
          <w:sz w:val="20"/>
          <w:u w:val="single"/>
        </w:rPr>
      </w:pPr>
    </w:p>
    <w:bookmarkEnd w:id="18"/>
    <w:p w14:paraId="665D050F" w14:textId="77777777" w:rsidR="008B771B" w:rsidRPr="00331E0E" w:rsidRDefault="008B771B" w:rsidP="008B771B">
      <w:pPr>
        <w:pStyle w:val="Telobesedila"/>
        <w:rPr>
          <w:rFonts w:cs="Arial"/>
          <w:snapToGrid/>
          <w:sz w:val="20"/>
          <w:u w:val="single"/>
        </w:rPr>
      </w:pPr>
    </w:p>
    <w:p w14:paraId="1997EE7D" w14:textId="77777777" w:rsidR="008B771B" w:rsidRPr="00331E0E" w:rsidRDefault="008B771B" w:rsidP="008B771B">
      <w:pPr>
        <w:pStyle w:val="Telobesedila"/>
        <w:rPr>
          <w:rFonts w:cs="Arial"/>
          <w:snapToGrid/>
          <w:sz w:val="20"/>
          <w:u w:val="single"/>
        </w:rPr>
      </w:pPr>
      <w:bookmarkStart w:id="19" w:name="_Hlk2759255"/>
    </w:p>
    <w:p w14:paraId="74A4E34F" w14:textId="77777777" w:rsidR="008B771B" w:rsidRPr="00331E0E" w:rsidRDefault="008B771B" w:rsidP="008B771B">
      <w:pPr>
        <w:pStyle w:val="Telobesedila"/>
        <w:spacing w:after="120"/>
        <w:rPr>
          <w:rFonts w:cs="Arial"/>
          <w:b w:val="0"/>
          <w:snapToGrid/>
          <w:sz w:val="20"/>
        </w:rPr>
      </w:pPr>
    </w:p>
    <w:p w14:paraId="74B14CDA" w14:textId="77777777" w:rsidR="008B771B" w:rsidRPr="00331E0E" w:rsidRDefault="008B771B" w:rsidP="008B771B">
      <w:pPr>
        <w:pStyle w:val="Telobesedila"/>
        <w:spacing w:after="120"/>
        <w:rPr>
          <w:rFonts w:cs="Arial"/>
          <w:sz w:val="20"/>
        </w:rPr>
      </w:pPr>
      <w:bookmarkStart w:id="20" w:name="_Hlk34057061"/>
      <w:r w:rsidRPr="00331E0E">
        <w:rPr>
          <w:rFonts w:cs="Arial"/>
          <w:sz w:val="20"/>
        </w:rPr>
        <w:t>TEHNIČNI PODATKI:</w:t>
      </w: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1559"/>
        <w:gridCol w:w="4536"/>
      </w:tblGrid>
      <w:tr w:rsidR="005456CB" w:rsidRPr="00C34F28" w14:paraId="4159CBCA" w14:textId="77777777" w:rsidTr="005456CB">
        <w:trPr>
          <w:trHeight w:val="397"/>
        </w:trPr>
        <w:tc>
          <w:tcPr>
            <w:tcW w:w="3331" w:type="dxa"/>
            <w:vAlign w:val="center"/>
          </w:tcPr>
          <w:p w14:paraId="50DE2A79" w14:textId="77777777" w:rsidR="005456CB" w:rsidRPr="00C34F28" w:rsidRDefault="005456CB" w:rsidP="00C34F28">
            <w:pPr>
              <w:pStyle w:val="Telobesedila"/>
              <w:rPr>
                <w:rFonts w:cs="Arial"/>
                <w:b w:val="0"/>
                <w:bCs/>
                <w:sz w:val="20"/>
              </w:rPr>
            </w:pPr>
            <w:r w:rsidRPr="00C34F28">
              <w:rPr>
                <w:rFonts w:cs="Arial"/>
                <w:b w:val="0"/>
                <w:bCs/>
                <w:sz w:val="20"/>
              </w:rPr>
              <w:t>Tehnični podatek</w:t>
            </w:r>
          </w:p>
        </w:tc>
        <w:tc>
          <w:tcPr>
            <w:tcW w:w="1559" w:type="dxa"/>
          </w:tcPr>
          <w:p w14:paraId="761057B8" w14:textId="77777777" w:rsidR="005456CB" w:rsidRPr="00C34F28" w:rsidRDefault="005456CB" w:rsidP="00C34F28">
            <w:pPr>
              <w:pStyle w:val="Telobesedila"/>
              <w:jc w:val="left"/>
              <w:rPr>
                <w:rFonts w:cs="Arial"/>
                <w:b w:val="0"/>
                <w:bCs/>
                <w:sz w:val="20"/>
              </w:rPr>
            </w:pPr>
          </w:p>
          <w:p w14:paraId="6C022008" w14:textId="77777777" w:rsidR="005456CB" w:rsidRPr="00C34F28" w:rsidRDefault="005456CB" w:rsidP="00C34F28">
            <w:pPr>
              <w:pStyle w:val="Telobesedila"/>
              <w:jc w:val="left"/>
              <w:rPr>
                <w:rFonts w:cs="Arial"/>
                <w:b w:val="0"/>
                <w:bCs/>
                <w:sz w:val="20"/>
              </w:rPr>
            </w:pPr>
          </w:p>
          <w:p w14:paraId="2893CC38" w14:textId="77777777" w:rsidR="005456CB" w:rsidRPr="00C34F28" w:rsidRDefault="005456CB" w:rsidP="00C34F28">
            <w:pPr>
              <w:pStyle w:val="Telobesedila"/>
              <w:jc w:val="left"/>
              <w:rPr>
                <w:rFonts w:cs="Arial"/>
                <w:b w:val="0"/>
                <w:bCs/>
                <w:sz w:val="20"/>
              </w:rPr>
            </w:pPr>
            <w:r w:rsidRPr="00C34F28">
              <w:rPr>
                <w:rFonts w:cs="Arial"/>
                <w:b w:val="0"/>
                <w:bCs/>
                <w:sz w:val="20"/>
              </w:rPr>
              <w:t>Enota</w:t>
            </w:r>
          </w:p>
        </w:tc>
        <w:tc>
          <w:tcPr>
            <w:tcW w:w="4536" w:type="dxa"/>
            <w:vAlign w:val="center"/>
          </w:tcPr>
          <w:p w14:paraId="490E36D1" w14:textId="77777777" w:rsidR="005456CB" w:rsidRPr="00C34F28" w:rsidRDefault="005456CB" w:rsidP="00C34F28">
            <w:pPr>
              <w:pStyle w:val="Telobesedila"/>
              <w:jc w:val="left"/>
              <w:rPr>
                <w:rFonts w:cs="Arial"/>
                <w:b w:val="0"/>
                <w:bCs/>
                <w:sz w:val="20"/>
              </w:rPr>
            </w:pPr>
            <w:r w:rsidRPr="00C34F28">
              <w:rPr>
                <w:rFonts w:cs="Arial"/>
                <w:b w:val="0"/>
                <w:bCs/>
                <w:sz w:val="20"/>
              </w:rPr>
              <w:t xml:space="preserve">Podatki iz Enotne evropske homologacije (WVTA – </w:t>
            </w:r>
            <w:proofErr w:type="spellStart"/>
            <w:r w:rsidRPr="00C34F28">
              <w:rPr>
                <w:rFonts w:cs="Arial"/>
                <w:b w:val="0"/>
                <w:bCs/>
                <w:sz w:val="20"/>
              </w:rPr>
              <w:t>Whole</w:t>
            </w:r>
            <w:proofErr w:type="spellEnd"/>
            <w:r w:rsidRPr="00C34F28">
              <w:rPr>
                <w:rFonts w:cs="Arial"/>
                <w:b w:val="0"/>
                <w:bCs/>
                <w:sz w:val="20"/>
              </w:rPr>
              <w:t xml:space="preserve"> </w:t>
            </w:r>
            <w:proofErr w:type="spellStart"/>
            <w:r w:rsidRPr="00C34F28">
              <w:rPr>
                <w:rFonts w:cs="Arial"/>
                <w:b w:val="0"/>
                <w:bCs/>
                <w:sz w:val="20"/>
              </w:rPr>
              <w:t>Vehicle</w:t>
            </w:r>
            <w:proofErr w:type="spellEnd"/>
            <w:r w:rsidRPr="00C34F28">
              <w:rPr>
                <w:rFonts w:cs="Arial"/>
                <w:b w:val="0"/>
                <w:bCs/>
                <w:sz w:val="20"/>
              </w:rPr>
              <w:t xml:space="preserve"> </w:t>
            </w:r>
            <w:proofErr w:type="spellStart"/>
            <w:r w:rsidRPr="00C34F28">
              <w:rPr>
                <w:rFonts w:cs="Arial"/>
                <w:b w:val="0"/>
                <w:bCs/>
                <w:sz w:val="20"/>
              </w:rPr>
              <w:t>Type</w:t>
            </w:r>
            <w:proofErr w:type="spellEnd"/>
            <w:r w:rsidRPr="00C34F28">
              <w:rPr>
                <w:rFonts w:cs="Arial"/>
                <w:b w:val="0"/>
                <w:bCs/>
                <w:sz w:val="20"/>
              </w:rPr>
              <w:t xml:space="preserve"> </w:t>
            </w:r>
            <w:proofErr w:type="spellStart"/>
            <w:r w:rsidRPr="00C34F28">
              <w:rPr>
                <w:rFonts w:cs="Arial"/>
                <w:b w:val="0"/>
                <w:bCs/>
                <w:sz w:val="20"/>
              </w:rPr>
              <w:t>approval</w:t>
            </w:r>
            <w:proofErr w:type="spellEnd"/>
            <w:r w:rsidRPr="00C34F28">
              <w:rPr>
                <w:rFonts w:cs="Arial"/>
                <w:b w:val="0"/>
                <w:bCs/>
                <w:sz w:val="20"/>
              </w:rPr>
              <w:t>) po WLTP kombinirani porabi, VH (</w:t>
            </w:r>
            <w:proofErr w:type="spellStart"/>
            <w:r w:rsidRPr="00C34F28">
              <w:rPr>
                <w:rFonts w:cs="Arial"/>
                <w:b w:val="0"/>
                <w:bCs/>
                <w:sz w:val="20"/>
              </w:rPr>
              <w:t>vehicle</w:t>
            </w:r>
            <w:proofErr w:type="spellEnd"/>
            <w:r w:rsidRPr="00C34F28">
              <w:rPr>
                <w:rFonts w:cs="Arial"/>
                <w:b w:val="0"/>
                <w:bCs/>
                <w:sz w:val="20"/>
              </w:rPr>
              <w:t xml:space="preserve"> </w:t>
            </w:r>
            <w:proofErr w:type="spellStart"/>
            <w:r w:rsidRPr="00C34F28">
              <w:rPr>
                <w:rFonts w:cs="Arial"/>
                <w:b w:val="0"/>
                <w:bCs/>
                <w:sz w:val="20"/>
              </w:rPr>
              <w:t>high</w:t>
            </w:r>
            <w:proofErr w:type="spellEnd"/>
            <w:r w:rsidRPr="00C34F28">
              <w:rPr>
                <w:rFonts w:cs="Arial"/>
                <w:b w:val="0"/>
                <w:bCs/>
                <w:sz w:val="20"/>
              </w:rPr>
              <w:t>)</w:t>
            </w:r>
            <w:r>
              <w:t xml:space="preserve"> </w:t>
            </w:r>
          </w:p>
        </w:tc>
      </w:tr>
      <w:tr w:rsidR="005456CB" w:rsidRPr="00C34F28" w14:paraId="48469AC0" w14:textId="77777777" w:rsidTr="005456CB">
        <w:trPr>
          <w:trHeight w:val="397"/>
        </w:trPr>
        <w:tc>
          <w:tcPr>
            <w:tcW w:w="3331" w:type="dxa"/>
            <w:vAlign w:val="center"/>
          </w:tcPr>
          <w:p w14:paraId="2CEBD262" w14:textId="77777777" w:rsidR="005456CB" w:rsidRPr="00C34F28" w:rsidRDefault="005456CB" w:rsidP="00C34F28">
            <w:pPr>
              <w:pStyle w:val="Telobesedila"/>
              <w:jc w:val="left"/>
              <w:rPr>
                <w:rFonts w:cs="Arial"/>
                <w:b w:val="0"/>
                <w:bCs/>
                <w:sz w:val="20"/>
              </w:rPr>
            </w:pPr>
            <w:r w:rsidRPr="00C34F28">
              <w:rPr>
                <w:rFonts w:cs="Arial"/>
                <w:b w:val="0"/>
                <w:bCs/>
                <w:sz w:val="20"/>
              </w:rPr>
              <w:t>Standardizirana poraba PE</w:t>
            </w:r>
          </w:p>
        </w:tc>
        <w:tc>
          <w:tcPr>
            <w:tcW w:w="1559" w:type="dxa"/>
          </w:tcPr>
          <w:p w14:paraId="6DF2D6CF" w14:textId="77777777" w:rsidR="005456CB" w:rsidRPr="00C34F28" w:rsidRDefault="005456CB" w:rsidP="00C34F28">
            <w:pPr>
              <w:pStyle w:val="Telobesedila"/>
              <w:jc w:val="left"/>
              <w:rPr>
                <w:rFonts w:cs="Arial"/>
                <w:b w:val="0"/>
                <w:bCs/>
                <w:sz w:val="20"/>
              </w:rPr>
            </w:pPr>
            <w:r w:rsidRPr="00C34F28">
              <w:rPr>
                <w:rFonts w:cs="Arial"/>
                <w:b w:val="0"/>
                <w:bCs/>
                <w:sz w:val="20"/>
              </w:rPr>
              <w:t>(kWh/100 km)</w:t>
            </w:r>
          </w:p>
        </w:tc>
        <w:tc>
          <w:tcPr>
            <w:tcW w:w="4536" w:type="dxa"/>
            <w:vAlign w:val="center"/>
          </w:tcPr>
          <w:p w14:paraId="1827C1E8" w14:textId="77777777" w:rsidR="005456CB" w:rsidRPr="00C34F28" w:rsidRDefault="005456CB" w:rsidP="00C34F28">
            <w:pPr>
              <w:pStyle w:val="Telobesedila"/>
              <w:jc w:val="left"/>
              <w:rPr>
                <w:rFonts w:cs="Arial"/>
                <w:b w:val="0"/>
                <w:bCs/>
                <w:sz w:val="20"/>
              </w:rPr>
            </w:pPr>
            <w:r w:rsidRPr="00C34F28">
              <w:rPr>
                <w:rFonts w:cs="Arial"/>
                <w:b w:val="0"/>
                <w:bCs/>
                <w:sz w:val="20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r w:rsidRPr="00C34F28">
              <w:rPr>
                <w:rFonts w:cs="Arial"/>
                <w:b w:val="0"/>
                <w:bCs/>
                <w:sz w:val="20"/>
              </w:rPr>
              <w:instrText xml:space="preserve"> FORMTEXT </w:instrText>
            </w:r>
            <w:r w:rsidRPr="00C34F28">
              <w:rPr>
                <w:rFonts w:cs="Arial"/>
                <w:b w:val="0"/>
                <w:bCs/>
                <w:sz w:val="20"/>
              </w:rPr>
            </w:r>
            <w:r w:rsidRPr="00C34F28">
              <w:rPr>
                <w:rFonts w:cs="Arial"/>
                <w:b w:val="0"/>
                <w:bCs/>
                <w:sz w:val="20"/>
              </w:rPr>
              <w:fldChar w:fldCharType="separate"/>
            </w:r>
            <w:r w:rsidRPr="00C34F28">
              <w:rPr>
                <w:rFonts w:cs="Arial"/>
                <w:b w:val="0"/>
                <w:bCs/>
                <w:sz w:val="20"/>
              </w:rPr>
              <w:t> </w:t>
            </w:r>
            <w:r w:rsidRPr="00C34F28">
              <w:rPr>
                <w:rFonts w:cs="Arial"/>
                <w:b w:val="0"/>
                <w:bCs/>
                <w:sz w:val="20"/>
              </w:rPr>
              <w:t> </w:t>
            </w:r>
            <w:r w:rsidRPr="00C34F28">
              <w:rPr>
                <w:rFonts w:cs="Arial"/>
                <w:b w:val="0"/>
                <w:bCs/>
                <w:sz w:val="20"/>
              </w:rPr>
              <w:t> </w:t>
            </w:r>
            <w:r w:rsidRPr="00C34F28">
              <w:rPr>
                <w:rFonts w:cs="Arial"/>
                <w:b w:val="0"/>
                <w:bCs/>
                <w:sz w:val="20"/>
              </w:rPr>
              <w:t> </w:t>
            </w:r>
            <w:r w:rsidRPr="00C34F28">
              <w:rPr>
                <w:rFonts w:cs="Arial"/>
                <w:b w:val="0"/>
                <w:bCs/>
                <w:sz w:val="20"/>
              </w:rPr>
              <w:t> </w:t>
            </w:r>
            <w:r w:rsidRPr="00C34F28">
              <w:rPr>
                <w:rFonts w:cs="Arial"/>
                <w:b w:val="0"/>
                <w:bCs/>
                <w:sz w:val="20"/>
              </w:rPr>
              <w:fldChar w:fldCharType="end"/>
            </w:r>
          </w:p>
        </w:tc>
      </w:tr>
    </w:tbl>
    <w:p w14:paraId="57AB9DCD" w14:textId="77777777" w:rsidR="00C34F28" w:rsidRPr="00C34F28" w:rsidRDefault="00C34F28" w:rsidP="00C34F28">
      <w:pPr>
        <w:pStyle w:val="Telobesedila"/>
        <w:rPr>
          <w:rFonts w:cs="Arial"/>
          <w:sz w:val="20"/>
        </w:rPr>
      </w:pPr>
    </w:p>
    <w:p w14:paraId="6DD1AA72" w14:textId="77777777" w:rsidR="008B771B" w:rsidRDefault="008B771B" w:rsidP="008B771B">
      <w:pPr>
        <w:pStyle w:val="Telobesedila"/>
        <w:jc w:val="left"/>
        <w:rPr>
          <w:rFonts w:cs="Arial"/>
          <w:sz w:val="20"/>
        </w:rPr>
      </w:pPr>
    </w:p>
    <w:p w14:paraId="1F84C39D" w14:textId="77777777" w:rsidR="008B771B" w:rsidRDefault="008B771B" w:rsidP="008B771B">
      <w:pPr>
        <w:pStyle w:val="Telobesedila"/>
        <w:jc w:val="left"/>
        <w:rPr>
          <w:rFonts w:cs="Arial"/>
          <w:sz w:val="20"/>
        </w:rPr>
      </w:pPr>
    </w:p>
    <w:p w14:paraId="43511C9A" w14:textId="77777777" w:rsidR="008B771B" w:rsidRPr="00331E0E" w:rsidRDefault="008B771B" w:rsidP="008B771B">
      <w:pPr>
        <w:pStyle w:val="Telobesedila"/>
        <w:jc w:val="left"/>
        <w:rPr>
          <w:rFonts w:cs="Arial"/>
          <w:sz w:val="20"/>
        </w:rPr>
      </w:pPr>
    </w:p>
    <w:p w14:paraId="19C30D20" w14:textId="77777777" w:rsidR="008B771B" w:rsidRPr="00331E0E" w:rsidRDefault="008B771B" w:rsidP="008B771B">
      <w:pPr>
        <w:pStyle w:val="Telobesedila"/>
        <w:spacing w:after="120"/>
        <w:rPr>
          <w:rFonts w:cs="Arial"/>
          <w:sz w:val="20"/>
        </w:rPr>
      </w:pPr>
      <w:r w:rsidRPr="00331E0E">
        <w:rPr>
          <w:rFonts w:cs="Arial"/>
          <w:sz w:val="20"/>
        </w:rPr>
        <w:t>PONUDBENA CENA: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402"/>
      </w:tblGrid>
      <w:tr w:rsidR="008B771B" w:rsidRPr="00331E0E" w14:paraId="426BD242" w14:textId="77777777" w:rsidTr="00822BA1">
        <w:trPr>
          <w:trHeight w:val="340"/>
        </w:trPr>
        <w:tc>
          <w:tcPr>
            <w:tcW w:w="58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ADB3B8C" w14:textId="77777777" w:rsidR="008B771B" w:rsidRPr="00331E0E" w:rsidRDefault="008B771B" w:rsidP="00822BA1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CENA ZA 1 VOZILO Z DDV</w:t>
            </w:r>
          </w:p>
        </w:tc>
        <w:tc>
          <w:tcPr>
            <w:tcW w:w="34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788492A" w14:textId="77777777" w:rsidR="008B771B" w:rsidRPr="00331E0E" w:rsidRDefault="008B771B" w:rsidP="00822BA1">
            <w:pPr>
              <w:pStyle w:val="Telobesedila"/>
              <w:jc w:val="right"/>
              <w:rPr>
                <w:rFonts w:cs="Arial"/>
                <w:b w:val="0"/>
                <w:bCs/>
                <w:sz w:val="20"/>
              </w:rPr>
            </w:pPr>
            <w:r w:rsidRPr="00331E0E">
              <w:rPr>
                <w:rFonts w:cs="Arial"/>
                <w:b w:val="0"/>
                <w:bCs/>
                <w:sz w:val="20"/>
              </w:rPr>
              <w:fldChar w:fldCharType="begin">
                <w:ffData>
                  <w:name w:val="Besedilo8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bCs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bCs/>
                <w:sz w:val="20"/>
              </w:rPr>
            </w:r>
            <w:r w:rsidRPr="00331E0E">
              <w:rPr>
                <w:rFonts w:cs="Arial"/>
                <w:b w:val="0"/>
                <w:bCs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  <w:r w:rsidRPr="00331E0E">
              <w:rPr>
                <w:rFonts w:cs="Arial"/>
                <w:b w:val="0"/>
                <w:bCs/>
                <w:sz w:val="20"/>
              </w:rPr>
              <w:t xml:space="preserve"> EUR</w:t>
            </w:r>
          </w:p>
        </w:tc>
      </w:tr>
    </w:tbl>
    <w:p w14:paraId="3D6E0D83" w14:textId="77777777" w:rsidR="008B771B" w:rsidRPr="00331E0E" w:rsidRDefault="008B771B" w:rsidP="008B771B">
      <w:pPr>
        <w:rPr>
          <w:rFonts w:ascii="Arial" w:hAnsi="Arial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351"/>
        <w:tblW w:w="9468" w:type="dxa"/>
        <w:tblLayout w:type="fixed"/>
        <w:tblLook w:val="0000" w:firstRow="0" w:lastRow="0" w:firstColumn="0" w:lastColumn="0" w:noHBand="0" w:noVBand="0"/>
      </w:tblPr>
      <w:tblGrid>
        <w:gridCol w:w="3528"/>
        <w:gridCol w:w="2340"/>
        <w:gridCol w:w="3600"/>
      </w:tblGrid>
      <w:tr w:rsidR="008B771B" w:rsidRPr="00331E0E" w14:paraId="7EADB75E" w14:textId="77777777" w:rsidTr="00822BA1">
        <w:trPr>
          <w:trHeight w:val="286"/>
        </w:trPr>
        <w:tc>
          <w:tcPr>
            <w:tcW w:w="3528" w:type="dxa"/>
          </w:tcPr>
          <w:p w14:paraId="420924C5" w14:textId="77777777" w:rsidR="008B771B" w:rsidRPr="00331E0E" w:rsidRDefault="008B771B" w:rsidP="00822BA1">
            <w:pPr>
              <w:pStyle w:val="Telobesedila"/>
              <w:jc w:val="left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t>Kraj in datum:</w:t>
            </w:r>
          </w:p>
        </w:tc>
        <w:tc>
          <w:tcPr>
            <w:tcW w:w="2340" w:type="dxa"/>
          </w:tcPr>
          <w:p w14:paraId="73D46CA9" w14:textId="77777777" w:rsidR="008B771B" w:rsidRPr="00331E0E" w:rsidRDefault="008B771B" w:rsidP="00822BA1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37597A18" w14:textId="77777777" w:rsidR="008B771B" w:rsidRPr="00331E0E" w:rsidRDefault="008B771B" w:rsidP="00822BA1">
            <w:pPr>
              <w:pStyle w:val="Telobesedila"/>
              <w:jc w:val="left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t>Ponudnik:</w:t>
            </w:r>
          </w:p>
        </w:tc>
      </w:tr>
      <w:tr w:rsidR="008B771B" w:rsidRPr="00331E0E" w14:paraId="05A01349" w14:textId="77777777" w:rsidTr="00822BA1">
        <w:trPr>
          <w:trHeight w:val="555"/>
        </w:trPr>
        <w:tc>
          <w:tcPr>
            <w:tcW w:w="3528" w:type="dxa"/>
            <w:vAlign w:val="center"/>
          </w:tcPr>
          <w:p w14:paraId="69608A61" w14:textId="77777777" w:rsidR="008B771B" w:rsidRPr="00331E0E" w:rsidRDefault="008B771B" w:rsidP="00822BA1">
            <w:pPr>
              <w:pStyle w:val="Telobesedila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fldChar w:fldCharType="begin">
                <w:ffData>
                  <w:name w:val="Besedilo95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</w:rPr>
              <w:instrText xml:space="preserve"> FORMTEXT </w:instrText>
            </w:r>
            <w:r w:rsidRPr="00331E0E">
              <w:rPr>
                <w:rFonts w:cs="Arial"/>
                <w:sz w:val="20"/>
              </w:rPr>
            </w:r>
            <w:r w:rsidRPr="00331E0E">
              <w:rPr>
                <w:rFonts w:cs="Arial"/>
                <w:sz w:val="20"/>
              </w:rPr>
              <w:fldChar w:fldCharType="separate"/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340" w:type="dxa"/>
            <w:vAlign w:val="center"/>
          </w:tcPr>
          <w:p w14:paraId="37A9A78C" w14:textId="77777777" w:rsidR="008B771B" w:rsidRPr="00331E0E" w:rsidRDefault="008B771B" w:rsidP="00822BA1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  <w:vAlign w:val="center"/>
          </w:tcPr>
          <w:p w14:paraId="028D6674" w14:textId="77777777" w:rsidR="008B771B" w:rsidRPr="00331E0E" w:rsidRDefault="008B771B" w:rsidP="00822BA1">
            <w:pPr>
              <w:pStyle w:val="Telobesedila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</w:rPr>
              <w:instrText xml:space="preserve"> FORMTEXT </w:instrText>
            </w:r>
            <w:r w:rsidRPr="00331E0E">
              <w:rPr>
                <w:rFonts w:cs="Arial"/>
                <w:sz w:val="20"/>
              </w:rPr>
            </w:r>
            <w:r w:rsidRPr="00331E0E">
              <w:rPr>
                <w:rFonts w:cs="Arial"/>
                <w:sz w:val="20"/>
              </w:rPr>
              <w:fldChar w:fldCharType="separate"/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</w:tbl>
    <w:p w14:paraId="69109243" w14:textId="77777777" w:rsidR="008B771B" w:rsidRDefault="008B771B" w:rsidP="008B771B">
      <w:pPr>
        <w:pStyle w:val="Telobesedila"/>
        <w:jc w:val="left"/>
        <w:rPr>
          <w:rFonts w:ascii="MetaPro-Normal" w:hAnsi="MetaPro-Normal"/>
          <w:sz w:val="20"/>
          <w:vertAlign w:val="superscript"/>
        </w:rPr>
      </w:pPr>
    </w:p>
    <w:p w14:paraId="3BC814C2" w14:textId="77777777" w:rsidR="008B771B" w:rsidRDefault="008B771B" w:rsidP="008B771B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bookmarkEnd w:id="19"/>
    <w:p w14:paraId="05D12DC6" w14:textId="77777777" w:rsidR="008B771B" w:rsidRDefault="008B771B" w:rsidP="008B771B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4D5A97F" w14:textId="77777777" w:rsidR="008B771B" w:rsidRDefault="008B771B" w:rsidP="008B771B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3D43930" w14:textId="77777777" w:rsidR="008B771B" w:rsidRDefault="008B771B" w:rsidP="008B771B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FA2CE4B" w14:textId="77777777" w:rsidR="008B771B" w:rsidRDefault="008B771B" w:rsidP="008B771B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3D0BD47" w14:textId="77777777" w:rsidR="008B771B" w:rsidRDefault="008B771B" w:rsidP="008B771B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9FA492D" w14:textId="77777777" w:rsidR="008B771B" w:rsidRDefault="008B771B" w:rsidP="008B771B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1D60AE9" w14:textId="77777777" w:rsidR="008B771B" w:rsidRDefault="008B771B" w:rsidP="008B771B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bookmarkEnd w:id="20"/>
    <w:p w14:paraId="0B6D2BAB" w14:textId="77777777" w:rsidR="00F26DD7" w:rsidRDefault="00F26DD7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630FA3D" w14:textId="77777777" w:rsidR="00F26DD7" w:rsidRDefault="00F26DD7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FFCF30E" w14:textId="77777777" w:rsidR="00F26DD7" w:rsidRDefault="00F26DD7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6054936" w14:textId="77777777" w:rsidR="00F26DD7" w:rsidRDefault="00F26DD7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3D67064" w14:textId="77777777" w:rsidR="00BD5A31" w:rsidRDefault="00BD5A31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54A262A6" w14:textId="77777777" w:rsidR="00BD5A31" w:rsidRDefault="00BD5A31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74AF6E97" w14:textId="77777777" w:rsidR="00BD5A31" w:rsidRDefault="00BD5A31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09329377" w14:textId="77777777" w:rsidR="00BD5A31" w:rsidRDefault="00BD5A31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744FF267" w14:textId="77777777" w:rsidR="00BD5A31" w:rsidRDefault="00BD5A31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3A133FC5" w14:textId="77777777" w:rsidR="005456CB" w:rsidRDefault="005456CB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0F824734" w14:textId="77777777" w:rsidR="005456CB" w:rsidRDefault="005456CB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13F2592E" w14:textId="77777777" w:rsidR="005456CB" w:rsidRDefault="005456CB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5353F188" w14:textId="77777777" w:rsidR="005456CB" w:rsidRDefault="005456CB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5665D49B" w14:textId="77777777" w:rsidR="005456CB" w:rsidRDefault="005456CB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1B9A3539" w14:textId="77777777" w:rsidR="005456CB" w:rsidRDefault="005456CB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05F8894D" w14:textId="77777777" w:rsidR="005456CB" w:rsidRDefault="005456CB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2AB80E4A" w14:textId="77777777" w:rsidR="005456CB" w:rsidRDefault="005456CB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7208F303" w14:textId="77777777" w:rsidR="005456CB" w:rsidRDefault="005456CB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5C5FBAE4" w14:textId="77777777" w:rsidR="005456CB" w:rsidRDefault="005456CB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5F919FF5" w14:textId="77777777" w:rsidR="005456CB" w:rsidRDefault="005456CB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70B25FC1" w14:textId="77777777" w:rsidR="005456CB" w:rsidRDefault="005456CB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06106295" w14:textId="77777777" w:rsidR="005456CB" w:rsidRDefault="005456CB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3DA29E29" w14:textId="77777777" w:rsidR="005456CB" w:rsidRDefault="005456CB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229A4EEE" w14:textId="77777777" w:rsidR="005456CB" w:rsidRDefault="005456CB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14D2D79B" w14:textId="77777777" w:rsidR="005456CB" w:rsidRDefault="005456CB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77A6124C" w14:textId="77777777" w:rsidR="005456CB" w:rsidRDefault="005456CB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3918E845" w14:textId="77777777" w:rsidR="005456CB" w:rsidRDefault="005456CB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0B935FE2" w14:textId="77777777" w:rsidR="005456CB" w:rsidRDefault="005456CB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2FD21926" w14:textId="77777777" w:rsidR="005456CB" w:rsidRDefault="005456CB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2A1B9B8D" w14:textId="77777777" w:rsidR="00BC6D94" w:rsidRDefault="00BC6D94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002B3469" w14:textId="135487BC" w:rsidR="00BD5A31" w:rsidRDefault="00BD5A31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2CE7FD82" w14:textId="5AF51F45" w:rsidR="00C147EC" w:rsidRDefault="00C147EC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08BD7901" w14:textId="77777777" w:rsidR="00C147EC" w:rsidRDefault="00C147EC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14865EDD" w14:textId="77777777" w:rsidR="00BD5A31" w:rsidRDefault="00BD5A31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01F1F90A" w14:textId="77777777" w:rsidR="00757E5F" w:rsidRDefault="00757E5F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3AEBB1AE" w14:textId="77777777" w:rsidR="00757E5F" w:rsidRDefault="00757E5F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7F0C4352" w14:textId="77777777" w:rsidR="00D35C79" w:rsidRPr="00331E0E" w:rsidRDefault="00D35C79" w:rsidP="00D35C79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PONUDBA/PREDRAČUN za SKLOP 1</w:t>
      </w:r>
      <w:r w:rsidR="00AA1A53">
        <w:rPr>
          <w:rFonts w:ascii="Arial" w:hAnsi="Arial" w:cs="Arial"/>
          <w:b/>
          <w:color w:val="000000"/>
          <w:sz w:val="20"/>
          <w:szCs w:val="20"/>
        </w:rPr>
        <w:t>4</w:t>
      </w:r>
    </w:p>
    <w:p w14:paraId="147FA56A" w14:textId="77777777" w:rsidR="00D35C79" w:rsidRPr="00331E0E" w:rsidRDefault="00D35C79" w:rsidP="00D35C79">
      <w:pPr>
        <w:pStyle w:val="Telobesedila"/>
        <w:rPr>
          <w:rFonts w:cs="Arial"/>
          <w:snapToGrid/>
          <w:sz w:val="20"/>
          <w:u w:val="single"/>
        </w:rPr>
      </w:pPr>
    </w:p>
    <w:p w14:paraId="7FF99A76" w14:textId="77777777" w:rsidR="00D35C79" w:rsidRDefault="00353A2D" w:rsidP="00D35C79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53A2D">
        <w:rPr>
          <w:rFonts w:ascii="Arial" w:hAnsi="Arial" w:cs="Arial"/>
          <w:b/>
          <w:color w:val="000000"/>
          <w:sz w:val="20"/>
          <w:szCs w:val="20"/>
        </w:rPr>
        <w:t>HIBRID S SAMOPOLNILNO BATERIJO</w:t>
      </w:r>
    </w:p>
    <w:p w14:paraId="25A7A199" w14:textId="77777777" w:rsidR="00D35C79" w:rsidRPr="00331E0E" w:rsidRDefault="00D35C79" w:rsidP="00D35C79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2AEF2075" w14:textId="77777777" w:rsidR="00D35C79" w:rsidRPr="00331E0E" w:rsidRDefault="00D35C79" w:rsidP="00D35C79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331E0E">
        <w:rPr>
          <w:rFonts w:ascii="Arial" w:hAnsi="Arial" w:cs="Arial"/>
          <w:color w:val="000000"/>
          <w:sz w:val="20"/>
          <w:szCs w:val="20"/>
        </w:rPr>
        <w:t xml:space="preserve">ZNAMKA IN TIP PONUJENEGA VOZILA: 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32BCF2FC" w14:textId="77777777" w:rsidR="00D35C79" w:rsidRPr="00331E0E" w:rsidRDefault="00D35C79" w:rsidP="00D35C79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15C27628" w14:textId="77777777" w:rsidR="00D35C79" w:rsidRPr="00331E0E" w:rsidRDefault="00D35C79" w:rsidP="00D35C79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Ponujamo celotno količino vozil, kot je navedena v točki 1</w:t>
      </w:r>
      <w:r w:rsidR="00047227">
        <w:rPr>
          <w:rFonts w:ascii="Arial" w:hAnsi="Arial" w:cs="Arial"/>
          <w:b/>
          <w:color w:val="000000"/>
          <w:sz w:val="20"/>
          <w:szCs w:val="20"/>
        </w:rPr>
        <w:t>6</w:t>
      </w:r>
      <w:r w:rsidRPr="00331E0E">
        <w:rPr>
          <w:rFonts w:ascii="Arial" w:hAnsi="Arial" w:cs="Arial"/>
          <w:b/>
          <w:color w:val="000000"/>
          <w:sz w:val="20"/>
          <w:szCs w:val="20"/>
        </w:rPr>
        <w:t>. Navodil ponudnikom.</w:t>
      </w:r>
    </w:p>
    <w:p w14:paraId="603B9061" w14:textId="77777777" w:rsidR="00D35C79" w:rsidRPr="00331E0E" w:rsidRDefault="00D35C79" w:rsidP="00D35C79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81ECDC0" w14:textId="77777777" w:rsidR="00D35C79" w:rsidRPr="00331E0E" w:rsidRDefault="00D35C79" w:rsidP="00D35C79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ZAHTEVANE TEHNIČNE LASTNOSTI VOZILA: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4111"/>
        <w:gridCol w:w="2552"/>
      </w:tblGrid>
      <w:tr w:rsidR="00D35C79" w:rsidRPr="00331E0E" w14:paraId="7F9D18E3" w14:textId="77777777" w:rsidTr="00783E56">
        <w:trPr>
          <w:trHeight w:val="340"/>
        </w:trPr>
        <w:tc>
          <w:tcPr>
            <w:tcW w:w="2905" w:type="dxa"/>
            <w:vAlign w:val="center"/>
          </w:tcPr>
          <w:p w14:paraId="00C829E7" w14:textId="77777777" w:rsidR="00D35C79" w:rsidRPr="00331E0E" w:rsidRDefault="00D35C79" w:rsidP="00783E5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bookmarkStart w:id="21" w:name="_Hlk126146676"/>
          </w:p>
        </w:tc>
        <w:tc>
          <w:tcPr>
            <w:tcW w:w="4111" w:type="dxa"/>
            <w:vAlign w:val="center"/>
          </w:tcPr>
          <w:p w14:paraId="19FC2CA8" w14:textId="77777777" w:rsidR="00D35C79" w:rsidRPr="00331E0E" w:rsidRDefault="00D35C79" w:rsidP="00783E5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b/>
                <w:color w:val="000000"/>
                <w:sz w:val="20"/>
                <w:szCs w:val="20"/>
              </w:rPr>
              <w:t>Zahteva naročnika</w:t>
            </w:r>
          </w:p>
        </w:tc>
        <w:tc>
          <w:tcPr>
            <w:tcW w:w="2552" w:type="dxa"/>
            <w:vAlign w:val="center"/>
          </w:tcPr>
          <w:p w14:paraId="7A49E32C" w14:textId="77777777" w:rsidR="00D35C79" w:rsidRPr="00331E0E" w:rsidRDefault="00D35C79" w:rsidP="00783E5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b/>
                <w:color w:val="000000"/>
                <w:sz w:val="20"/>
                <w:szCs w:val="20"/>
              </w:rPr>
              <w:t>Podatki o ponujenem vozilu</w:t>
            </w:r>
          </w:p>
        </w:tc>
      </w:tr>
      <w:tr w:rsidR="006C7364" w:rsidRPr="00331E0E" w14:paraId="0C3FD95E" w14:textId="77777777" w:rsidTr="005E368F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0B579" w14:textId="62513CDC" w:rsidR="006C7364" w:rsidRPr="00137BB6" w:rsidRDefault="006C7364" w:rsidP="006C736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 xml:space="preserve">Prostornina bencinskega motorja v </w:t>
            </w:r>
            <w:proofErr w:type="spellStart"/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>ccm</w:t>
            </w:r>
            <w:proofErr w:type="spellEnd"/>
            <w:r w:rsidR="008535F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ECA49" w14:textId="77777777" w:rsidR="006C7364" w:rsidRPr="00137BB6" w:rsidRDefault="006C7364" w:rsidP="006C73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>najmanj 1500</w:t>
            </w:r>
          </w:p>
        </w:tc>
        <w:tc>
          <w:tcPr>
            <w:tcW w:w="2552" w:type="dxa"/>
            <w:vAlign w:val="center"/>
          </w:tcPr>
          <w:p w14:paraId="5D331880" w14:textId="77777777" w:rsidR="006C7364" w:rsidRPr="00331E0E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331E0E" w14:paraId="4AFC53F8" w14:textId="77777777" w:rsidTr="005E368F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2B016" w14:textId="6198B6B6" w:rsidR="006C7364" w:rsidRPr="00137BB6" w:rsidRDefault="006C7364" w:rsidP="006C736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>Moč obeh motorjev v kW</w:t>
            </w:r>
            <w:r w:rsidR="008535F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9F3AB" w14:textId="77777777" w:rsidR="006C7364" w:rsidRPr="00137BB6" w:rsidRDefault="006C7364" w:rsidP="006C73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>najmanj 90</w:t>
            </w:r>
          </w:p>
        </w:tc>
        <w:tc>
          <w:tcPr>
            <w:tcW w:w="2552" w:type="dxa"/>
            <w:vAlign w:val="center"/>
          </w:tcPr>
          <w:p w14:paraId="4AF59906" w14:textId="77777777" w:rsidR="006C7364" w:rsidRPr="00331E0E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331E0E" w14:paraId="1CDEF39E" w14:textId="77777777" w:rsidTr="005E368F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E344C" w14:textId="3AA64872" w:rsidR="006C7364" w:rsidRPr="00137BB6" w:rsidRDefault="006C7364" w:rsidP="006C736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>Izpust CO2 v g/km</w:t>
            </w:r>
            <w:r w:rsidR="008535F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93456" w14:textId="77777777" w:rsidR="006C7364" w:rsidRPr="00137BB6" w:rsidRDefault="006C7364" w:rsidP="006C73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>največ 120</w:t>
            </w:r>
          </w:p>
        </w:tc>
        <w:tc>
          <w:tcPr>
            <w:tcW w:w="2552" w:type="dxa"/>
            <w:vAlign w:val="center"/>
          </w:tcPr>
          <w:p w14:paraId="107969DD" w14:textId="77777777" w:rsidR="006C7364" w:rsidRPr="00331E0E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331E0E" w14:paraId="0D62FA91" w14:textId="77777777" w:rsidTr="005E368F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4B972" w14:textId="18361F93" w:rsidR="006C7364" w:rsidRPr="00137BB6" w:rsidRDefault="006C7364" w:rsidP="006C736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>Medosna razdalja</w:t>
            </w:r>
            <w:r w:rsidR="008535F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B1FB8" w14:textId="77777777" w:rsidR="006C7364" w:rsidRPr="00137BB6" w:rsidRDefault="006C7364" w:rsidP="006C73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>najmanj 2600 mm</w:t>
            </w:r>
            <w:r w:rsidR="00F6085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F6085E" w:rsidRPr="00F6085E">
              <w:rPr>
                <w:rFonts w:ascii="Arial" w:hAnsi="Arial" w:cs="Arial"/>
                <w:color w:val="000000"/>
                <w:sz w:val="20"/>
                <w:szCs w:val="20"/>
              </w:rPr>
              <w:t>– 1%</w:t>
            </w:r>
          </w:p>
        </w:tc>
        <w:tc>
          <w:tcPr>
            <w:tcW w:w="2552" w:type="dxa"/>
            <w:vAlign w:val="center"/>
          </w:tcPr>
          <w:p w14:paraId="32BCBB1C" w14:textId="77777777" w:rsidR="006C7364" w:rsidRPr="00331E0E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6C7364" w:rsidRPr="00331E0E" w14:paraId="633C64EE" w14:textId="77777777" w:rsidTr="005E368F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3348A" w14:textId="6F65FBED" w:rsidR="006C7364" w:rsidRPr="00137BB6" w:rsidRDefault="006C7364" w:rsidP="006C7364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>Število vrat</w:t>
            </w:r>
            <w:r w:rsidR="008535F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35DE3" w14:textId="77777777" w:rsidR="006C7364" w:rsidRPr="00137BB6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52" w:type="dxa"/>
            <w:vAlign w:val="center"/>
          </w:tcPr>
          <w:p w14:paraId="60E59971" w14:textId="77777777" w:rsidR="006C7364" w:rsidRPr="00331E0E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331E0E" w14:paraId="6BF2C686" w14:textId="77777777" w:rsidTr="005E368F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8F958" w14:textId="367EB5C6" w:rsidR="006C7364" w:rsidRPr="00137BB6" w:rsidRDefault="006C7364" w:rsidP="006C736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>Pogonski sklop</w:t>
            </w:r>
            <w:r w:rsidR="008535F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27A9C" w14:textId="77777777" w:rsidR="006C7364" w:rsidRPr="00137BB6" w:rsidRDefault="006C7364" w:rsidP="006C73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 xml:space="preserve">Hibrid z bencinskim in električnim motorjem s </w:t>
            </w:r>
            <w:proofErr w:type="spellStart"/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>samopolnilno</w:t>
            </w:r>
            <w:proofErr w:type="spellEnd"/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 xml:space="preserve"> baterijo, brez polnjenja na električnem omrežju</w:t>
            </w:r>
          </w:p>
        </w:tc>
        <w:tc>
          <w:tcPr>
            <w:tcW w:w="2552" w:type="dxa"/>
            <w:vAlign w:val="center"/>
          </w:tcPr>
          <w:p w14:paraId="38A6A41D" w14:textId="77777777" w:rsidR="006C7364" w:rsidRPr="00331E0E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C36C7" w:rsidRPr="00331E0E" w14:paraId="789A91CF" w14:textId="77777777" w:rsidTr="00EA09EB">
        <w:trPr>
          <w:trHeight w:val="340"/>
        </w:trPr>
        <w:tc>
          <w:tcPr>
            <w:tcW w:w="2905" w:type="dxa"/>
            <w:vAlign w:val="center"/>
          </w:tcPr>
          <w:p w14:paraId="5BB6E249" w14:textId="2835D3B9" w:rsidR="001C36C7" w:rsidRPr="00137BB6" w:rsidRDefault="008535F8" w:rsidP="001C36C7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  <w:r w:rsidR="001C36C7" w:rsidRPr="002E3060">
              <w:rPr>
                <w:rFonts w:ascii="Arial" w:hAnsi="Arial" w:cs="Arial"/>
                <w:color w:val="000000"/>
                <w:sz w:val="20"/>
                <w:szCs w:val="20"/>
              </w:rPr>
              <w:t>misijski razred:</w:t>
            </w:r>
          </w:p>
        </w:tc>
        <w:tc>
          <w:tcPr>
            <w:tcW w:w="4111" w:type="dxa"/>
            <w:vAlign w:val="center"/>
          </w:tcPr>
          <w:p w14:paraId="12140209" w14:textId="77777777" w:rsidR="001C36C7" w:rsidRPr="00137BB6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A688D">
              <w:rPr>
                <w:rFonts w:ascii="Arial" w:hAnsi="Arial" w:cs="Arial"/>
                <w:color w:val="000000"/>
                <w:sz w:val="20"/>
                <w:szCs w:val="20"/>
              </w:rPr>
              <w:t>najmanj EURO 6 d</w:t>
            </w:r>
          </w:p>
        </w:tc>
        <w:tc>
          <w:tcPr>
            <w:tcW w:w="2552" w:type="dxa"/>
            <w:vAlign w:val="center"/>
          </w:tcPr>
          <w:p w14:paraId="249EBBE2" w14:textId="77777777" w:rsidR="001C36C7" w:rsidRPr="00331E0E" w:rsidRDefault="002F0EE1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C36C7" w:rsidRPr="00331E0E" w14:paraId="7134528B" w14:textId="77777777" w:rsidTr="00783E56">
        <w:trPr>
          <w:trHeight w:val="340"/>
        </w:trPr>
        <w:tc>
          <w:tcPr>
            <w:tcW w:w="2905" w:type="dxa"/>
            <w:vAlign w:val="center"/>
          </w:tcPr>
          <w:p w14:paraId="5CD8A1B1" w14:textId="34083ACC" w:rsidR="001C36C7" w:rsidRPr="00331E0E" w:rsidRDefault="001C36C7" w:rsidP="001C36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Splošna garancijska doba brez omejitve kilometrov</w:t>
            </w:r>
            <w:r w:rsidR="008535F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7DBFE7ED" w14:textId="77777777" w:rsidR="001C36C7" w:rsidRPr="00331E0E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mesecev</w:t>
            </w:r>
          </w:p>
        </w:tc>
        <w:tc>
          <w:tcPr>
            <w:tcW w:w="2552" w:type="dxa"/>
            <w:vAlign w:val="center"/>
          </w:tcPr>
          <w:p w14:paraId="46316D21" w14:textId="77777777" w:rsidR="001C36C7" w:rsidRPr="00331E0E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C36C7" w:rsidRPr="00331E0E" w14:paraId="106E5965" w14:textId="77777777" w:rsidTr="00783E56">
        <w:trPr>
          <w:trHeight w:val="340"/>
        </w:trPr>
        <w:tc>
          <w:tcPr>
            <w:tcW w:w="2905" w:type="dxa"/>
            <w:vAlign w:val="center"/>
          </w:tcPr>
          <w:p w14:paraId="7F4F8A3D" w14:textId="3AC46EBD" w:rsidR="001C36C7" w:rsidRPr="00331E0E" w:rsidRDefault="001C36C7" w:rsidP="001C36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Protikorozijska garancijska</w:t>
            </w:r>
            <w:r w:rsidR="008535F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29774E28" w14:textId="77777777" w:rsidR="001C36C7" w:rsidRPr="00331E0E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72 mesecev</w:t>
            </w:r>
          </w:p>
        </w:tc>
        <w:tc>
          <w:tcPr>
            <w:tcW w:w="2552" w:type="dxa"/>
            <w:vAlign w:val="center"/>
          </w:tcPr>
          <w:p w14:paraId="60FE2215" w14:textId="77777777" w:rsidR="001C36C7" w:rsidRPr="00331E0E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C36C7" w:rsidRPr="00331E0E" w14:paraId="14C9CA4D" w14:textId="77777777" w:rsidTr="00783E56">
        <w:trPr>
          <w:trHeight w:val="340"/>
        </w:trPr>
        <w:tc>
          <w:tcPr>
            <w:tcW w:w="2905" w:type="dxa"/>
            <w:vAlign w:val="center"/>
          </w:tcPr>
          <w:p w14:paraId="74684264" w14:textId="1CD91F34" w:rsidR="001C36C7" w:rsidRDefault="001C36C7" w:rsidP="001C36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Dobavni rok</w:t>
            </w:r>
            <w:r w:rsidR="008535F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5EC7FA33" w14:textId="77777777" w:rsidR="001C36C7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5FE4">
              <w:rPr>
                <w:rFonts w:ascii="Arial" w:hAnsi="Arial" w:cs="Arial"/>
                <w:color w:val="000000"/>
                <w:sz w:val="20"/>
                <w:szCs w:val="20"/>
              </w:rPr>
              <w:t xml:space="preserve">največ </w:t>
            </w:r>
            <w:r w:rsidR="00BC6D94" w:rsidRPr="00BC6D94">
              <w:rPr>
                <w:rFonts w:ascii="Arial" w:hAnsi="Arial" w:cs="Arial"/>
                <w:color w:val="000000"/>
                <w:sz w:val="20"/>
                <w:szCs w:val="20"/>
              </w:rPr>
              <w:t>6 (šest)</w:t>
            </w:r>
            <w:r w:rsidRPr="00E95FE4">
              <w:rPr>
                <w:rFonts w:ascii="Arial" w:hAnsi="Arial" w:cs="Arial"/>
                <w:color w:val="000000"/>
                <w:sz w:val="20"/>
                <w:szCs w:val="20"/>
              </w:rPr>
              <w:t xml:space="preserve"> mesecev od sklenitve neposredne pogodbe</w:t>
            </w:r>
          </w:p>
        </w:tc>
        <w:tc>
          <w:tcPr>
            <w:tcW w:w="2552" w:type="dxa"/>
            <w:vAlign w:val="center"/>
          </w:tcPr>
          <w:p w14:paraId="38D66ABE" w14:textId="77777777" w:rsidR="001C36C7" w:rsidRPr="00331E0E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1C62A632" w14:textId="77777777" w:rsidR="00D35C79" w:rsidRDefault="00D35C79" w:rsidP="00D35C79">
      <w:pPr>
        <w:spacing w:after="120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bookmarkEnd w:id="21"/>
    <w:p w14:paraId="0F8E84D0" w14:textId="77777777" w:rsidR="00D35C79" w:rsidRDefault="00D35C79" w:rsidP="00D35C79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6989DF53" w14:textId="77777777" w:rsidR="00D35C79" w:rsidRDefault="00D35C79" w:rsidP="00D35C79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ZAHTEVANA OPREMA VOZILA:</w:t>
      </w:r>
    </w:p>
    <w:p w14:paraId="69496318" w14:textId="77777777" w:rsidR="00D35C79" w:rsidRPr="00331E0E" w:rsidRDefault="00DD6BEF" w:rsidP="00D35C79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DD6BEF">
        <w:rPr>
          <w:rFonts w:ascii="Arial" w:hAnsi="Arial" w:cs="Arial"/>
          <w:color w:val="000000"/>
          <w:sz w:val="20"/>
          <w:szCs w:val="20"/>
        </w:rPr>
        <w:t>Ponujeno vozilo ima vso zahtevano opremo.  V desni stolpec ponudnik vpiše stran iz kataloga iz katere je razvidno izpolnjevanje zahteve oz. priloži uradni cenik z zahtevano opremo.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46"/>
        <w:gridCol w:w="1560"/>
      </w:tblGrid>
      <w:tr w:rsidR="006C7364" w:rsidRPr="00331E0E" w14:paraId="530C9860" w14:textId="77777777" w:rsidTr="005E368F">
        <w:tc>
          <w:tcPr>
            <w:tcW w:w="8046" w:type="dxa"/>
            <w:vAlign w:val="center"/>
          </w:tcPr>
          <w:p w14:paraId="3F6B77CB" w14:textId="77777777" w:rsidR="006C7364" w:rsidRPr="00137BB6" w:rsidRDefault="006C7364" w:rsidP="006C7364">
            <w:pPr>
              <w:rPr>
                <w:rFonts w:ascii="Arial" w:hAnsi="Arial" w:cs="Arial"/>
                <w:sz w:val="20"/>
                <w:szCs w:val="20"/>
              </w:rPr>
            </w:pPr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 xml:space="preserve">Hibridni pogon s </w:t>
            </w:r>
            <w:proofErr w:type="spellStart"/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>samopolnilno</w:t>
            </w:r>
            <w:proofErr w:type="spellEnd"/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 xml:space="preserve"> baterijo, brez polnjenja na električnem omrežju</w:t>
            </w:r>
          </w:p>
        </w:tc>
        <w:tc>
          <w:tcPr>
            <w:tcW w:w="1560" w:type="dxa"/>
            <w:vAlign w:val="center"/>
          </w:tcPr>
          <w:p w14:paraId="18DF8C0D" w14:textId="77777777" w:rsidR="006C7364" w:rsidRPr="00331E0E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331E0E" w14:paraId="3F695A9E" w14:textId="77777777" w:rsidTr="005E368F">
        <w:tc>
          <w:tcPr>
            <w:tcW w:w="8046" w:type="dxa"/>
            <w:vAlign w:val="center"/>
          </w:tcPr>
          <w:p w14:paraId="253E89EC" w14:textId="038B8988" w:rsidR="006C7364" w:rsidRPr="00137BB6" w:rsidRDefault="006C7364" w:rsidP="006C7364">
            <w:pPr>
              <w:rPr>
                <w:rFonts w:ascii="Arial" w:hAnsi="Arial" w:cs="Arial"/>
                <w:sz w:val="20"/>
                <w:szCs w:val="20"/>
              </w:rPr>
            </w:pPr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 xml:space="preserve">Ocena testa EURONCAP: </w:t>
            </w:r>
            <w:r w:rsidR="007F1F9E" w:rsidRPr="007F1F9E">
              <w:rPr>
                <w:rFonts w:ascii="Arial" w:hAnsi="Arial" w:cs="Arial"/>
                <w:color w:val="000000"/>
                <w:sz w:val="20"/>
                <w:szCs w:val="20"/>
              </w:rPr>
              <w:t>vsaj 4 zvezdice</w:t>
            </w:r>
          </w:p>
        </w:tc>
        <w:tc>
          <w:tcPr>
            <w:tcW w:w="1560" w:type="dxa"/>
            <w:vAlign w:val="center"/>
          </w:tcPr>
          <w:p w14:paraId="6B3DDD8D" w14:textId="77777777" w:rsidR="006C7364" w:rsidRPr="00331E0E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331E0E" w14:paraId="0A525CF3" w14:textId="77777777" w:rsidTr="005E368F">
        <w:tc>
          <w:tcPr>
            <w:tcW w:w="8046" w:type="dxa"/>
            <w:vAlign w:val="center"/>
          </w:tcPr>
          <w:p w14:paraId="47C6248F" w14:textId="77777777" w:rsidR="006C7364" w:rsidRPr="00137BB6" w:rsidRDefault="006C7364" w:rsidP="006C7364">
            <w:pPr>
              <w:rPr>
                <w:rFonts w:ascii="Arial" w:hAnsi="Arial" w:cs="Arial"/>
                <w:sz w:val="20"/>
                <w:szCs w:val="20"/>
              </w:rPr>
            </w:pPr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>Čelni varnostni blazini za voznika in sovoznika</w:t>
            </w:r>
          </w:p>
        </w:tc>
        <w:tc>
          <w:tcPr>
            <w:tcW w:w="1560" w:type="dxa"/>
            <w:vAlign w:val="center"/>
          </w:tcPr>
          <w:p w14:paraId="17754E87" w14:textId="77777777" w:rsidR="006C7364" w:rsidRPr="00331E0E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331E0E" w14:paraId="381D9C4D" w14:textId="77777777" w:rsidTr="005E368F">
        <w:tc>
          <w:tcPr>
            <w:tcW w:w="8046" w:type="dxa"/>
            <w:vAlign w:val="center"/>
          </w:tcPr>
          <w:p w14:paraId="14C489D5" w14:textId="77777777" w:rsidR="006C7364" w:rsidRPr="00137BB6" w:rsidRDefault="006C7364" w:rsidP="006C7364">
            <w:pPr>
              <w:rPr>
                <w:rFonts w:ascii="Arial" w:hAnsi="Arial" w:cs="Arial"/>
                <w:sz w:val="20"/>
                <w:szCs w:val="20"/>
              </w:rPr>
            </w:pPr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>Stranski varnostni blazini za voznika in sovoznika</w:t>
            </w:r>
          </w:p>
        </w:tc>
        <w:tc>
          <w:tcPr>
            <w:tcW w:w="1560" w:type="dxa"/>
            <w:vAlign w:val="center"/>
          </w:tcPr>
          <w:p w14:paraId="52E862A8" w14:textId="77777777" w:rsidR="006C7364" w:rsidRPr="00331E0E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331E0E" w14:paraId="570D7B96" w14:textId="77777777" w:rsidTr="005E368F">
        <w:tc>
          <w:tcPr>
            <w:tcW w:w="8046" w:type="dxa"/>
            <w:vAlign w:val="center"/>
          </w:tcPr>
          <w:p w14:paraId="63020492" w14:textId="77777777" w:rsidR="006C7364" w:rsidRPr="00137BB6" w:rsidRDefault="006C7364" w:rsidP="006C736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>Varnostni zavesi</w:t>
            </w:r>
          </w:p>
        </w:tc>
        <w:tc>
          <w:tcPr>
            <w:tcW w:w="1560" w:type="dxa"/>
            <w:vAlign w:val="center"/>
          </w:tcPr>
          <w:p w14:paraId="5F7643A2" w14:textId="77777777" w:rsidR="006C7364" w:rsidRPr="00331E0E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331E0E" w14:paraId="2D56249A" w14:textId="77777777" w:rsidTr="00783E56">
        <w:tc>
          <w:tcPr>
            <w:tcW w:w="8046" w:type="dxa"/>
          </w:tcPr>
          <w:p w14:paraId="3B4B0C40" w14:textId="77777777" w:rsidR="006C7364" w:rsidRPr="00137BB6" w:rsidRDefault="006C7364" w:rsidP="006C7364">
            <w:pPr>
              <w:spacing w:line="26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>ABS zavorni sistem</w:t>
            </w:r>
          </w:p>
        </w:tc>
        <w:tc>
          <w:tcPr>
            <w:tcW w:w="1560" w:type="dxa"/>
            <w:vAlign w:val="center"/>
          </w:tcPr>
          <w:p w14:paraId="4921B629" w14:textId="77777777" w:rsidR="006C7364" w:rsidRPr="00331E0E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331E0E" w14:paraId="588F9090" w14:textId="77777777" w:rsidTr="00783E56">
        <w:tc>
          <w:tcPr>
            <w:tcW w:w="8046" w:type="dxa"/>
          </w:tcPr>
          <w:p w14:paraId="5CC6FC63" w14:textId="77777777" w:rsidR="006C7364" w:rsidRPr="00137BB6" w:rsidRDefault="006C7364" w:rsidP="006C7364">
            <w:pPr>
              <w:spacing w:line="26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>ESP – sistem za nadzor stabilnosti</w:t>
            </w:r>
          </w:p>
        </w:tc>
        <w:tc>
          <w:tcPr>
            <w:tcW w:w="1560" w:type="dxa"/>
            <w:vAlign w:val="center"/>
          </w:tcPr>
          <w:p w14:paraId="58CD5700" w14:textId="77777777" w:rsidR="006C7364" w:rsidRPr="00331E0E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331E0E" w14:paraId="49C366D3" w14:textId="77777777" w:rsidTr="00783E56">
        <w:tc>
          <w:tcPr>
            <w:tcW w:w="8046" w:type="dxa"/>
          </w:tcPr>
          <w:p w14:paraId="16A9BDEE" w14:textId="77777777" w:rsidR="006C7364" w:rsidRPr="00137BB6" w:rsidRDefault="006C7364" w:rsidP="006C7364">
            <w:pPr>
              <w:spacing w:line="26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 xml:space="preserve">ASR – </w:t>
            </w:r>
            <w:r w:rsidRPr="00137BB6">
              <w:rPr>
                <w:rFonts w:ascii="Arial" w:hAnsi="Arial" w:cs="Arial"/>
                <w:snapToGrid w:val="0"/>
                <w:sz w:val="20"/>
                <w:szCs w:val="20"/>
              </w:rPr>
              <w:t>sistem proti zdrsu koles</w:t>
            </w:r>
          </w:p>
        </w:tc>
        <w:tc>
          <w:tcPr>
            <w:tcW w:w="1560" w:type="dxa"/>
            <w:vAlign w:val="center"/>
          </w:tcPr>
          <w:p w14:paraId="08E8103B" w14:textId="77777777" w:rsidR="006C7364" w:rsidRPr="00331E0E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331E0E" w14:paraId="4C74DA64" w14:textId="77777777" w:rsidTr="00783E56">
        <w:tc>
          <w:tcPr>
            <w:tcW w:w="8046" w:type="dxa"/>
          </w:tcPr>
          <w:p w14:paraId="684C79C0" w14:textId="77777777" w:rsidR="006C7364" w:rsidRPr="00137BB6" w:rsidRDefault="006C7364" w:rsidP="006C7364">
            <w:pPr>
              <w:spacing w:line="26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>sistem za nadzor tlaka v pnevmatikah</w:t>
            </w:r>
          </w:p>
        </w:tc>
        <w:tc>
          <w:tcPr>
            <w:tcW w:w="1560" w:type="dxa"/>
            <w:vAlign w:val="center"/>
          </w:tcPr>
          <w:p w14:paraId="58E7B76E" w14:textId="77777777" w:rsidR="006C7364" w:rsidRPr="00331E0E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331E0E" w14:paraId="72B4918E" w14:textId="77777777" w:rsidTr="005E368F">
        <w:tc>
          <w:tcPr>
            <w:tcW w:w="8046" w:type="dxa"/>
            <w:vAlign w:val="center"/>
          </w:tcPr>
          <w:p w14:paraId="39EB0997" w14:textId="77777777" w:rsidR="006C7364" w:rsidRPr="00137BB6" w:rsidRDefault="00E06B15" w:rsidP="006C7364">
            <w:pPr>
              <w:rPr>
                <w:rFonts w:ascii="Arial" w:hAnsi="Arial" w:cs="Arial"/>
                <w:sz w:val="20"/>
                <w:szCs w:val="20"/>
              </w:rPr>
            </w:pPr>
            <w:r w:rsidRPr="00E06B15">
              <w:rPr>
                <w:rFonts w:ascii="Arial" w:hAnsi="Arial" w:cs="Arial"/>
                <w:sz w:val="20"/>
                <w:szCs w:val="20"/>
              </w:rPr>
              <w:t>kovinska in/ali navadna barva vozil  po izboru naročnika, iz redne ponudbe proizvajalca</w:t>
            </w:r>
          </w:p>
        </w:tc>
        <w:tc>
          <w:tcPr>
            <w:tcW w:w="1560" w:type="dxa"/>
            <w:vAlign w:val="center"/>
          </w:tcPr>
          <w:p w14:paraId="08DBC8D7" w14:textId="77777777" w:rsidR="006C7364" w:rsidRPr="00331E0E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331E0E" w14:paraId="6DC5EFE7" w14:textId="77777777" w:rsidTr="005E368F">
        <w:tc>
          <w:tcPr>
            <w:tcW w:w="8046" w:type="dxa"/>
            <w:vAlign w:val="center"/>
          </w:tcPr>
          <w:p w14:paraId="1440F04C" w14:textId="77777777" w:rsidR="006C7364" w:rsidRPr="00137BB6" w:rsidRDefault="006C7364" w:rsidP="006C7364">
            <w:pPr>
              <w:rPr>
                <w:rFonts w:ascii="Arial" w:hAnsi="Arial" w:cs="Arial"/>
                <w:sz w:val="20"/>
                <w:szCs w:val="20"/>
              </w:rPr>
            </w:pPr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>Daljinsko centralno zaklepanje</w:t>
            </w:r>
          </w:p>
        </w:tc>
        <w:tc>
          <w:tcPr>
            <w:tcW w:w="1560" w:type="dxa"/>
            <w:vAlign w:val="center"/>
          </w:tcPr>
          <w:p w14:paraId="1A4F42E4" w14:textId="77777777" w:rsidR="006C7364" w:rsidRPr="00331E0E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331E0E" w14:paraId="0B3AF4DF" w14:textId="77777777" w:rsidTr="005E368F">
        <w:tc>
          <w:tcPr>
            <w:tcW w:w="8046" w:type="dxa"/>
            <w:vAlign w:val="center"/>
          </w:tcPr>
          <w:p w14:paraId="5D917145" w14:textId="77777777" w:rsidR="006C7364" w:rsidRPr="00137BB6" w:rsidRDefault="006C7364" w:rsidP="006C7364">
            <w:pPr>
              <w:rPr>
                <w:rFonts w:ascii="Arial" w:hAnsi="Arial" w:cs="Arial"/>
                <w:sz w:val="20"/>
                <w:szCs w:val="20"/>
              </w:rPr>
            </w:pPr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>Samodejna klimatska naprava</w:t>
            </w:r>
          </w:p>
        </w:tc>
        <w:tc>
          <w:tcPr>
            <w:tcW w:w="1560" w:type="dxa"/>
            <w:vAlign w:val="center"/>
          </w:tcPr>
          <w:p w14:paraId="2FB343C0" w14:textId="77777777" w:rsidR="006C7364" w:rsidRPr="00331E0E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331E0E" w14:paraId="2593D00A" w14:textId="77777777" w:rsidTr="005E368F">
        <w:tc>
          <w:tcPr>
            <w:tcW w:w="8046" w:type="dxa"/>
            <w:vAlign w:val="center"/>
          </w:tcPr>
          <w:p w14:paraId="6FD0B380" w14:textId="77777777" w:rsidR="006C7364" w:rsidRPr="00137BB6" w:rsidRDefault="006C7364" w:rsidP="006C7364">
            <w:pPr>
              <w:rPr>
                <w:rFonts w:ascii="Arial" w:hAnsi="Arial" w:cs="Arial"/>
                <w:sz w:val="20"/>
                <w:szCs w:val="20"/>
              </w:rPr>
            </w:pPr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>Električni pomik stekel spredaj in zadaj z impulzno funkcijo vsaj na voznikovi strani</w:t>
            </w:r>
          </w:p>
        </w:tc>
        <w:tc>
          <w:tcPr>
            <w:tcW w:w="1560" w:type="dxa"/>
            <w:vAlign w:val="center"/>
          </w:tcPr>
          <w:p w14:paraId="348320F3" w14:textId="77777777" w:rsidR="006C7364" w:rsidRPr="00331E0E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331E0E" w14:paraId="151E29D9" w14:textId="77777777" w:rsidTr="005E368F">
        <w:tc>
          <w:tcPr>
            <w:tcW w:w="8046" w:type="dxa"/>
            <w:vAlign w:val="center"/>
          </w:tcPr>
          <w:p w14:paraId="32A0C73B" w14:textId="77777777" w:rsidR="006C7364" w:rsidRPr="00137BB6" w:rsidRDefault="006C7364" w:rsidP="006C736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>električno nastavljivi in ogrevani zunanji ogledali</w:t>
            </w:r>
          </w:p>
        </w:tc>
        <w:tc>
          <w:tcPr>
            <w:tcW w:w="1560" w:type="dxa"/>
            <w:vAlign w:val="center"/>
          </w:tcPr>
          <w:p w14:paraId="5D07F3BB" w14:textId="77777777" w:rsidR="006C7364" w:rsidRPr="00331E0E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331E0E" w14:paraId="127985C9" w14:textId="77777777" w:rsidTr="005E368F">
        <w:tc>
          <w:tcPr>
            <w:tcW w:w="8046" w:type="dxa"/>
            <w:vAlign w:val="center"/>
          </w:tcPr>
          <w:p w14:paraId="4138264D" w14:textId="77777777" w:rsidR="006C7364" w:rsidRPr="00137BB6" w:rsidRDefault="00F6085E" w:rsidP="006C736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Tovarniško</w:t>
            </w:r>
            <w:r w:rsidR="006C7364" w:rsidRPr="00137BB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C7364" w:rsidRPr="00137BB6">
              <w:rPr>
                <w:rFonts w:ascii="Arial" w:hAnsi="Arial" w:cs="Arial"/>
                <w:color w:val="000000"/>
                <w:sz w:val="20"/>
                <w:szCs w:val="20"/>
              </w:rPr>
              <w:t>tonirana</w:t>
            </w:r>
            <w:proofErr w:type="spellEnd"/>
            <w:r w:rsidR="006C7364" w:rsidRPr="00137BB6">
              <w:rPr>
                <w:rFonts w:ascii="Arial" w:hAnsi="Arial" w:cs="Arial"/>
                <w:color w:val="000000"/>
                <w:sz w:val="20"/>
                <w:szCs w:val="20"/>
              </w:rPr>
              <w:t xml:space="preserve"> stekla</w:t>
            </w:r>
          </w:p>
        </w:tc>
        <w:tc>
          <w:tcPr>
            <w:tcW w:w="1560" w:type="dxa"/>
            <w:vAlign w:val="center"/>
          </w:tcPr>
          <w:p w14:paraId="222221DB" w14:textId="77777777" w:rsidR="006C7364" w:rsidRPr="00331E0E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331E0E" w14:paraId="5E7677EA" w14:textId="77777777" w:rsidTr="005E368F">
        <w:tc>
          <w:tcPr>
            <w:tcW w:w="8046" w:type="dxa"/>
            <w:vAlign w:val="center"/>
          </w:tcPr>
          <w:p w14:paraId="5B0E1E79" w14:textId="77777777" w:rsidR="006C7364" w:rsidRPr="00137BB6" w:rsidRDefault="006C7364" w:rsidP="006C736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>Sredinski naslon za roke spredaj</w:t>
            </w:r>
          </w:p>
        </w:tc>
        <w:tc>
          <w:tcPr>
            <w:tcW w:w="1560" w:type="dxa"/>
            <w:vAlign w:val="center"/>
          </w:tcPr>
          <w:p w14:paraId="47B3F979" w14:textId="77777777" w:rsidR="006C7364" w:rsidRPr="00331E0E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331E0E" w14:paraId="781292D9" w14:textId="77777777" w:rsidTr="005E368F">
        <w:tc>
          <w:tcPr>
            <w:tcW w:w="8046" w:type="dxa"/>
            <w:vAlign w:val="center"/>
          </w:tcPr>
          <w:p w14:paraId="01E32780" w14:textId="77777777" w:rsidR="006C7364" w:rsidRPr="00137BB6" w:rsidRDefault="006C7364" w:rsidP="006C7364">
            <w:pPr>
              <w:rPr>
                <w:rFonts w:ascii="Arial" w:hAnsi="Arial" w:cs="Arial"/>
                <w:sz w:val="20"/>
                <w:szCs w:val="20"/>
              </w:rPr>
            </w:pPr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>Deljiv naslon zadnje klopi</w:t>
            </w:r>
          </w:p>
        </w:tc>
        <w:tc>
          <w:tcPr>
            <w:tcW w:w="1560" w:type="dxa"/>
            <w:vAlign w:val="center"/>
          </w:tcPr>
          <w:p w14:paraId="026F04AA" w14:textId="77777777" w:rsidR="006C7364" w:rsidRPr="00331E0E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331E0E" w14:paraId="2F4806A1" w14:textId="77777777" w:rsidTr="005E368F">
        <w:tc>
          <w:tcPr>
            <w:tcW w:w="8046" w:type="dxa"/>
            <w:vAlign w:val="center"/>
          </w:tcPr>
          <w:p w14:paraId="7B987C4B" w14:textId="77777777" w:rsidR="006C7364" w:rsidRPr="00137BB6" w:rsidRDefault="006C7364" w:rsidP="006C736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>Potovalni računalnik</w:t>
            </w:r>
          </w:p>
        </w:tc>
        <w:tc>
          <w:tcPr>
            <w:tcW w:w="1560" w:type="dxa"/>
            <w:vAlign w:val="center"/>
          </w:tcPr>
          <w:p w14:paraId="23E55058" w14:textId="77777777" w:rsidR="006C7364" w:rsidRPr="00331E0E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331E0E" w14:paraId="440C40CF" w14:textId="77777777" w:rsidTr="005E368F">
        <w:tc>
          <w:tcPr>
            <w:tcW w:w="8046" w:type="dxa"/>
            <w:vAlign w:val="center"/>
          </w:tcPr>
          <w:p w14:paraId="79330CFA" w14:textId="77777777" w:rsidR="006C7364" w:rsidRPr="00137BB6" w:rsidRDefault="006C7364" w:rsidP="006C7364">
            <w:pPr>
              <w:rPr>
                <w:rFonts w:ascii="Arial" w:hAnsi="Arial" w:cs="Arial"/>
                <w:sz w:val="20"/>
                <w:szCs w:val="20"/>
              </w:rPr>
            </w:pPr>
            <w:r w:rsidRPr="00137BB6">
              <w:rPr>
                <w:rFonts w:ascii="Arial" w:hAnsi="Arial" w:cs="Arial"/>
                <w:sz w:val="20"/>
                <w:szCs w:val="20"/>
              </w:rPr>
              <w:t>predpražniki – gumijasti, s popolnim prileganjem vozilu, voznikova preproga pritrjena na serijsko vgrajene čepe</w:t>
            </w:r>
          </w:p>
        </w:tc>
        <w:tc>
          <w:tcPr>
            <w:tcW w:w="1560" w:type="dxa"/>
            <w:vAlign w:val="center"/>
          </w:tcPr>
          <w:p w14:paraId="3685BF64" w14:textId="77777777" w:rsidR="006C7364" w:rsidRPr="00331E0E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331E0E" w14:paraId="29ECE620" w14:textId="77777777" w:rsidTr="005E368F">
        <w:tc>
          <w:tcPr>
            <w:tcW w:w="8046" w:type="dxa"/>
            <w:vAlign w:val="center"/>
          </w:tcPr>
          <w:p w14:paraId="251F2B1B" w14:textId="77777777" w:rsidR="006C7364" w:rsidRPr="00137BB6" w:rsidRDefault="006C7364" w:rsidP="006C7364">
            <w:pPr>
              <w:rPr>
                <w:rFonts w:ascii="Arial" w:hAnsi="Arial" w:cs="Arial"/>
                <w:sz w:val="20"/>
                <w:szCs w:val="20"/>
              </w:rPr>
            </w:pPr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Po višini nastavljiv voznikov sedež</w:t>
            </w:r>
          </w:p>
        </w:tc>
        <w:tc>
          <w:tcPr>
            <w:tcW w:w="1560" w:type="dxa"/>
            <w:vAlign w:val="center"/>
          </w:tcPr>
          <w:p w14:paraId="37C55F7C" w14:textId="77777777" w:rsidR="006C7364" w:rsidRPr="00331E0E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331E0E" w14:paraId="41131D33" w14:textId="77777777" w:rsidTr="005E368F">
        <w:tc>
          <w:tcPr>
            <w:tcW w:w="8046" w:type="dxa"/>
            <w:vAlign w:val="center"/>
          </w:tcPr>
          <w:p w14:paraId="00451772" w14:textId="77777777" w:rsidR="006C7364" w:rsidRPr="00137BB6" w:rsidRDefault="006C7364" w:rsidP="006C736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>Servo</w:t>
            </w:r>
            <w:proofErr w:type="spellEnd"/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 xml:space="preserve"> volan, nastavljiv po višini in globini</w:t>
            </w:r>
          </w:p>
        </w:tc>
        <w:tc>
          <w:tcPr>
            <w:tcW w:w="1560" w:type="dxa"/>
            <w:vAlign w:val="center"/>
          </w:tcPr>
          <w:p w14:paraId="75A11E44" w14:textId="77777777" w:rsidR="006C7364" w:rsidRPr="00331E0E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331E0E" w14:paraId="7ECA140F" w14:textId="77777777" w:rsidTr="005E368F">
        <w:tc>
          <w:tcPr>
            <w:tcW w:w="8046" w:type="dxa"/>
            <w:vAlign w:val="center"/>
          </w:tcPr>
          <w:p w14:paraId="1554178E" w14:textId="77777777" w:rsidR="006C7364" w:rsidRPr="00137BB6" w:rsidRDefault="006C7364" w:rsidP="006C7364">
            <w:pPr>
              <w:rPr>
                <w:rFonts w:ascii="Arial" w:hAnsi="Arial" w:cs="Arial"/>
                <w:sz w:val="20"/>
                <w:szCs w:val="20"/>
              </w:rPr>
            </w:pPr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>Meglenki spredaj</w:t>
            </w:r>
          </w:p>
        </w:tc>
        <w:tc>
          <w:tcPr>
            <w:tcW w:w="1560" w:type="dxa"/>
            <w:vAlign w:val="center"/>
          </w:tcPr>
          <w:p w14:paraId="561856E3" w14:textId="77777777" w:rsidR="006C7364" w:rsidRPr="00331E0E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331E0E" w14:paraId="47BC42D2" w14:textId="77777777" w:rsidTr="005E368F">
        <w:tc>
          <w:tcPr>
            <w:tcW w:w="8046" w:type="dxa"/>
            <w:vAlign w:val="center"/>
          </w:tcPr>
          <w:p w14:paraId="29707C3C" w14:textId="77777777" w:rsidR="006C7364" w:rsidRPr="00137BB6" w:rsidRDefault="006C7364" w:rsidP="006C7364">
            <w:pPr>
              <w:rPr>
                <w:rFonts w:ascii="Arial" w:hAnsi="Arial" w:cs="Arial"/>
                <w:sz w:val="20"/>
                <w:szCs w:val="20"/>
              </w:rPr>
            </w:pPr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>Regulator in omejevalnik hitrosti</w:t>
            </w:r>
          </w:p>
        </w:tc>
        <w:tc>
          <w:tcPr>
            <w:tcW w:w="1560" w:type="dxa"/>
            <w:vAlign w:val="center"/>
          </w:tcPr>
          <w:p w14:paraId="5B5ADC24" w14:textId="77777777" w:rsidR="006C7364" w:rsidRPr="00331E0E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331E0E" w14:paraId="3E2A9ADF" w14:textId="77777777" w:rsidTr="005E368F">
        <w:tc>
          <w:tcPr>
            <w:tcW w:w="8046" w:type="dxa"/>
            <w:vAlign w:val="center"/>
          </w:tcPr>
          <w:p w14:paraId="1C5C41CA" w14:textId="77777777" w:rsidR="006C7364" w:rsidRPr="00137BB6" w:rsidRDefault="006C7364" w:rsidP="006C7364">
            <w:pPr>
              <w:rPr>
                <w:rFonts w:ascii="Arial" w:hAnsi="Arial" w:cs="Arial"/>
                <w:sz w:val="20"/>
                <w:szCs w:val="20"/>
              </w:rPr>
            </w:pPr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>Tovarniško vgrajen radijski sprejemnik z »</w:t>
            </w:r>
            <w:proofErr w:type="spellStart"/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>Bluetooth</w:t>
            </w:r>
            <w:proofErr w:type="spellEnd"/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>« vmesnikom</w:t>
            </w:r>
          </w:p>
        </w:tc>
        <w:tc>
          <w:tcPr>
            <w:tcW w:w="1560" w:type="dxa"/>
            <w:vAlign w:val="center"/>
          </w:tcPr>
          <w:p w14:paraId="1A54B182" w14:textId="77777777" w:rsidR="006C7364" w:rsidRPr="00331E0E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331E0E" w14:paraId="7F049A77" w14:textId="77777777" w:rsidTr="005E368F">
        <w:tc>
          <w:tcPr>
            <w:tcW w:w="8046" w:type="dxa"/>
            <w:vAlign w:val="center"/>
          </w:tcPr>
          <w:p w14:paraId="03844444" w14:textId="77777777" w:rsidR="006C7364" w:rsidRPr="00137BB6" w:rsidRDefault="006C7364" w:rsidP="006C7364">
            <w:pPr>
              <w:rPr>
                <w:rFonts w:ascii="Arial" w:hAnsi="Arial" w:cs="Arial"/>
                <w:sz w:val="20"/>
                <w:szCs w:val="20"/>
              </w:rPr>
            </w:pPr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>Rezervno kolo (običajnih ali manjših dimenzij) ali set za polnjenje predrte pnevmatike (</w:t>
            </w:r>
            <w:proofErr w:type="spellStart"/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>Tyre</w:t>
            </w:r>
            <w:proofErr w:type="spellEnd"/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>Mobility</w:t>
            </w:r>
            <w:proofErr w:type="spellEnd"/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 xml:space="preserve"> Kit)</w:t>
            </w:r>
          </w:p>
        </w:tc>
        <w:tc>
          <w:tcPr>
            <w:tcW w:w="1560" w:type="dxa"/>
            <w:vAlign w:val="center"/>
          </w:tcPr>
          <w:p w14:paraId="043BA3B9" w14:textId="77777777" w:rsidR="006C7364" w:rsidRPr="00331E0E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331E0E" w14:paraId="78BA7D05" w14:textId="77777777" w:rsidTr="005E368F">
        <w:tc>
          <w:tcPr>
            <w:tcW w:w="8046" w:type="dxa"/>
            <w:vAlign w:val="center"/>
          </w:tcPr>
          <w:p w14:paraId="6EA6B227" w14:textId="77777777" w:rsidR="006C7364" w:rsidRPr="00137BB6" w:rsidRDefault="006C7364" w:rsidP="006C7364">
            <w:pPr>
              <w:rPr>
                <w:rFonts w:ascii="Arial" w:hAnsi="Arial" w:cs="Arial"/>
                <w:sz w:val="20"/>
                <w:szCs w:val="20"/>
              </w:rPr>
            </w:pPr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>Pomoč pri parkiranju zadaj (parkirni senzorji)</w:t>
            </w:r>
          </w:p>
        </w:tc>
        <w:tc>
          <w:tcPr>
            <w:tcW w:w="1560" w:type="dxa"/>
            <w:vAlign w:val="center"/>
          </w:tcPr>
          <w:p w14:paraId="0C0D63CE" w14:textId="77777777" w:rsidR="006C7364" w:rsidRPr="00331E0E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331E0E" w14:paraId="3D2AC8A7" w14:textId="77777777" w:rsidTr="005E368F">
        <w:tc>
          <w:tcPr>
            <w:tcW w:w="8046" w:type="dxa"/>
            <w:vAlign w:val="center"/>
          </w:tcPr>
          <w:p w14:paraId="255B28F2" w14:textId="77777777" w:rsidR="006C7364" w:rsidRPr="000D1CB9" w:rsidRDefault="006C7364" w:rsidP="006C7364">
            <w:pPr>
              <w:rPr>
                <w:rFonts w:ascii="Arial" w:hAnsi="Arial" w:cs="Arial"/>
                <w:sz w:val="20"/>
                <w:szCs w:val="20"/>
              </w:rPr>
            </w:pPr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>Obvezna oprema v skladu s slovensko zakonodajo (prva pomoč, varnostni trikotnik, rezervne žarnice, 2x varnostni jopič)</w:t>
            </w:r>
          </w:p>
        </w:tc>
        <w:tc>
          <w:tcPr>
            <w:tcW w:w="1560" w:type="dxa"/>
            <w:vAlign w:val="center"/>
          </w:tcPr>
          <w:p w14:paraId="353E96C5" w14:textId="77777777" w:rsidR="006C7364" w:rsidRPr="00331E0E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2D607447" w14:textId="77777777" w:rsidR="00D35C79" w:rsidRPr="00331E0E" w:rsidRDefault="00D35C79" w:rsidP="00D35C79">
      <w:pPr>
        <w:pStyle w:val="Telobesedila"/>
        <w:rPr>
          <w:rFonts w:cs="Arial"/>
          <w:snapToGrid/>
          <w:sz w:val="20"/>
          <w:u w:val="single"/>
        </w:rPr>
      </w:pPr>
    </w:p>
    <w:p w14:paraId="685997D0" w14:textId="77777777" w:rsidR="00D35C79" w:rsidRDefault="00D35C79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0220677" w14:textId="77777777" w:rsidR="006C7364" w:rsidRDefault="006C7364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45EDF64" w14:textId="77777777" w:rsidR="006C7364" w:rsidRDefault="006C7364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6ACE935" w14:textId="77777777" w:rsidR="007D1517" w:rsidRDefault="007D1517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27B3C9E" w14:textId="77777777" w:rsidR="007D1517" w:rsidRPr="00331E0E" w:rsidRDefault="007D1517" w:rsidP="007D1517">
      <w:pPr>
        <w:pStyle w:val="Telobesedila"/>
        <w:spacing w:after="120"/>
        <w:rPr>
          <w:rFonts w:cs="Arial"/>
          <w:sz w:val="20"/>
        </w:rPr>
      </w:pPr>
      <w:r w:rsidRPr="00331E0E">
        <w:rPr>
          <w:rFonts w:cs="Arial"/>
          <w:sz w:val="20"/>
        </w:rPr>
        <w:t>TEHNIČNI PODATKI: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1559"/>
        <w:gridCol w:w="4536"/>
      </w:tblGrid>
      <w:tr w:rsidR="000637BB" w:rsidRPr="00331E0E" w14:paraId="74BCD079" w14:textId="77777777" w:rsidTr="001D3A1A">
        <w:trPr>
          <w:trHeight w:val="397"/>
        </w:trPr>
        <w:tc>
          <w:tcPr>
            <w:tcW w:w="3331" w:type="dxa"/>
            <w:vAlign w:val="center"/>
          </w:tcPr>
          <w:p w14:paraId="3CD1533D" w14:textId="77777777" w:rsidR="000637BB" w:rsidRPr="00331E0E" w:rsidRDefault="000637BB" w:rsidP="000637BB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Tehnični podatek</w:t>
            </w:r>
          </w:p>
        </w:tc>
        <w:tc>
          <w:tcPr>
            <w:tcW w:w="1559" w:type="dxa"/>
          </w:tcPr>
          <w:p w14:paraId="45731CD5" w14:textId="77777777" w:rsidR="000637BB" w:rsidRDefault="000637BB" w:rsidP="000637BB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6C25F0C4" w14:textId="77777777" w:rsidR="000637BB" w:rsidRDefault="000637BB" w:rsidP="000637BB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069283CC" w14:textId="77777777" w:rsidR="000637BB" w:rsidRPr="00331E0E" w:rsidRDefault="000637BB" w:rsidP="000637BB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Enota</w:t>
            </w:r>
          </w:p>
        </w:tc>
        <w:tc>
          <w:tcPr>
            <w:tcW w:w="4536" w:type="dxa"/>
            <w:vAlign w:val="center"/>
          </w:tcPr>
          <w:p w14:paraId="3DD6CE80" w14:textId="77777777" w:rsidR="000637BB" w:rsidRPr="00331E0E" w:rsidRDefault="000637BB" w:rsidP="000637BB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 xml:space="preserve">Podatki iz Enotne evropske homologacije (WVTA – </w:t>
            </w:r>
            <w:proofErr w:type="spellStart"/>
            <w:r w:rsidRPr="00331E0E">
              <w:rPr>
                <w:rFonts w:cs="Arial"/>
                <w:b w:val="0"/>
                <w:sz w:val="20"/>
              </w:rPr>
              <w:t>Whole</w:t>
            </w:r>
            <w:proofErr w:type="spellEnd"/>
            <w:r w:rsidRPr="00331E0E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331E0E">
              <w:rPr>
                <w:rFonts w:cs="Arial"/>
                <w:b w:val="0"/>
                <w:sz w:val="20"/>
              </w:rPr>
              <w:t>Vehicle</w:t>
            </w:r>
            <w:proofErr w:type="spellEnd"/>
            <w:r w:rsidRPr="00331E0E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811D24">
              <w:rPr>
                <w:rFonts w:cs="Arial"/>
                <w:b w:val="0"/>
                <w:sz w:val="20"/>
              </w:rPr>
              <w:t>Type</w:t>
            </w:r>
            <w:proofErr w:type="spellEnd"/>
            <w:r w:rsidRPr="00811D24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331E0E">
              <w:rPr>
                <w:rFonts w:cs="Arial"/>
                <w:b w:val="0"/>
                <w:sz w:val="20"/>
              </w:rPr>
              <w:t>approval</w:t>
            </w:r>
            <w:proofErr w:type="spellEnd"/>
            <w:r w:rsidRPr="00331E0E">
              <w:rPr>
                <w:rFonts w:cs="Arial"/>
                <w:b w:val="0"/>
                <w:sz w:val="20"/>
              </w:rPr>
              <w:t>)</w:t>
            </w:r>
            <w:r w:rsidR="00101AA1">
              <w:rPr>
                <w:rFonts w:cs="Arial"/>
                <w:b w:val="0"/>
                <w:sz w:val="20"/>
              </w:rPr>
              <w:t xml:space="preserve"> </w:t>
            </w:r>
            <w:r w:rsidR="00101AA1" w:rsidRPr="00101AA1">
              <w:rPr>
                <w:rFonts w:cs="Arial"/>
                <w:b w:val="0"/>
                <w:sz w:val="20"/>
              </w:rPr>
              <w:t>po WLTP kombinirani porabi, VH (</w:t>
            </w:r>
            <w:proofErr w:type="spellStart"/>
            <w:r w:rsidR="00101AA1" w:rsidRPr="00101AA1">
              <w:rPr>
                <w:rFonts w:cs="Arial"/>
                <w:b w:val="0"/>
                <w:sz w:val="20"/>
              </w:rPr>
              <w:t>vehicle</w:t>
            </w:r>
            <w:proofErr w:type="spellEnd"/>
            <w:r w:rsidR="00101AA1" w:rsidRPr="00101AA1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="00101AA1" w:rsidRPr="00101AA1">
              <w:rPr>
                <w:rFonts w:cs="Arial"/>
                <w:b w:val="0"/>
                <w:sz w:val="20"/>
              </w:rPr>
              <w:t>high</w:t>
            </w:r>
            <w:proofErr w:type="spellEnd"/>
            <w:r w:rsidR="00101AA1" w:rsidRPr="00101AA1">
              <w:rPr>
                <w:rFonts w:cs="Arial"/>
                <w:b w:val="0"/>
                <w:sz w:val="20"/>
              </w:rPr>
              <w:t>)</w:t>
            </w:r>
          </w:p>
        </w:tc>
      </w:tr>
      <w:tr w:rsidR="000637BB" w:rsidRPr="00331E0E" w14:paraId="2E659B5A" w14:textId="77777777" w:rsidTr="001D3A1A">
        <w:trPr>
          <w:trHeight w:val="397"/>
        </w:trPr>
        <w:tc>
          <w:tcPr>
            <w:tcW w:w="3331" w:type="dxa"/>
            <w:vAlign w:val="center"/>
          </w:tcPr>
          <w:p w14:paraId="0A96B935" w14:textId="77777777" w:rsidR="000637BB" w:rsidRPr="00331E0E" w:rsidRDefault="000637BB" w:rsidP="000637BB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Kombinirana poraba goriva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2D6C9F">
              <w:rPr>
                <w:rFonts w:cs="Arial"/>
                <w:b w:val="0"/>
                <w:color w:val="auto"/>
                <w:sz w:val="20"/>
              </w:rPr>
              <w:t>(poraba E)</w:t>
            </w:r>
          </w:p>
        </w:tc>
        <w:tc>
          <w:tcPr>
            <w:tcW w:w="1559" w:type="dxa"/>
          </w:tcPr>
          <w:p w14:paraId="534BD47C" w14:textId="77777777" w:rsidR="000637BB" w:rsidRDefault="000637BB" w:rsidP="000637BB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(l/km)</w:t>
            </w:r>
          </w:p>
        </w:tc>
        <w:tc>
          <w:tcPr>
            <w:tcW w:w="4536" w:type="dxa"/>
            <w:vAlign w:val="center"/>
          </w:tcPr>
          <w:p w14:paraId="1F2375A9" w14:textId="77777777" w:rsidR="000637BB" w:rsidRPr="00331E0E" w:rsidRDefault="000637BB" w:rsidP="000637BB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0637BB" w:rsidRPr="00331E0E" w14:paraId="699DB0B1" w14:textId="77777777" w:rsidTr="001D3A1A">
        <w:trPr>
          <w:trHeight w:val="397"/>
        </w:trPr>
        <w:tc>
          <w:tcPr>
            <w:tcW w:w="3331" w:type="dxa"/>
            <w:vAlign w:val="center"/>
          </w:tcPr>
          <w:p w14:paraId="0B05A610" w14:textId="77777777" w:rsidR="000637BB" w:rsidRPr="00331E0E" w:rsidRDefault="000637BB" w:rsidP="000637BB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 xml:space="preserve">Emisija </w:t>
            </w:r>
            <w:r>
              <w:rPr>
                <w:rFonts w:cs="Arial"/>
                <w:b w:val="0"/>
                <w:sz w:val="20"/>
              </w:rPr>
              <w:t xml:space="preserve">ogljikovega dioksida </w:t>
            </w:r>
            <w:r w:rsidRPr="00331E0E">
              <w:rPr>
                <w:rFonts w:cs="Arial"/>
                <w:b w:val="0"/>
                <w:sz w:val="20"/>
              </w:rPr>
              <w:t>CO</w:t>
            </w:r>
            <w:r w:rsidRPr="00331E0E">
              <w:rPr>
                <w:rFonts w:cs="Arial"/>
                <w:b w:val="0"/>
                <w:sz w:val="20"/>
                <w:vertAlign w:val="subscript"/>
              </w:rPr>
              <w:t xml:space="preserve">2 </w:t>
            </w:r>
            <w:r w:rsidRPr="00331E0E">
              <w:rPr>
                <w:rFonts w:cs="Arial"/>
                <w:b w:val="0"/>
                <w:sz w:val="20"/>
              </w:rPr>
              <w:t>(</w:t>
            </w:r>
            <w:r w:rsidRPr="00730993">
              <w:rPr>
                <w:rFonts w:cs="Arial"/>
                <w:b w:val="0"/>
                <w:sz w:val="20"/>
              </w:rPr>
              <w:t>CO</w:t>
            </w:r>
            <w:r w:rsidRPr="00730993">
              <w:rPr>
                <w:rFonts w:cs="Arial"/>
                <w:b w:val="0"/>
                <w:sz w:val="20"/>
                <w:vertAlign w:val="subscript"/>
              </w:rPr>
              <w:t>2</w:t>
            </w:r>
            <w:r>
              <w:rPr>
                <w:rFonts w:cs="Arial"/>
                <w:b w:val="0"/>
                <w:sz w:val="20"/>
                <w:vertAlign w:val="subscript"/>
              </w:rPr>
              <w:t>em</w:t>
            </w:r>
            <w:r w:rsidRPr="00331E0E">
              <w:rPr>
                <w:rFonts w:cs="Arial"/>
                <w:b w:val="0"/>
                <w:sz w:val="20"/>
              </w:rPr>
              <w:t>)</w:t>
            </w:r>
            <w:r>
              <w:rPr>
                <w:rFonts w:cs="Arial"/>
                <w:b w:val="0"/>
                <w:sz w:val="20"/>
              </w:rPr>
              <w:t xml:space="preserve"> </w:t>
            </w:r>
          </w:p>
        </w:tc>
        <w:tc>
          <w:tcPr>
            <w:tcW w:w="1559" w:type="dxa"/>
          </w:tcPr>
          <w:p w14:paraId="72C06989" w14:textId="77777777" w:rsidR="000637BB" w:rsidRDefault="000637BB" w:rsidP="000637BB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2D3284">
              <w:rPr>
                <w:rFonts w:cs="Arial"/>
                <w:b w:val="0"/>
                <w:sz w:val="20"/>
              </w:rPr>
              <w:t>(</w:t>
            </w:r>
            <w:r>
              <w:rPr>
                <w:rFonts w:cs="Arial"/>
                <w:b w:val="0"/>
                <w:sz w:val="20"/>
              </w:rPr>
              <w:t>k</w:t>
            </w:r>
            <w:r w:rsidRPr="002D3284">
              <w:rPr>
                <w:rFonts w:cs="Arial"/>
                <w:b w:val="0"/>
                <w:sz w:val="20"/>
              </w:rPr>
              <w:t>g/km)</w:t>
            </w:r>
          </w:p>
        </w:tc>
        <w:tc>
          <w:tcPr>
            <w:tcW w:w="4536" w:type="dxa"/>
            <w:vAlign w:val="center"/>
          </w:tcPr>
          <w:p w14:paraId="5A9D8FAC" w14:textId="77777777" w:rsidR="000637BB" w:rsidRPr="00331E0E" w:rsidRDefault="000637BB" w:rsidP="000637BB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0637BB" w:rsidRPr="00331E0E" w14:paraId="4269C31B" w14:textId="77777777" w:rsidTr="001D3A1A">
        <w:trPr>
          <w:trHeight w:val="397"/>
        </w:trPr>
        <w:tc>
          <w:tcPr>
            <w:tcW w:w="3331" w:type="dxa"/>
            <w:vAlign w:val="center"/>
          </w:tcPr>
          <w:p w14:paraId="61907620" w14:textId="77777777" w:rsidR="000637BB" w:rsidRPr="00331E0E" w:rsidRDefault="000637BB" w:rsidP="000637BB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 xml:space="preserve">Emisija </w:t>
            </w:r>
            <w:r>
              <w:rPr>
                <w:rFonts w:cs="Arial"/>
                <w:b w:val="0"/>
                <w:sz w:val="20"/>
              </w:rPr>
              <w:t xml:space="preserve">dušikovih oksidov </w:t>
            </w:r>
            <w:r w:rsidRPr="002D6C9F">
              <w:rPr>
                <w:rFonts w:cs="Arial"/>
                <w:b w:val="0"/>
                <w:color w:val="auto"/>
                <w:sz w:val="20"/>
              </w:rPr>
              <w:t>(</w:t>
            </w:r>
            <w:proofErr w:type="spellStart"/>
            <w:r w:rsidRPr="002D6C9F">
              <w:rPr>
                <w:rFonts w:cs="Arial"/>
                <w:b w:val="0"/>
                <w:color w:val="auto"/>
                <w:sz w:val="20"/>
              </w:rPr>
              <w:t>NOxem</w:t>
            </w:r>
            <w:proofErr w:type="spellEnd"/>
            <w:r w:rsidRPr="002D6C9F"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1559" w:type="dxa"/>
          </w:tcPr>
          <w:p w14:paraId="7E10A52E" w14:textId="77777777" w:rsidR="000637BB" w:rsidRPr="002D3284" w:rsidRDefault="000637BB" w:rsidP="000637BB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(</w:t>
            </w:r>
            <w:r>
              <w:rPr>
                <w:rFonts w:cs="Arial"/>
                <w:b w:val="0"/>
                <w:sz w:val="20"/>
              </w:rPr>
              <w:t>g/km</w:t>
            </w:r>
            <w:r w:rsidRPr="00331E0E"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4536" w:type="dxa"/>
            <w:vAlign w:val="center"/>
          </w:tcPr>
          <w:p w14:paraId="5F9DC3B4" w14:textId="77777777" w:rsidR="000637BB" w:rsidRPr="00331E0E" w:rsidRDefault="000637BB" w:rsidP="000637BB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2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0637BB" w:rsidRPr="00331E0E" w14:paraId="6190343E" w14:textId="77777777" w:rsidTr="001D3A1A">
        <w:trPr>
          <w:trHeight w:val="397"/>
        </w:trPr>
        <w:tc>
          <w:tcPr>
            <w:tcW w:w="3331" w:type="dxa"/>
            <w:vAlign w:val="center"/>
          </w:tcPr>
          <w:p w14:paraId="6E6EC02B" w14:textId="77777777" w:rsidR="000637BB" w:rsidRPr="00331E0E" w:rsidRDefault="000637BB" w:rsidP="000637BB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 xml:space="preserve">Emisije </w:t>
            </w:r>
            <w:proofErr w:type="spellStart"/>
            <w:r>
              <w:rPr>
                <w:rFonts w:cs="Arial"/>
                <w:b w:val="0"/>
                <w:sz w:val="20"/>
              </w:rPr>
              <w:t>nemetanskih</w:t>
            </w:r>
            <w:proofErr w:type="spellEnd"/>
            <w:r>
              <w:rPr>
                <w:rFonts w:cs="Arial"/>
                <w:b w:val="0"/>
                <w:sz w:val="20"/>
              </w:rPr>
              <w:t xml:space="preserve"> ogljikovodikov (</w:t>
            </w:r>
            <w:proofErr w:type="spellStart"/>
            <w:r w:rsidRPr="00E5588B">
              <w:rPr>
                <w:rFonts w:cs="Arial"/>
                <w:b w:val="0"/>
                <w:sz w:val="20"/>
              </w:rPr>
              <w:t>NMHCem</w:t>
            </w:r>
            <w:proofErr w:type="spellEnd"/>
            <w:r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1559" w:type="dxa"/>
          </w:tcPr>
          <w:p w14:paraId="29CF17E6" w14:textId="77777777" w:rsidR="000637BB" w:rsidRPr="00331E0E" w:rsidRDefault="000637BB" w:rsidP="000637BB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2D3284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4536" w:type="dxa"/>
            <w:vAlign w:val="center"/>
          </w:tcPr>
          <w:p w14:paraId="08D4AA26" w14:textId="77777777" w:rsidR="000637BB" w:rsidRPr="00331E0E" w:rsidRDefault="000637BB" w:rsidP="000637BB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0637BB" w:rsidRPr="00331E0E" w14:paraId="0E89A30F" w14:textId="77777777" w:rsidTr="001D3A1A">
        <w:trPr>
          <w:trHeight w:val="397"/>
        </w:trPr>
        <w:tc>
          <w:tcPr>
            <w:tcW w:w="3331" w:type="dxa"/>
            <w:vAlign w:val="center"/>
          </w:tcPr>
          <w:p w14:paraId="74311074" w14:textId="77777777" w:rsidR="000637BB" w:rsidRDefault="000637BB" w:rsidP="000637BB">
            <w:pPr>
              <w:pStyle w:val="Telobesedila"/>
              <w:rPr>
                <w:rFonts w:cs="Arial"/>
                <w:b w:val="0"/>
                <w:sz w:val="20"/>
              </w:rPr>
            </w:pPr>
            <w:r w:rsidRPr="002D6C9F">
              <w:rPr>
                <w:rFonts w:cs="Arial"/>
                <w:b w:val="0"/>
                <w:color w:val="auto"/>
                <w:sz w:val="20"/>
              </w:rPr>
              <w:t>Emisija trd</w:t>
            </w:r>
            <w:r w:rsidR="00566CF9">
              <w:rPr>
                <w:rFonts w:cs="Arial"/>
                <w:b w:val="0"/>
                <w:color w:val="auto"/>
                <w:sz w:val="20"/>
              </w:rPr>
              <w:t>n</w:t>
            </w:r>
            <w:r w:rsidRPr="002D6C9F">
              <w:rPr>
                <w:rFonts w:cs="Arial"/>
                <w:b w:val="0"/>
                <w:color w:val="auto"/>
                <w:sz w:val="20"/>
              </w:rPr>
              <w:t xml:space="preserve">ih delcev pri dizel motorjih </w:t>
            </w:r>
            <w:r>
              <w:rPr>
                <w:rFonts w:cs="Arial"/>
                <w:b w:val="0"/>
                <w:color w:val="auto"/>
                <w:sz w:val="20"/>
              </w:rPr>
              <w:t>(</w:t>
            </w:r>
            <w:proofErr w:type="spellStart"/>
            <w:r w:rsidRPr="00E5588B">
              <w:rPr>
                <w:rFonts w:cs="Arial"/>
                <w:b w:val="0"/>
                <w:color w:val="auto"/>
                <w:sz w:val="20"/>
              </w:rPr>
              <w:t>PMem</w:t>
            </w:r>
            <w:proofErr w:type="spellEnd"/>
            <w:r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1559" w:type="dxa"/>
          </w:tcPr>
          <w:p w14:paraId="19511B7E" w14:textId="77777777" w:rsidR="000637BB" w:rsidRPr="002D3284" w:rsidRDefault="000637BB" w:rsidP="000637BB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(</w:t>
            </w:r>
            <w:r>
              <w:rPr>
                <w:rFonts w:cs="Arial"/>
                <w:b w:val="0"/>
                <w:sz w:val="20"/>
              </w:rPr>
              <w:t>g/km</w:t>
            </w:r>
            <w:r w:rsidRPr="00331E0E"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4536" w:type="dxa"/>
            <w:vAlign w:val="center"/>
          </w:tcPr>
          <w:p w14:paraId="5798733C" w14:textId="77777777" w:rsidR="000637BB" w:rsidRPr="00331E0E" w:rsidRDefault="000637BB" w:rsidP="000637BB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</w:tbl>
    <w:p w14:paraId="51413D41" w14:textId="77777777" w:rsidR="007D1517" w:rsidRDefault="007D1517" w:rsidP="007D1517">
      <w:pPr>
        <w:pStyle w:val="Telobesedila"/>
        <w:jc w:val="left"/>
        <w:rPr>
          <w:rFonts w:cs="Arial"/>
          <w:sz w:val="20"/>
        </w:rPr>
      </w:pPr>
    </w:p>
    <w:p w14:paraId="4ED7D967" w14:textId="77777777" w:rsidR="007D1517" w:rsidRDefault="007D1517" w:rsidP="007D1517">
      <w:pPr>
        <w:pStyle w:val="Telobesedila"/>
        <w:jc w:val="left"/>
        <w:rPr>
          <w:rFonts w:cs="Arial"/>
          <w:sz w:val="20"/>
        </w:rPr>
      </w:pPr>
    </w:p>
    <w:p w14:paraId="49BC28BF" w14:textId="77777777" w:rsidR="007D1517" w:rsidRPr="00331E0E" w:rsidRDefault="007D1517" w:rsidP="007D1517">
      <w:pPr>
        <w:pStyle w:val="Telobesedila"/>
        <w:jc w:val="left"/>
        <w:rPr>
          <w:rFonts w:cs="Arial"/>
          <w:sz w:val="20"/>
        </w:rPr>
      </w:pPr>
    </w:p>
    <w:p w14:paraId="5274098B" w14:textId="77777777" w:rsidR="007D1517" w:rsidRPr="00331E0E" w:rsidRDefault="007D1517" w:rsidP="007D1517">
      <w:pPr>
        <w:pStyle w:val="Telobesedila"/>
        <w:spacing w:after="120"/>
        <w:rPr>
          <w:rFonts w:cs="Arial"/>
          <w:sz w:val="20"/>
        </w:rPr>
      </w:pPr>
      <w:r w:rsidRPr="00331E0E">
        <w:rPr>
          <w:rFonts w:cs="Arial"/>
          <w:sz w:val="20"/>
        </w:rPr>
        <w:t>PONUDBENA CENA: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402"/>
      </w:tblGrid>
      <w:tr w:rsidR="007D1517" w:rsidRPr="00331E0E" w14:paraId="3C4B583E" w14:textId="77777777" w:rsidTr="001D3A1A">
        <w:trPr>
          <w:trHeight w:val="340"/>
        </w:trPr>
        <w:tc>
          <w:tcPr>
            <w:tcW w:w="58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89EF163" w14:textId="77777777" w:rsidR="007D1517" w:rsidRPr="00331E0E" w:rsidRDefault="007D1517" w:rsidP="001D3A1A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CENA ZA 1 VOZILO Z DDV</w:t>
            </w:r>
          </w:p>
        </w:tc>
        <w:tc>
          <w:tcPr>
            <w:tcW w:w="34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49F3F48" w14:textId="77777777" w:rsidR="007D1517" w:rsidRPr="00331E0E" w:rsidRDefault="007D1517" w:rsidP="001D3A1A">
            <w:pPr>
              <w:pStyle w:val="Telobesedila"/>
              <w:jc w:val="right"/>
              <w:rPr>
                <w:rFonts w:cs="Arial"/>
                <w:b w:val="0"/>
                <w:bCs/>
                <w:sz w:val="20"/>
              </w:rPr>
            </w:pPr>
            <w:r w:rsidRPr="00331E0E">
              <w:rPr>
                <w:rFonts w:cs="Arial"/>
                <w:b w:val="0"/>
                <w:bCs/>
                <w:sz w:val="20"/>
              </w:rPr>
              <w:fldChar w:fldCharType="begin">
                <w:ffData>
                  <w:name w:val="Besedilo8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bCs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bCs/>
                <w:sz w:val="20"/>
              </w:rPr>
            </w:r>
            <w:r w:rsidRPr="00331E0E">
              <w:rPr>
                <w:rFonts w:cs="Arial"/>
                <w:b w:val="0"/>
                <w:bCs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  <w:r w:rsidRPr="00331E0E">
              <w:rPr>
                <w:rFonts w:cs="Arial"/>
                <w:b w:val="0"/>
                <w:bCs/>
                <w:sz w:val="20"/>
              </w:rPr>
              <w:t xml:space="preserve"> EUR</w:t>
            </w:r>
          </w:p>
        </w:tc>
      </w:tr>
    </w:tbl>
    <w:p w14:paraId="31850702" w14:textId="77777777" w:rsidR="007D1517" w:rsidRPr="00331E0E" w:rsidRDefault="007D1517" w:rsidP="007D1517">
      <w:pPr>
        <w:rPr>
          <w:rFonts w:ascii="Arial" w:hAnsi="Arial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351"/>
        <w:tblW w:w="9468" w:type="dxa"/>
        <w:tblLayout w:type="fixed"/>
        <w:tblLook w:val="0000" w:firstRow="0" w:lastRow="0" w:firstColumn="0" w:lastColumn="0" w:noHBand="0" w:noVBand="0"/>
      </w:tblPr>
      <w:tblGrid>
        <w:gridCol w:w="3528"/>
        <w:gridCol w:w="2340"/>
        <w:gridCol w:w="3600"/>
      </w:tblGrid>
      <w:tr w:rsidR="007D1517" w:rsidRPr="00331E0E" w14:paraId="2D7A1D76" w14:textId="77777777" w:rsidTr="001D3A1A">
        <w:trPr>
          <w:trHeight w:val="286"/>
        </w:trPr>
        <w:tc>
          <w:tcPr>
            <w:tcW w:w="3528" w:type="dxa"/>
          </w:tcPr>
          <w:p w14:paraId="576AB250" w14:textId="77777777" w:rsidR="007D1517" w:rsidRPr="00331E0E" w:rsidRDefault="007D1517" w:rsidP="001D3A1A">
            <w:pPr>
              <w:pStyle w:val="Telobesedila"/>
              <w:jc w:val="left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t>Kraj in datum:</w:t>
            </w:r>
          </w:p>
        </w:tc>
        <w:tc>
          <w:tcPr>
            <w:tcW w:w="2340" w:type="dxa"/>
          </w:tcPr>
          <w:p w14:paraId="3347980E" w14:textId="77777777" w:rsidR="007D1517" w:rsidRPr="00331E0E" w:rsidRDefault="007D1517" w:rsidP="001D3A1A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5CA127A0" w14:textId="77777777" w:rsidR="007D1517" w:rsidRPr="00331E0E" w:rsidRDefault="007D1517" w:rsidP="001D3A1A">
            <w:pPr>
              <w:pStyle w:val="Telobesedila"/>
              <w:jc w:val="left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t>Ponudnik:</w:t>
            </w:r>
          </w:p>
        </w:tc>
      </w:tr>
      <w:tr w:rsidR="007D1517" w:rsidRPr="00331E0E" w14:paraId="62993E9B" w14:textId="77777777" w:rsidTr="001D3A1A">
        <w:trPr>
          <w:trHeight w:val="555"/>
        </w:trPr>
        <w:tc>
          <w:tcPr>
            <w:tcW w:w="3528" w:type="dxa"/>
            <w:vAlign w:val="center"/>
          </w:tcPr>
          <w:p w14:paraId="40C906C4" w14:textId="77777777" w:rsidR="007D1517" w:rsidRPr="00331E0E" w:rsidRDefault="007D1517" w:rsidP="001D3A1A">
            <w:pPr>
              <w:pStyle w:val="Telobesedila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fldChar w:fldCharType="begin">
                <w:ffData>
                  <w:name w:val="Besedilo95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</w:rPr>
              <w:instrText xml:space="preserve"> FORMTEXT </w:instrText>
            </w:r>
            <w:r w:rsidRPr="00331E0E">
              <w:rPr>
                <w:rFonts w:cs="Arial"/>
                <w:sz w:val="20"/>
              </w:rPr>
            </w:r>
            <w:r w:rsidRPr="00331E0E">
              <w:rPr>
                <w:rFonts w:cs="Arial"/>
                <w:sz w:val="20"/>
              </w:rPr>
              <w:fldChar w:fldCharType="separate"/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340" w:type="dxa"/>
            <w:vAlign w:val="center"/>
          </w:tcPr>
          <w:p w14:paraId="7B15714E" w14:textId="77777777" w:rsidR="007D1517" w:rsidRPr="00331E0E" w:rsidRDefault="007D1517" w:rsidP="001D3A1A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  <w:vAlign w:val="center"/>
          </w:tcPr>
          <w:p w14:paraId="00A8B0F4" w14:textId="77777777" w:rsidR="007D1517" w:rsidRPr="00331E0E" w:rsidRDefault="007D1517" w:rsidP="001D3A1A">
            <w:pPr>
              <w:pStyle w:val="Telobesedila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</w:rPr>
              <w:instrText xml:space="preserve"> FORMTEXT </w:instrText>
            </w:r>
            <w:r w:rsidRPr="00331E0E">
              <w:rPr>
                <w:rFonts w:cs="Arial"/>
                <w:sz w:val="20"/>
              </w:rPr>
            </w:r>
            <w:r w:rsidRPr="00331E0E">
              <w:rPr>
                <w:rFonts w:cs="Arial"/>
                <w:sz w:val="20"/>
              </w:rPr>
              <w:fldChar w:fldCharType="separate"/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</w:tbl>
    <w:p w14:paraId="2C03A278" w14:textId="77777777" w:rsidR="007D1517" w:rsidRDefault="007D1517" w:rsidP="007D1517">
      <w:pPr>
        <w:pStyle w:val="Telobesedila"/>
        <w:jc w:val="left"/>
        <w:rPr>
          <w:rFonts w:ascii="MetaPro-Normal" w:hAnsi="MetaPro-Normal"/>
          <w:sz w:val="20"/>
          <w:vertAlign w:val="superscript"/>
        </w:rPr>
      </w:pPr>
    </w:p>
    <w:p w14:paraId="227C9296" w14:textId="77777777" w:rsidR="007D1517" w:rsidRDefault="007D1517" w:rsidP="007D151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01058CA" w14:textId="77777777" w:rsidR="00D3231D" w:rsidRDefault="00D3231D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E2AFE1F" w14:textId="77777777" w:rsidR="00D3231D" w:rsidRDefault="00D3231D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263C2B4" w14:textId="77777777" w:rsidR="00D3231D" w:rsidRDefault="00D3231D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8314C42" w14:textId="77777777" w:rsidR="00D3231D" w:rsidRDefault="00D3231D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64743C9" w14:textId="77777777" w:rsidR="00D3231D" w:rsidRDefault="00D3231D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7005E9E" w14:textId="77777777" w:rsidR="00D3231D" w:rsidRDefault="00D3231D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43AC31E" w14:textId="77777777" w:rsidR="00D3231D" w:rsidRDefault="00D3231D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D5C2912" w14:textId="77777777" w:rsidR="00D3231D" w:rsidRDefault="00D3231D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3A062D7" w14:textId="77777777" w:rsidR="00D3231D" w:rsidRDefault="00D3231D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AFCC0FF" w14:textId="77777777" w:rsidR="00D3231D" w:rsidRDefault="00D3231D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D84F03E" w14:textId="77777777" w:rsidR="002D48DF" w:rsidRDefault="002D48DF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001733B" w14:textId="77777777" w:rsidR="002D48DF" w:rsidRDefault="002D48DF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2AE9041" w14:textId="77777777" w:rsidR="002D48DF" w:rsidRDefault="002D48DF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DE0BDCA" w14:textId="77777777" w:rsidR="00852988" w:rsidRDefault="00852988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1DDE6B9" w14:textId="77777777" w:rsidR="00852988" w:rsidRDefault="00852988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8E906D3" w14:textId="77777777" w:rsidR="002D48DF" w:rsidRDefault="002D48DF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EB7884C" w14:textId="77777777" w:rsidR="002D48DF" w:rsidRDefault="002D48DF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1F49591" w14:textId="77777777" w:rsidR="002D48DF" w:rsidRDefault="002D48DF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F1A99DF" w14:textId="77777777" w:rsidR="002D48DF" w:rsidRDefault="002D48DF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A8DAA5A" w14:textId="77777777" w:rsidR="002D48DF" w:rsidRDefault="002D48DF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7CCE3DB" w14:textId="77777777" w:rsidR="000F52D6" w:rsidRDefault="000F52D6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A4E4C5C" w14:textId="77777777" w:rsidR="000F52D6" w:rsidRDefault="000F52D6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8D42C60" w14:textId="77777777" w:rsidR="00D50E52" w:rsidRDefault="00D50E52" w:rsidP="00D50E52">
      <w:pPr>
        <w:jc w:val="center"/>
        <w:rPr>
          <w:rFonts w:ascii="MetaPro-Normal" w:hAnsi="MetaPro-Normal"/>
          <w:b/>
          <w:bCs/>
          <w:sz w:val="20"/>
        </w:rPr>
      </w:pPr>
    </w:p>
    <w:p w14:paraId="7EB75F99" w14:textId="77777777" w:rsidR="002D48DF" w:rsidRPr="00D50E52" w:rsidRDefault="00D50E52" w:rsidP="00D50E52">
      <w:pPr>
        <w:jc w:val="center"/>
        <w:rPr>
          <w:rFonts w:ascii="MetaPro-Normal" w:hAnsi="MetaPro-Normal"/>
          <w:b/>
          <w:bCs/>
          <w:sz w:val="20"/>
        </w:rPr>
      </w:pPr>
      <w:r w:rsidRPr="00D50E52">
        <w:rPr>
          <w:rFonts w:ascii="MetaPro-Normal" w:hAnsi="MetaPro-Normal"/>
          <w:b/>
          <w:bCs/>
          <w:sz w:val="20"/>
        </w:rPr>
        <w:t>PONUDBA/PREDRAČUN za SKLOP 1</w:t>
      </w:r>
      <w:r w:rsidR="00AA1A53">
        <w:rPr>
          <w:rFonts w:ascii="MetaPro-Normal" w:hAnsi="MetaPro-Normal"/>
          <w:b/>
          <w:bCs/>
          <w:sz w:val="20"/>
        </w:rPr>
        <w:t>5</w:t>
      </w:r>
    </w:p>
    <w:p w14:paraId="5BDB732E" w14:textId="77777777" w:rsidR="00D50E52" w:rsidRDefault="00D50E52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CDE9CA2" w14:textId="77777777" w:rsidR="002D48DF" w:rsidRDefault="002D48DF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32B9C10" w14:textId="77777777" w:rsidR="009A7726" w:rsidRDefault="009A7726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B0EE7E8" w14:textId="77777777" w:rsidR="009A7726" w:rsidRDefault="00B05A11" w:rsidP="009A7726">
      <w:pPr>
        <w:pStyle w:val="Telobesedila"/>
        <w:rPr>
          <w:rFonts w:cs="Arial"/>
          <w:sz w:val="20"/>
        </w:rPr>
      </w:pPr>
      <w:r w:rsidRPr="00B05A11">
        <w:rPr>
          <w:rFonts w:cs="Arial"/>
          <w:sz w:val="20"/>
        </w:rPr>
        <w:t>TERENSKO VOZILO S 4-KOLESNIM POGONOM</w:t>
      </w:r>
    </w:p>
    <w:p w14:paraId="15E37DCF" w14:textId="77777777" w:rsidR="009A7726" w:rsidRDefault="009A7726" w:rsidP="009A7726">
      <w:pPr>
        <w:pStyle w:val="Telobesedila"/>
        <w:rPr>
          <w:rFonts w:cs="Arial"/>
          <w:sz w:val="20"/>
        </w:rPr>
      </w:pPr>
    </w:p>
    <w:p w14:paraId="535E2F76" w14:textId="77777777" w:rsidR="009A7726" w:rsidRPr="00D50E52" w:rsidRDefault="009A7726" w:rsidP="009A7726">
      <w:pPr>
        <w:pStyle w:val="Telobesedila"/>
        <w:rPr>
          <w:rFonts w:cs="Arial"/>
          <w:bCs/>
          <w:sz w:val="20"/>
        </w:rPr>
      </w:pPr>
      <w:r w:rsidRPr="00D50E52">
        <w:rPr>
          <w:rFonts w:cs="Arial"/>
          <w:bCs/>
          <w:sz w:val="20"/>
        </w:rPr>
        <w:t xml:space="preserve">ZNAMKA IN TIP PONUJENEGA VOZILA: </w:t>
      </w:r>
      <w:r w:rsidRPr="00331E0E">
        <w:rPr>
          <w:rFonts w:cs="Arial"/>
          <w:b w:val="0"/>
          <w:sz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331E0E">
        <w:rPr>
          <w:rFonts w:cs="Arial"/>
          <w:b w:val="0"/>
          <w:sz w:val="20"/>
          <w:u w:val="single"/>
        </w:rPr>
        <w:instrText xml:space="preserve"> FORMTEXT </w:instrText>
      </w:r>
      <w:r w:rsidRPr="00331E0E">
        <w:rPr>
          <w:rFonts w:cs="Arial"/>
          <w:b w:val="0"/>
          <w:sz w:val="20"/>
          <w:u w:val="single"/>
        </w:rPr>
      </w:r>
      <w:r w:rsidRPr="00331E0E">
        <w:rPr>
          <w:rFonts w:cs="Arial"/>
          <w:b w:val="0"/>
          <w:sz w:val="20"/>
          <w:u w:val="single"/>
        </w:rPr>
        <w:fldChar w:fldCharType="separate"/>
      </w:r>
      <w:r w:rsidRPr="00331E0E">
        <w:rPr>
          <w:rFonts w:cs="Arial"/>
          <w:b w:val="0"/>
          <w:sz w:val="20"/>
          <w:u w:val="single"/>
        </w:rPr>
        <w:t> </w:t>
      </w:r>
      <w:r w:rsidRPr="00331E0E">
        <w:rPr>
          <w:rFonts w:cs="Arial"/>
          <w:b w:val="0"/>
          <w:sz w:val="20"/>
          <w:u w:val="single"/>
        </w:rPr>
        <w:t> </w:t>
      </w:r>
      <w:r w:rsidRPr="00331E0E">
        <w:rPr>
          <w:rFonts w:cs="Arial"/>
          <w:b w:val="0"/>
          <w:sz w:val="20"/>
          <w:u w:val="single"/>
        </w:rPr>
        <w:t> </w:t>
      </w:r>
      <w:r w:rsidRPr="00331E0E">
        <w:rPr>
          <w:rFonts w:cs="Arial"/>
          <w:b w:val="0"/>
          <w:sz w:val="20"/>
          <w:u w:val="single"/>
        </w:rPr>
        <w:t> </w:t>
      </w:r>
      <w:r w:rsidRPr="00331E0E">
        <w:rPr>
          <w:rFonts w:cs="Arial"/>
          <w:b w:val="0"/>
          <w:sz w:val="20"/>
          <w:u w:val="single"/>
        </w:rPr>
        <w:t> </w:t>
      </w:r>
      <w:r w:rsidRPr="00331E0E">
        <w:rPr>
          <w:rFonts w:cs="Arial"/>
          <w:sz w:val="20"/>
        </w:rPr>
        <w:fldChar w:fldCharType="end"/>
      </w:r>
      <w:r w:rsidRPr="00D50E52">
        <w:rPr>
          <w:rFonts w:cs="Arial"/>
          <w:bCs/>
          <w:sz w:val="20"/>
        </w:rPr>
        <w:t xml:space="preserve">     </w:t>
      </w:r>
    </w:p>
    <w:p w14:paraId="5F4FA3B9" w14:textId="77777777" w:rsidR="009A7726" w:rsidRPr="00D50E52" w:rsidRDefault="009A7726" w:rsidP="009A7726">
      <w:pPr>
        <w:pStyle w:val="Telobesedila"/>
        <w:rPr>
          <w:rFonts w:cs="Arial"/>
          <w:bCs/>
          <w:sz w:val="20"/>
        </w:rPr>
      </w:pPr>
    </w:p>
    <w:p w14:paraId="0D48D297" w14:textId="77777777" w:rsidR="009A7726" w:rsidRPr="00830FA1" w:rsidRDefault="009A7726" w:rsidP="009A7726">
      <w:pPr>
        <w:spacing w:after="200" w:line="276" w:lineRule="auto"/>
        <w:jc w:val="both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  <w:r w:rsidRPr="00830FA1">
        <w:rPr>
          <w:rFonts w:ascii="Arial" w:hAnsi="Arial" w:cs="Arial"/>
          <w:b/>
          <w:sz w:val="20"/>
        </w:rPr>
        <w:t>Ponujamo celotno količino vozil, kot je navedena v točki 1</w:t>
      </w:r>
      <w:r w:rsidR="00047227">
        <w:rPr>
          <w:rFonts w:ascii="Arial" w:hAnsi="Arial" w:cs="Arial"/>
          <w:b/>
          <w:sz w:val="20"/>
        </w:rPr>
        <w:t>6</w:t>
      </w:r>
      <w:r w:rsidRPr="00830FA1">
        <w:rPr>
          <w:rFonts w:ascii="Arial" w:hAnsi="Arial" w:cs="Arial"/>
          <w:b/>
          <w:sz w:val="20"/>
        </w:rPr>
        <w:t>. Navodil ponudnikom.</w:t>
      </w:r>
    </w:p>
    <w:p w14:paraId="3DC3B14A" w14:textId="77777777" w:rsidR="009A7726" w:rsidRDefault="009A7726" w:rsidP="009A7726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177533D6" w14:textId="77777777" w:rsidR="009A7726" w:rsidRDefault="009A7726" w:rsidP="009A7726">
      <w:pPr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ZAHTEVANE TEHNIČNE LASTNOSTI VOZILA:</w:t>
      </w:r>
    </w:p>
    <w:p w14:paraId="065244F4" w14:textId="77777777" w:rsidR="009A7726" w:rsidRDefault="009A7726" w:rsidP="009A7726">
      <w:pPr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4111"/>
        <w:gridCol w:w="2552"/>
      </w:tblGrid>
      <w:tr w:rsidR="00B05A11" w:rsidRPr="00331E0E" w14:paraId="463D75A0" w14:textId="77777777" w:rsidTr="003E7D37">
        <w:trPr>
          <w:trHeight w:val="340"/>
        </w:trPr>
        <w:tc>
          <w:tcPr>
            <w:tcW w:w="2905" w:type="dxa"/>
            <w:vAlign w:val="center"/>
          </w:tcPr>
          <w:p w14:paraId="1D2BFE90" w14:textId="77777777" w:rsidR="00B05A11" w:rsidRPr="00331E0E" w:rsidRDefault="00B05A11" w:rsidP="003E7D3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BD19D73" w14:textId="77777777" w:rsidR="00B05A11" w:rsidRPr="00331E0E" w:rsidRDefault="00B05A11" w:rsidP="003E7D3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b/>
                <w:color w:val="000000"/>
                <w:sz w:val="20"/>
                <w:szCs w:val="20"/>
              </w:rPr>
              <w:t>Zahteva naročnika</w:t>
            </w:r>
          </w:p>
        </w:tc>
        <w:tc>
          <w:tcPr>
            <w:tcW w:w="2552" w:type="dxa"/>
            <w:vAlign w:val="center"/>
          </w:tcPr>
          <w:p w14:paraId="73921506" w14:textId="77777777" w:rsidR="00B05A11" w:rsidRPr="00331E0E" w:rsidRDefault="00B05A11" w:rsidP="003E7D3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b/>
                <w:color w:val="000000"/>
                <w:sz w:val="20"/>
                <w:szCs w:val="20"/>
              </w:rPr>
              <w:t>Podatki o ponujenem vozilu</w:t>
            </w:r>
          </w:p>
        </w:tc>
      </w:tr>
      <w:tr w:rsidR="00B05A11" w:rsidRPr="00331E0E" w14:paraId="6AF981A8" w14:textId="77777777" w:rsidTr="003E7D37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64B13" w14:textId="77777777" w:rsidR="00B05A11" w:rsidRPr="00137BB6" w:rsidRDefault="00B05A11" w:rsidP="00B05A11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59413C">
              <w:rPr>
                <w:rFonts w:ascii="Arial" w:hAnsi="Arial" w:cs="Arial"/>
                <w:sz w:val="20"/>
                <w:szCs w:val="20"/>
              </w:rPr>
              <w:t>Emisijski razred: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AEA79" w14:textId="77777777" w:rsidR="00B05A11" w:rsidRPr="00137BB6" w:rsidRDefault="00B05A11" w:rsidP="00B05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413C">
              <w:rPr>
                <w:rFonts w:ascii="Arial" w:hAnsi="Arial" w:cs="Arial"/>
                <w:sz w:val="20"/>
                <w:szCs w:val="20"/>
              </w:rPr>
              <w:t>EURO 6</w:t>
            </w:r>
          </w:p>
        </w:tc>
        <w:tc>
          <w:tcPr>
            <w:tcW w:w="2552" w:type="dxa"/>
            <w:vAlign w:val="center"/>
          </w:tcPr>
          <w:p w14:paraId="43D2043D" w14:textId="77777777" w:rsidR="00B05A11" w:rsidRPr="00331E0E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05A11" w:rsidRPr="00331E0E" w14:paraId="6A6EAA35" w14:textId="77777777" w:rsidTr="003E7D37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000A6" w14:textId="77777777" w:rsidR="00B05A11" w:rsidRPr="00137BB6" w:rsidRDefault="00B05A11" w:rsidP="00B05A11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59413C">
              <w:rPr>
                <w:rFonts w:ascii="Arial" w:hAnsi="Arial" w:cs="Arial"/>
                <w:sz w:val="20"/>
                <w:szCs w:val="20"/>
              </w:rPr>
              <w:t>Izpust C02 v g/km: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5821A" w14:textId="77777777" w:rsidR="00B05A11" w:rsidRPr="00137BB6" w:rsidRDefault="00B05A11" w:rsidP="00B05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413C">
              <w:rPr>
                <w:rFonts w:ascii="Arial" w:hAnsi="Arial" w:cs="Arial"/>
                <w:sz w:val="20"/>
                <w:szCs w:val="20"/>
              </w:rPr>
              <w:t>Med 125 in 145</w:t>
            </w:r>
          </w:p>
        </w:tc>
        <w:tc>
          <w:tcPr>
            <w:tcW w:w="2552" w:type="dxa"/>
            <w:vAlign w:val="center"/>
          </w:tcPr>
          <w:p w14:paraId="756CCFD9" w14:textId="77777777" w:rsidR="00B05A11" w:rsidRPr="00331E0E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05A11" w:rsidRPr="00331E0E" w14:paraId="6C6B6DC4" w14:textId="77777777" w:rsidTr="003E7D37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4AAEA" w14:textId="77777777" w:rsidR="00B05A11" w:rsidRPr="00137BB6" w:rsidRDefault="00B05A11" w:rsidP="00B05A11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59413C">
              <w:rPr>
                <w:rFonts w:ascii="Arial" w:hAnsi="Arial" w:cs="Arial"/>
                <w:sz w:val="20"/>
                <w:szCs w:val="20"/>
              </w:rPr>
              <w:t>Moč motorja v kW: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DAFEC" w14:textId="77777777" w:rsidR="00B05A11" w:rsidRPr="00137BB6" w:rsidRDefault="00B05A11" w:rsidP="00B05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413C">
              <w:rPr>
                <w:rFonts w:ascii="Arial" w:hAnsi="Arial" w:cs="Arial"/>
                <w:sz w:val="20"/>
                <w:szCs w:val="20"/>
              </w:rPr>
              <w:t>67-110</w:t>
            </w:r>
          </w:p>
        </w:tc>
        <w:tc>
          <w:tcPr>
            <w:tcW w:w="2552" w:type="dxa"/>
            <w:vAlign w:val="center"/>
          </w:tcPr>
          <w:p w14:paraId="0A72AD35" w14:textId="77777777" w:rsidR="00B05A11" w:rsidRPr="00331E0E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05A11" w:rsidRPr="00331E0E" w14:paraId="6B024987" w14:textId="77777777" w:rsidTr="003E7D37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EFC26" w14:textId="77777777" w:rsidR="00B05A11" w:rsidRPr="00137BB6" w:rsidRDefault="00B05A11" w:rsidP="00B05A11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59413C">
              <w:rPr>
                <w:rFonts w:ascii="Arial" w:hAnsi="Arial" w:cs="Arial"/>
                <w:sz w:val="20"/>
                <w:szCs w:val="20"/>
              </w:rPr>
              <w:t>Odmik od tal: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C3911" w14:textId="77777777" w:rsidR="00B05A11" w:rsidRPr="00137BB6" w:rsidRDefault="00B05A11" w:rsidP="00B05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413C">
              <w:rPr>
                <w:rFonts w:ascii="Arial" w:hAnsi="Arial" w:cs="Arial"/>
                <w:sz w:val="20"/>
                <w:szCs w:val="20"/>
              </w:rPr>
              <w:t xml:space="preserve"> Najmanj 210   mm</w:t>
            </w:r>
          </w:p>
        </w:tc>
        <w:tc>
          <w:tcPr>
            <w:tcW w:w="2552" w:type="dxa"/>
            <w:vAlign w:val="center"/>
          </w:tcPr>
          <w:p w14:paraId="1525ED03" w14:textId="77777777" w:rsidR="00B05A11" w:rsidRPr="00331E0E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B05A11" w:rsidRPr="00331E0E" w14:paraId="1733D90C" w14:textId="77777777" w:rsidTr="003E7D37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BBE26" w14:textId="77777777" w:rsidR="00B05A11" w:rsidRPr="00137BB6" w:rsidRDefault="00B05A11" w:rsidP="00B05A11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413C">
              <w:rPr>
                <w:rFonts w:ascii="Arial" w:hAnsi="Arial" w:cs="Arial"/>
                <w:sz w:val="20"/>
                <w:szCs w:val="20"/>
              </w:rPr>
              <w:t>Medosna razdalja: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A8642" w14:textId="77777777" w:rsidR="00B05A11" w:rsidRPr="00137BB6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413C">
              <w:rPr>
                <w:rFonts w:ascii="Arial" w:hAnsi="Arial" w:cs="Arial"/>
                <w:sz w:val="20"/>
                <w:szCs w:val="20"/>
              </w:rPr>
              <w:t xml:space="preserve"> Najmanj 2650 mm</w:t>
            </w:r>
          </w:p>
        </w:tc>
        <w:tc>
          <w:tcPr>
            <w:tcW w:w="2552" w:type="dxa"/>
            <w:vAlign w:val="center"/>
          </w:tcPr>
          <w:p w14:paraId="160D4C46" w14:textId="77777777" w:rsidR="00B05A11" w:rsidRPr="00331E0E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05A11" w:rsidRPr="00331E0E" w14:paraId="6BD83A07" w14:textId="77777777" w:rsidTr="003E7D37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A5D01" w14:textId="77777777" w:rsidR="00B05A11" w:rsidRPr="00137BB6" w:rsidRDefault="00B05A11" w:rsidP="00B05A11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59413C">
              <w:rPr>
                <w:rFonts w:ascii="Arial" w:hAnsi="Arial" w:cs="Arial"/>
                <w:sz w:val="20"/>
                <w:szCs w:val="20"/>
              </w:rPr>
              <w:t>Pogon: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EB950" w14:textId="77777777" w:rsidR="00B05A11" w:rsidRPr="00137BB6" w:rsidRDefault="00B05A11" w:rsidP="00B05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413C">
              <w:rPr>
                <w:rFonts w:ascii="Arial" w:hAnsi="Arial" w:cs="Arial"/>
                <w:sz w:val="20"/>
                <w:szCs w:val="20"/>
              </w:rPr>
              <w:t>Štirikolesni pogon</w:t>
            </w:r>
          </w:p>
        </w:tc>
        <w:tc>
          <w:tcPr>
            <w:tcW w:w="2552" w:type="dxa"/>
            <w:vAlign w:val="center"/>
          </w:tcPr>
          <w:p w14:paraId="1BC83CFB" w14:textId="77777777" w:rsidR="00B05A11" w:rsidRPr="00331E0E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05A11" w:rsidRPr="00331E0E" w14:paraId="63C25019" w14:textId="77777777" w:rsidTr="003E7D37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71E5E" w14:textId="77777777" w:rsidR="00B05A11" w:rsidRPr="00137BB6" w:rsidRDefault="00B05A11" w:rsidP="00B05A11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59413C">
              <w:rPr>
                <w:rFonts w:ascii="Arial" w:hAnsi="Arial" w:cs="Arial"/>
                <w:sz w:val="20"/>
                <w:szCs w:val="20"/>
              </w:rPr>
              <w:t>Število sedežev: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4F7DC" w14:textId="77777777" w:rsidR="00B05A11" w:rsidRPr="00137BB6" w:rsidRDefault="00B05A11" w:rsidP="00B05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413C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2" w:type="dxa"/>
            <w:vAlign w:val="center"/>
          </w:tcPr>
          <w:p w14:paraId="5FF56220" w14:textId="77777777" w:rsidR="00B05A11" w:rsidRPr="00331E0E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05A11" w:rsidRPr="00331E0E" w14:paraId="4B4DC3C4" w14:textId="77777777" w:rsidTr="003E7D37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7AD31" w14:textId="77777777" w:rsidR="00B05A11" w:rsidRPr="00137BB6" w:rsidRDefault="00B05A11" w:rsidP="00B05A11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413C">
              <w:rPr>
                <w:rFonts w:ascii="Arial" w:hAnsi="Arial" w:cs="Arial"/>
                <w:sz w:val="20"/>
                <w:szCs w:val="20"/>
              </w:rPr>
              <w:t>Število vrat: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C1008" w14:textId="77777777" w:rsidR="00B05A11" w:rsidRPr="00137BB6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413C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2" w:type="dxa"/>
            <w:vAlign w:val="center"/>
          </w:tcPr>
          <w:p w14:paraId="49CFFDF0" w14:textId="77777777" w:rsidR="00B05A11" w:rsidRPr="00331E0E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05A11" w:rsidRPr="00331E0E" w14:paraId="2AAF68D9" w14:textId="77777777" w:rsidTr="003E7D37">
        <w:trPr>
          <w:trHeight w:val="340"/>
        </w:trPr>
        <w:tc>
          <w:tcPr>
            <w:tcW w:w="2905" w:type="dxa"/>
            <w:vAlign w:val="center"/>
          </w:tcPr>
          <w:p w14:paraId="015C1F68" w14:textId="508EDFDD" w:rsidR="00B05A11" w:rsidRPr="00331E0E" w:rsidRDefault="00B05A11" w:rsidP="00B05A1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Splošna garancijska doba brez omejitve kilometrov</w:t>
            </w:r>
            <w:r w:rsidR="008535F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462D8D28" w14:textId="77777777" w:rsidR="00B05A11" w:rsidRPr="00331E0E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mesecev</w:t>
            </w:r>
          </w:p>
        </w:tc>
        <w:tc>
          <w:tcPr>
            <w:tcW w:w="2552" w:type="dxa"/>
            <w:vAlign w:val="center"/>
          </w:tcPr>
          <w:p w14:paraId="5C8D1019" w14:textId="77777777" w:rsidR="00B05A11" w:rsidRPr="00331E0E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05A11" w:rsidRPr="00331E0E" w14:paraId="399F1400" w14:textId="77777777" w:rsidTr="003E7D37">
        <w:trPr>
          <w:trHeight w:val="340"/>
        </w:trPr>
        <w:tc>
          <w:tcPr>
            <w:tcW w:w="2905" w:type="dxa"/>
            <w:vAlign w:val="center"/>
          </w:tcPr>
          <w:p w14:paraId="2656178A" w14:textId="142EF030" w:rsidR="00B05A11" w:rsidRPr="00331E0E" w:rsidRDefault="00B05A11" w:rsidP="00B05A1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Protikorozijska garancijska</w:t>
            </w:r>
            <w:r w:rsidR="008535F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4FD1C048" w14:textId="77777777" w:rsidR="00B05A11" w:rsidRPr="00331E0E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72 mesecev</w:t>
            </w:r>
          </w:p>
        </w:tc>
        <w:tc>
          <w:tcPr>
            <w:tcW w:w="2552" w:type="dxa"/>
            <w:vAlign w:val="center"/>
          </w:tcPr>
          <w:p w14:paraId="3CCA5802" w14:textId="77777777" w:rsidR="00B05A11" w:rsidRPr="00331E0E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05A11" w:rsidRPr="00331E0E" w14:paraId="3C91FB20" w14:textId="77777777" w:rsidTr="003E7D37">
        <w:trPr>
          <w:trHeight w:val="340"/>
        </w:trPr>
        <w:tc>
          <w:tcPr>
            <w:tcW w:w="2905" w:type="dxa"/>
            <w:vAlign w:val="center"/>
          </w:tcPr>
          <w:p w14:paraId="26CF2496" w14:textId="67C11F2D" w:rsidR="00B05A11" w:rsidRDefault="00B05A11" w:rsidP="00B05A1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Dobavni rok</w:t>
            </w:r>
            <w:r w:rsidR="008535F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73BB4723" w14:textId="77777777" w:rsidR="00B05A11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5FE4">
              <w:rPr>
                <w:rFonts w:ascii="Arial" w:hAnsi="Arial" w:cs="Arial"/>
                <w:color w:val="000000"/>
                <w:sz w:val="20"/>
                <w:szCs w:val="20"/>
              </w:rPr>
              <w:t xml:space="preserve">največ </w:t>
            </w:r>
            <w:r w:rsidR="00BC6D94" w:rsidRPr="00BC6D94">
              <w:rPr>
                <w:rFonts w:ascii="Arial" w:hAnsi="Arial" w:cs="Arial"/>
                <w:color w:val="000000"/>
                <w:sz w:val="20"/>
                <w:szCs w:val="20"/>
              </w:rPr>
              <w:t>6 (šest)</w:t>
            </w:r>
            <w:r w:rsidRPr="00E95FE4">
              <w:rPr>
                <w:rFonts w:ascii="Arial" w:hAnsi="Arial" w:cs="Arial"/>
                <w:color w:val="000000"/>
                <w:sz w:val="20"/>
                <w:szCs w:val="20"/>
              </w:rPr>
              <w:t xml:space="preserve"> mesecev od sklenitve neposredne pogodbe</w:t>
            </w:r>
          </w:p>
        </w:tc>
        <w:tc>
          <w:tcPr>
            <w:tcW w:w="2552" w:type="dxa"/>
            <w:vAlign w:val="center"/>
          </w:tcPr>
          <w:p w14:paraId="72A4EFD7" w14:textId="77777777" w:rsidR="00B05A11" w:rsidRPr="00331E0E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475BC361" w14:textId="77777777" w:rsidR="00B05A11" w:rsidRDefault="00B05A11" w:rsidP="00B05A11">
      <w:pPr>
        <w:spacing w:after="120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26634864" w14:textId="77777777" w:rsidR="009A7726" w:rsidRDefault="009A7726" w:rsidP="009A7726">
      <w:pPr>
        <w:spacing w:after="120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b/>
          <w:color w:val="000000"/>
          <w:sz w:val="20"/>
          <w:szCs w:val="20"/>
        </w:rPr>
        <w:t>ZAHTEVANA OPREMA VOZILA:</w:t>
      </w:r>
      <w:r>
        <w:rPr>
          <w:rFonts w:ascii="Arial" w:hAnsi="Arial" w:cs="Arial"/>
          <w:sz w:val="20"/>
          <w:szCs w:val="20"/>
          <w:u w:val="single"/>
        </w:rPr>
        <w:t xml:space="preserve">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2"/>
        <w:gridCol w:w="3544"/>
      </w:tblGrid>
      <w:tr w:rsidR="00B05A11" w14:paraId="5FE8D4B8" w14:textId="77777777" w:rsidTr="00B05A1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EA3C" w14:textId="77777777" w:rsidR="00B05A11" w:rsidRPr="00B05A11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 w:rsidRPr="00B05A11">
              <w:rPr>
                <w:rFonts w:ascii="Arial" w:hAnsi="Arial" w:cs="Arial"/>
                <w:sz w:val="20"/>
                <w:szCs w:val="20"/>
              </w:rPr>
              <w:t>Ocena testa EURONCAP: vsaj 3 zvezdice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EBB2" w14:textId="77777777" w:rsidR="00B05A11" w:rsidRDefault="00B05A11" w:rsidP="00B05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1E0E">
              <w:rPr>
                <w:rFonts w:cs="Arial"/>
                <w:b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/>
                <w:sz w:val="20"/>
              </w:rPr>
              <w:instrText xml:space="preserve"> FORMTEXT </w:instrText>
            </w:r>
            <w:r w:rsidRPr="00331E0E">
              <w:rPr>
                <w:rFonts w:cs="Arial"/>
                <w:b/>
                <w:sz w:val="20"/>
              </w:rPr>
            </w:r>
            <w:r w:rsidRPr="00331E0E">
              <w:rPr>
                <w:rFonts w:cs="Arial"/>
                <w:b/>
                <w:sz w:val="20"/>
              </w:rPr>
              <w:fldChar w:fldCharType="separate"/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fldChar w:fldCharType="end"/>
            </w:r>
          </w:p>
        </w:tc>
      </w:tr>
      <w:tr w:rsidR="00B05A11" w14:paraId="7B9351B3" w14:textId="77777777" w:rsidTr="00B05A1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7482" w14:textId="77777777" w:rsidR="00B05A11" w:rsidRPr="00B05A11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 w:rsidRPr="00B05A11">
              <w:rPr>
                <w:rFonts w:ascii="Arial" w:hAnsi="Arial" w:cs="Arial"/>
                <w:sz w:val="20"/>
                <w:szCs w:val="20"/>
              </w:rPr>
              <w:t>Čelna varnostna blazina za voznika in sovoznika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54A6" w14:textId="77777777" w:rsidR="00B05A11" w:rsidRDefault="00B05A11" w:rsidP="00B05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1E0E">
              <w:rPr>
                <w:rFonts w:cs="Arial"/>
                <w:b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/>
                <w:sz w:val="20"/>
              </w:rPr>
              <w:instrText xml:space="preserve"> FORMTEXT </w:instrText>
            </w:r>
            <w:r w:rsidRPr="00331E0E">
              <w:rPr>
                <w:rFonts w:cs="Arial"/>
                <w:b/>
                <w:sz w:val="20"/>
              </w:rPr>
            </w:r>
            <w:r w:rsidRPr="00331E0E">
              <w:rPr>
                <w:rFonts w:cs="Arial"/>
                <w:b/>
                <w:sz w:val="20"/>
              </w:rPr>
              <w:fldChar w:fldCharType="separate"/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fldChar w:fldCharType="end"/>
            </w:r>
          </w:p>
        </w:tc>
      </w:tr>
      <w:tr w:rsidR="00B05A11" w14:paraId="585DDB6B" w14:textId="77777777" w:rsidTr="00B05A1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385C" w14:textId="77777777" w:rsidR="00B05A11" w:rsidRPr="00B05A11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 w:rsidRPr="00B05A11">
              <w:rPr>
                <w:rFonts w:ascii="Arial" w:hAnsi="Arial" w:cs="Arial"/>
                <w:sz w:val="20"/>
                <w:szCs w:val="20"/>
              </w:rPr>
              <w:t>Prednji stranski varnostni blazini in varnostni zavesi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16D6" w14:textId="77777777" w:rsidR="00B05A11" w:rsidRDefault="00B05A11" w:rsidP="00B05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1E0E">
              <w:rPr>
                <w:rFonts w:cs="Arial"/>
                <w:b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/>
                <w:sz w:val="20"/>
              </w:rPr>
              <w:instrText xml:space="preserve"> FORMTEXT </w:instrText>
            </w:r>
            <w:r w:rsidRPr="00331E0E">
              <w:rPr>
                <w:rFonts w:cs="Arial"/>
                <w:b/>
                <w:sz w:val="20"/>
              </w:rPr>
            </w:r>
            <w:r w:rsidRPr="00331E0E">
              <w:rPr>
                <w:rFonts w:cs="Arial"/>
                <w:b/>
                <w:sz w:val="20"/>
              </w:rPr>
              <w:fldChar w:fldCharType="separate"/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fldChar w:fldCharType="end"/>
            </w:r>
          </w:p>
        </w:tc>
      </w:tr>
      <w:tr w:rsidR="00B05A11" w14:paraId="00F6FD31" w14:textId="77777777" w:rsidTr="00B05A1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833F" w14:textId="77777777" w:rsidR="00B05A11" w:rsidRPr="00B05A11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 w:rsidRPr="00B05A11">
              <w:rPr>
                <w:rFonts w:ascii="Arial" w:hAnsi="Arial" w:cs="Arial"/>
                <w:sz w:val="20"/>
                <w:szCs w:val="20"/>
              </w:rPr>
              <w:t>Daljinsko centralno zaklepanje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C687" w14:textId="77777777" w:rsidR="00B05A11" w:rsidRDefault="00B05A11" w:rsidP="00B05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1E0E">
              <w:rPr>
                <w:rFonts w:cs="Arial"/>
                <w:b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/>
                <w:sz w:val="20"/>
              </w:rPr>
              <w:instrText xml:space="preserve"> FORMTEXT </w:instrText>
            </w:r>
            <w:r w:rsidRPr="00331E0E">
              <w:rPr>
                <w:rFonts w:cs="Arial"/>
                <w:b/>
                <w:sz w:val="20"/>
              </w:rPr>
            </w:r>
            <w:r w:rsidRPr="00331E0E">
              <w:rPr>
                <w:rFonts w:cs="Arial"/>
                <w:b/>
                <w:sz w:val="20"/>
              </w:rPr>
              <w:fldChar w:fldCharType="separate"/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fldChar w:fldCharType="end"/>
            </w:r>
          </w:p>
        </w:tc>
      </w:tr>
      <w:tr w:rsidR="00B05A11" w14:paraId="52DF161B" w14:textId="77777777" w:rsidTr="00B05A1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F39B" w14:textId="77777777" w:rsidR="00B05A11" w:rsidRPr="00B05A11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 w:rsidRPr="00B05A11">
              <w:rPr>
                <w:rFonts w:ascii="Arial" w:hAnsi="Arial" w:cs="Arial"/>
                <w:sz w:val="20"/>
                <w:szCs w:val="20"/>
              </w:rPr>
              <w:t xml:space="preserve">Električni </w:t>
            </w:r>
            <w:proofErr w:type="spellStart"/>
            <w:r w:rsidRPr="00B05A11">
              <w:rPr>
                <w:rFonts w:ascii="Arial" w:hAnsi="Arial" w:cs="Arial"/>
                <w:sz w:val="20"/>
                <w:szCs w:val="20"/>
              </w:rPr>
              <w:t>servo</w:t>
            </w:r>
            <w:proofErr w:type="spellEnd"/>
            <w:r w:rsidRPr="00B05A11">
              <w:rPr>
                <w:rFonts w:ascii="Arial" w:hAnsi="Arial" w:cs="Arial"/>
                <w:sz w:val="20"/>
                <w:szCs w:val="20"/>
              </w:rPr>
              <w:t xml:space="preserve"> volan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3AA1" w14:textId="77777777" w:rsidR="00B05A11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cs="Arial"/>
                <w:b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/>
                <w:sz w:val="20"/>
              </w:rPr>
              <w:instrText xml:space="preserve"> FORMTEXT </w:instrText>
            </w:r>
            <w:r w:rsidRPr="00331E0E">
              <w:rPr>
                <w:rFonts w:cs="Arial"/>
                <w:b/>
                <w:sz w:val="20"/>
              </w:rPr>
            </w:r>
            <w:r w:rsidRPr="00331E0E">
              <w:rPr>
                <w:rFonts w:cs="Arial"/>
                <w:b/>
                <w:sz w:val="20"/>
              </w:rPr>
              <w:fldChar w:fldCharType="separate"/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fldChar w:fldCharType="end"/>
            </w:r>
          </w:p>
        </w:tc>
      </w:tr>
      <w:tr w:rsidR="00B05A11" w14:paraId="06A9C6C3" w14:textId="77777777" w:rsidTr="00B05A1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E346" w14:textId="77777777" w:rsidR="00B05A11" w:rsidRPr="00B05A11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 w:rsidRPr="00B05A11">
              <w:rPr>
                <w:rFonts w:ascii="Arial" w:hAnsi="Arial" w:cs="Arial"/>
                <w:sz w:val="20"/>
                <w:szCs w:val="20"/>
              </w:rPr>
              <w:t>Jeklena platišča 41 cm (16") z okrasnimi pokrovi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C9A0" w14:textId="77777777" w:rsidR="00B05A11" w:rsidRDefault="00B05A11" w:rsidP="00B05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1E0E">
              <w:rPr>
                <w:rFonts w:cs="Arial"/>
                <w:b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/>
                <w:sz w:val="20"/>
              </w:rPr>
              <w:instrText xml:space="preserve"> FORMTEXT </w:instrText>
            </w:r>
            <w:r w:rsidRPr="00331E0E">
              <w:rPr>
                <w:rFonts w:cs="Arial"/>
                <w:b/>
                <w:sz w:val="20"/>
              </w:rPr>
            </w:r>
            <w:r w:rsidRPr="00331E0E">
              <w:rPr>
                <w:rFonts w:cs="Arial"/>
                <w:b/>
                <w:sz w:val="20"/>
              </w:rPr>
              <w:fldChar w:fldCharType="separate"/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fldChar w:fldCharType="end"/>
            </w:r>
          </w:p>
        </w:tc>
      </w:tr>
      <w:tr w:rsidR="00B05A11" w14:paraId="6F244F26" w14:textId="77777777" w:rsidTr="00B05A1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CCD4" w14:textId="77777777" w:rsidR="00B05A11" w:rsidRPr="00B05A11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 w:rsidRPr="00B05A11">
              <w:rPr>
                <w:rFonts w:ascii="Arial" w:hAnsi="Arial" w:cs="Arial"/>
                <w:sz w:val="20"/>
                <w:szCs w:val="20"/>
              </w:rPr>
              <w:t>Električni pomik prednjih stekel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BE5F" w14:textId="77777777" w:rsidR="00B05A11" w:rsidRDefault="00B05A11" w:rsidP="00B05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1E0E">
              <w:rPr>
                <w:rFonts w:cs="Arial"/>
                <w:b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/>
                <w:sz w:val="20"/>
              </w:rPr>
              <w:instrText xml:space="preserve"> FORMTEXT </w:instrText>
            </w:r>
            <w:r w:rsidRPr="00331E0E">
              <w:rPr>
                <w:rFonts w:cs="Arial"/>
                <w:b/>
                <w:sz w:val="20"/>
              </w:rPr>
            </w:r>
            <w:r w:rsidRPr="00331E0E">
              <w:rPr>
                <w:rFonts w:cs="Arial"/>
                <w:b/>
                <w:sz w:val="20"/>
              </w:rPr>
              <w:fldChar w:fldCharType="separate"/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fldChar w:fldCharType="end"/>
            </w:r>
          </w:p>
        </w:tc>
      </w:tr>
      <w:tr w:rsidR="00B05A11" w14:paraId="789BCC97" w14:textId="77777777" w:rsidTr="00B05A1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62C2" w14:textId="77777777" w:rsidR="00B05A11" w:rsidRPr="00B05A11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 w:rsidRPr="00B05A11">
              <w:rPr>
                <w:rFonts w:ascii="Arial" w:hAnsi="Arial" w:cs="Arial"/>
                <w:sz w:val="20"/>
                <w:szCs w:val="20"/>
              </w:rPr>
              <w:t>Ročno nastavljivi zunanji ogledali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935B" w14:textId="77777777" w:rsidR="00B05A11" w:rsidRDefault="00B05A11" w:rsidP="00B05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1E0E">
              <w:rPr>
                <w:rFonts w:cs="Arial"/>
                <w:b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/>
                <w:sz w:val="20"/>
              </w:rPr>
              <w:instrText xml:space="preserve"> FORMTEXT </w:instrText>
            </w:r>
            <w:r w:rsidRPr="00331E0E">
              <w:rPr>
                <w:rFonts w:cs="Arial"/>
                <w:b/>
                <w:sz w:val="20"/>
              </w:rPr>
            </w:r>
            <w:r w:rsidRPr="00331E0E">
              <w:rPr>
                <w:rFonts w:cs="Arial"/>
                <w:b/>
                <w:sz w:val="20"/>
              </w:rPr>
              <w:fldChar w:fldCharType="separate"/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fldChar w:fldCharType="end"/>
            </w:r>
          </w:p>
        </w:tc>
      </w:tr>
      <w:tr w:rsidR="00B05A11" w14:paraId="1823CFE8" w14:textId="77777777" w:rsidTr="00B05A1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C873" w14:textId="77777777" w:rsidR="00B05A11" w:rsidRPr="00B05A11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05A11">
              <w:rPr>
                <w:rFonts w:ascii="Arial" w:hAnsi="Arial" w:cs="Arial"/>
                <w:sz w:val="20"/>
                <w:szCs w:val="20"/>
              </w:rPr>
              <w:t>Tonirana</w:t>
            </w:r>
            <w:proofErr w:type="spellEnd"/>
            <w:r w:rsidRPr="00B05A11">
              <w:rPr>
                <w:rFonts w:ascii="Arial" w:hAnsi="Arial" w:cs="Arial"/>
                <w:sz w:val="20"/>
                <w:szCs w:val="20"/>
              </w:rPr>
              <w:t xml:space="preserve"> zadnja stekla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A68A" w14:textId="77777777" w:rsidR="00B05A11" w:rsidRDefault="00B05A11" w:rsidP="00B05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1E0E">
              <w:rPr>
                <w:rFonts w:cs="Arial"/>
                <w:b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/>
                <w:sz w:val="20"/>
              </w:rPr>
              <w:instrText xml:space="preserve"> FORMTEXT </w:instrText>
            </w:r>
            <w:r w:rsidRPr="00331E0E">
              <w:rPr>
                <w:rFonts w:cs="Arial"/>
                <w:b/>
                <w:sz w:val="20"/>
              </w:rPr>
            </w:r>
            <w:r w:rsidRPr="00331E0E">
              <w:rPr>
                <w:rFonts w:cs="Arial"/>
                <w:b/>
                <w:sz w:val="20"/>
              </w:rPr>
              <w:fldChar w:fldCharType="separate"/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fldChar w:fldCharType="end"/>
            </w:r>
          </w:p>
        </w:tc>
      </w:tr>
      <w:tr w:rsidR="00B05A11" w14:paraId="4B20910A" w14:textId="77777777" w:rsidTr="00B05A1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AD9B" w14:textId="77777777" w:rsidR="00B05A11" w:rsidRPr="00B05A11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 w:rsidRPr="00B05A11">
              <w:rPr>
                <w:rFonts w:ascii="Arial" w:hAnsi="Arial" w:cs="Arial"/>
                <w:sz w:val="20"/>
                <w:szCs w:val="20"/>
              </w:rPr>
              <w:t>Volanski obroč nastavljiv po višini in globini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E13C" w14:textId="77777777" w:rsidR="00B05A11" w:rsidRDefault="00B05A11" w:rsidP="00B05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1E0E">
              <w:rPr>
                <w:rFonts w:cs="Arial"/>
                <w:b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/>
                <w:sz w:val="20"/>
              </w:rPr>
              <w:instrText xml:space="preserve"> FORMTEXT </w:instrText>
            </w:r>
            <w:r w:rsidRPr="00331E0E">
              <w:rPr>
                <w:rFonts w:cs="Arial"/>
                <w:b/>
                <w:sz w:val="20"/>
              </w:rPr>
            </w:r>
            <w:r w:rsidRPr="00331E0E">
              <w:rPr>
                <w:rFonts w:cs="Arial"/>
                <w:b/>
                <w:sz w:val="20"/>
              </w:rPr>
              <w:fldChar w:fldCharType="separate"/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fldChar w:fldCharType="end"/>
            </w:r>
          </w:p>
        </w:tc>
      </w:tr>
      <w:tr w:rsidR="00B05A11" w14:paraId="49F9710D" w14:textId="77777777" w:rsidTr="00B05A1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0918" w14:textId="77777777" w:rsidR="00B05A11" w:rsidRPr="00B05A11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 w:rsidRPr="00B05A11">
              <w:rPr>
                <w:rFonts w:ascii="Arial" w:hAnsi="Arial" w:cs="Arial"/>
                <w:sz w:val="20"/>
                <w:szCs w:val="20"/>
              </w:rPr>
              <w:t>Voznikov sedež nastavljiv po dolžini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BD1A" w14:textId="77777777" w:rsidR="00B05A11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cs="Arial"/>
                <w:b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/>
                <w:sz w:val="20"/>
              </w:rPr>
              <w:instrText xml:space="preserve"> FORMTEXT </w:instrText>
            </w:r>
            <w:r w:rsidRPr="00331E0E">
              <w:rPr>
                <w:rFonts w:cs="Arial"/>
                <w:b/>
                <w:sz w:val="20"/>
              </w:rPr>
            </w:r>
            <w:r w:rsidRPr="00331E0E">
              <w:rPr>
                <w:rFonts w:cs="Arial"/>
                <w:b/>
                <w:sz w:val="20"/>
              </w:rPr>
              <w:fldChar w:fldCharType="separate"/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fldChar w:fldCharType="end"/>
            </w:r>
          </w:p>
        </w:tc>
      </w:tr>
      <w:tr w:rsidR="00B05A11" w14:paraId="0390F4C1" w14:textId="77777777" w:rsidTr="00B05A1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DB10" w14:textId="77777777" w:rsidR="00B05A11" w:rsidRPr="00B05A11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 w:rsidRPr="00B05A11">
              <w:rPr>
                <w:rFonts w:ascii="Arial" w:hAnsi="Arial" w:cs="Arial"/>
                <w:sz w:val="20"/>
                <w:szCs w:val="20"/>
              </w:rPr>
              <w:t>Kit za popravilo pnevmatik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B866" w14:textId="77777777" w:rsidR="00B05A11" w:rsidRDefault="00B05A11" w:rsidP="00B05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1E0E">
              <w:rPr>
                <w:rFonts w:cs="Arial"/>
                <w:b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/>
                <w:sz w:val="20"/>
              </w:rPr>
              <w:instrText xml:space="preserve"> FORMTEXT </w:instrText>
            </w:r>
            <w:r w:rsidRPr="00331E0E">
              <w:rPr>
                <w:rFonts w:cs="Arial"/>
                <w:b/>
                <w:sz w:val="20"/>
              </w:rPr>
            </w:r>
            <w:r w:rsidRPr="00331E0E">
              <w:rPr>
                <w:rFonts w:cs="Arial"/>
                <w:b/>
                <w:sz w:val="20"/>
              </w:rPr>
              <w:fldChar w:fldCharType="separate"/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fldChar w:fldCharType="end"/>
            </w:r>
          </w:p>
        </w:tc>
      </w:tr>
      <w:tr w:rsidR="00B05A11" w14:paraId="438AD7C6" w14:textId="77777777" w:rsidTr="00B05A1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4AF8" w14:textId="77777777" w:rsidR="00B05A11" w:rsidRPr="00B05A11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 w:rsidRPr="00B05A11">
              <w:rPr>
                <w:rFonts w:ascii="Arial" w:hAnsi="Arial" w:cs="Arial"/>
                <w:sz w:val="20"/>
                <w:szCs w:val="20"/>
              </w:rPr>
              <w:t>Tretja zavorna luč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ECCB" w14:textId="77777777" w:rsidR="00B05A11" w:rsidRDefault="00B05A11" w:rsidP="00B05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1E0E">
              <w:rPr>
                <w:rFonts w:cs="Arial"/>
                <w:b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/>
                <w:sz w:val="20"/>
              </w:rPr>
              <w:instrText xml:space="preserve"> FORMTEXT </w:instrText>
            </w:r>
            <w:r w:rsidRPr="00331E0E">
              <w:rPr>
                <w:rFonts w:cs="Arial"/>
                <w:b/>
                <w:sz w:val="20"/>
              </w:rPr>
            </w:r>
            <w:r w:rsidRPr="00331E0E">
              <w:rPr>
                <w:rFonts w:cs="Arial"/>
                <w:b/>
                <w:sz w:val="20"/>
              </w:rPr>
              <w:fldChar w:fldCharType="separate"/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fldChar w:fldCharType="end"/>
            </w:r>
          </w:p>
        </w:tc>
      </w:tr>
      <w:tr w:rsidR="00B05A11" w14:paraId="676CA262" w14:textId="77777777" w:rsidTr="00B05A1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B154" w14:textId="77777777" w:rsidR="00B05A11" w:rsidRPr="00B05A11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 w:rsidRPr="00B05A11">
              <w:rPr>
                <w:rFonts w:ascii="Arial" w:hAnsi="Arial" w:cs="Arial"/>
                <w:sz w:val="20"/>
                <w:szCs w:val="20"/>
              </w:rPr>
              <w:t>Zaščita zavor pred tujimi delci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BAA8" w14:textId="77777777" w:rsidR="00B05A11" w:rsidRDefault="00B05A11" w:rsidP="00B05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1E0E">
              <w:rPr>
                <w:rFonts w:cs="Arial"/>
                <w:b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/>
                <w:sz w:val="20"/>
              </w:rPr>
              <w:instrText xml:space="preserve"> FORMTEXT </w:instrText>
            </w:r>
            <w:r w:rsidRPr="00331E0E">
              <w:rPr>
                <w:rFonts w:cs="Arial"/>
                <w:b/>
                <w:sz w:val="20"/>
              </w:rPr>
            </w:r>
            <w:r w:rsidRPr="00331E0E">
              <w:rPr>
                <w:rFonts w:cs="Arial"/>
                <w:b/>
                <w:sz w:val="20"/>
              </w:rPr>
              <w:fldChar w:fldCharType="separate"/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fldChar w:fldCharType="end"/>
            </w:r>
          </w:p>
        </w:tc>
      </w:tr>
      <w:tr w:rsidR="00B05A11" w14:paraId="496339B5" w14:textId="77777777" w:rsidTr="00B05A1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8442" w14:textId="77777777" w:rsidR="00B05A11" w:rsidRPr="00B05A11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 w:rsidRPr="00B05A11">
              <w:rPr>
                <w:rFonts w:ascii="Arial" w:hAnsi="Arial" w:cs="Arial"/>
                <w:sz w:val="20"/>
                <w:szCs w:val="20"/>
              </w:rPr>
              <w:t>Sistem proti blokiranju koles - ABS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BF14" w14:textId="77777777" w:rsidR="00B05A11" w:rsidRDefault="00B05A11" w:rsidP="00B05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1E0E">
              <w:rPr>
                <w:rFonts w:cs="Arial"/>
                <w:b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/>
                <w:sz w:val="20"/>
              </w:rPr>
              <w:instrText xml:space="preserve"> FORMTEXT </w:instrText>
            </w:r>
            <w:r w:rsidRPr="00331E0E">
              <w:rPr>
                <w:rFonts w:cs="Arial"/>
                <w:b/>
                <w:sz w:val="20"/>
              </w:rPr>
            </w:r>
            <w:r w:rsidRPr="00331E0E">
              <w:rPr>
                <w:rFonts w:cs="Arial"/>
                <w:b/>
                <w:sz w:val="20"/>
              </w:rPr>
              <w:fldChar w:fldCharType="separate"/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fldChar w:fldCharType="end"/>
            </w:r>
          </w:p>
        </w:tc>
      </w:tr>
      <w:tr w:rsidR="00B05A11" w14:paraId="30C979B7" w14:textId="77777777" w:rsidTr="00B05A1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AD9E" w14:textId="77777777" w:rsidR="00B05A11" w:rsidRPr="00B05A11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 w:rsidRPr="00B05A11">
              <w:rPr>
                <w:rFonts w:ascii="Arial" w:hAnsi="Arial" w:cs="Arial"/>
                <w:sz w:val="20"/>
                <w:szCs w:val="20"/>
              </w:rPr>
              <w:t>Sistem za pomoč pri zaviranju v sili (AFU)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7092" w14:textId="77777777" w:rsidR="00B05A11" w:rsidRDefault="00B05A11" w:rsidP="00B05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1E0E">
              <w:rPr>
                <w:rFonts w:cs="Arial"/>
                <w:b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/>
                <w:sz w:val="20"/>
              </w:rPr>
              <w:instrText xml:space="preserve"> FORMTEXT </w:instrText>
            </w:r>
            <w:r w:rsidRPr="00331E0E">
              <w:rPr>
                <w:rFonts w:cs="Arial"/>
                <w:b/>
                <w:sz w:val="20"/>
              </w:rPr>
            </w:r>
            <w:r w:rsidRPr="00331E0E">
              <w:rPr>
                <w:rFonts w:cs="Arial"/>
                <w:b/>
                <w:sz w:val="20"/>
              </w:rPr>
              <w:fldChar w:fldCharType="separate"/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fldChar w:fldCharType="end"/>
            </w:r>
          </w:p>
        </w:tc>
      </w:tr>
      <w:tr w:rsidR="00B05A11" w14:paraId="56152224" w14:textId="77777777" w:rsidTr="00B05A1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31CE" w14:textId="77777777" w:rsidR="00B05A11" w:rsidRPr="00B05A11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 w:rsidRPr="00B05A11">
              <w:rPr>
                <w:rFonts w:ascii="Arial" w:hAnsi="Arial" w:cs="Arial"/>
                <w:sz w:val="20"/>
                <w:szCs w:val="20"/>
              </w:rPr>
              <w:t>Sistem za nadzor stabilnosti vozila (ESP)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7AE3" w14:textId="77777777" w:rsidR="00B05A11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cs="Arial"/>
                <w:b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/>
                <w:sz w:val="20"/>
              </w:rPr>
              <w:instrText xml:space="preserve"> FORMTEXT </w:instrText>
            </w:r>
            <w:r w:rsidRPr="00331E0E">
              <w:rPr>
                <w:rFonts w:cs="Arial"/>
                <w:b/>
                <w:sz w:val="20"/>
              </w:rPr>
            </w:r>
            <w:r w:rsidRPr="00331E0E">
              <w:rPr>
                <w:rFonts w:cs="Arial"/>
                <w:b/>
                <w:sz w:val="20"/>
              </w:rPr>
              <w:fldChar w:fldCharType="separate"/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fldChar w:fldCharType="end"/>
            </w:r>
          </w:p>
        </w:tc>
      </w:tr>
      <w:tr w:rsidR="00B05A11" w14:paraId="1B46E6CE" w14:textId="77777777" w:rsidTr="009A7726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AA74" w14:textId="77777777" w:rsidR="00B05A11" w:rsidRPr="00B05A11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 w:rsidRPr="00B05A11">
              <w:rPr>
                <w:rFonts w:ascii="Arial" w:hAnsi="Arial" w:cs="Arial"/>
                <w:sz w:val="20"/>
                <w:szCs w:val="20"/>
              </w:rPr>
              <w:t>Sistem za pomoč pri speljevanju v klanec (HSA)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E2C8" w14:textId="77777777" w:rsidR="00B05A11" w:rsidRPr="00331E0E" w:rsidRDefault="00B05A11" w:rsidP="00B05A11">
            <w:pPr>
              <w:jc w:val="center"/>
              <w:rPr>
                <w:rFonts w:cs="Arial"/>
                <w:b/>
                <w:sz w:val="20"/>
              </w:rPr>
            </w:pPr>
            <w:r w:rsidRPr="00331E0E">
              <w:rPr>
                <w:rFonts w:cs="Arial"/>
                <w:b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/>
                <w:sz w:val="20"/>
              </w:rPr>
              <w:instrText xml:space="preserve"> FORMTEXT </w:instrText>
            </w:r>
            <w:r w:rsidRPr="00331E0E">
              <w:rPr>
                <w:rFonts w:cs="Arial"/>
                <w:b/>
                <w:sz w:val="20"/>
              </w:rPr>
            </w:r>
            <w:r w:rsidRPr="00331E0E">
              <w:rPr>
                <w:rFonts w:cs="Arial"/>
                <w:b/>
                <w:sz w:val="20"/>
              </w:rPr>
              <w:fldChar w:fldCharType="separate"/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fldChar w:fldCharType="end"/>
            </w:r>
          </w:p>
        </w:tc>
      </w:tr>
      <w:tr w:rsidR="00B05A11" w14:paraId="2D5842AC" w14:textId="77777777" w:rsidTr="00B05A1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1FA4" w14:textId="77777777" w:rsidR="00B05A11" w:rsidRPr="00B05A11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 w:rsidRPr="00B05A11">
              <w:rPr>
                <w:rFonts w:ascii="Arial" w:hAnsi="Arial" w:cs="Arial"/>
                <w:sz w:val="20"/>
                <w:szCs w:val="20"/>
              </w:rPr>
              <w:t xml:space="preserve">Sistem za pomoč pri vožnji po klancu (HDC) (na 4x4 verziji)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8FE6" w14:textId="77777777" w:rsidR="00B05A11" w:rsidRDefault="00B05A11" w:rsidP="00B05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1E0E">
              <w:rPr>
                <w:rFonts w:cs="Arial"/>
                <w:b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/>
                <w:sz w:val="20"/>
              </w:rPr>
              <w:instrText xml:space="preserve"> FORMTEXT </w:instrText>
            </w:r>
            <w:r w:rsidRPr="00331E0E">
              <w:rPr>
                <w:rFonts w:cs="Arial"/>
                <w:b/>
                <w:sz w:val="20"/>
              </w:rPr>
            </w:r>
            <w:r w:rsidRPr="00331E0E">
              <w:rPr>
                <w:rFonts w:cs="Arial"/>
                <w:b/>
                <w:sz w:val="20"/>
              </w:rPr>
              <w:fldChar w:fldCharType="separate"/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fldChar w:fldCharType="end"/>
            </w:r>
          </w:p>
        </w:tc>
      </w:tr>
      <w:tr w:rsidR="00B05A11" w14:paraId="7DB944E8" w14:textId="77777777" w:rsidTr="00B05A1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8B57" w14:textId="77777777" w:rsidR="00B05A11" w:rsidRPr="00B05A11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 w:rsidRPr="00B05A11">
              <w:rPr>
                <w:rFonts w:ascii="Arial" w:hAnsi="Arial" w:cs="Arial"/>
                <w:sz w:val="20"/>
                <w:szCs w:val="20"/>
              </w:rPr>
              <w:t>Klimatska naprava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4DB1" w14:textId="77777777" w:rsidR="00B05A11" w:rsidRDefault="00B05A11" w:rsidP="00B05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1E0E">
              <w:rPr>
                <w:rFonts w:cs="Arial"/>
                <w:b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/>
                <w:sz w:val="20"/>
              </w:rPr>
              <w:instrText xml:space="preserve"> FORMTEXT </w:instrText>
            </w:r>
            <w:r w:rsidRPr="00331E0E">
              <w:rPr>
                <w:rFonts w:cs="Arial"/>
                <w:b/>
                <w:sz w:val="20"/>
              </w:rPr>
            </w:r>
            <w:r w:rsidRPr="00331E0E">
              <w:rPr>
                <w:rFonts w:cs="Arial"/>
                <w:b/>
                <w:sz w:val="20"/>
              </w:rPr>
              <w:fldChar w:fldCharType="separate"/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fldChar w:fldCharType="end"/>
            </w:r>
          </w:p>
        </w:tc>
      </w:tr>
      <w:tr w:rsidR="00B05A11" w14:paraId="469F828E" w14:textId="77777777" w:rsidTr="00B05A1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6EAB" w14:textId="77777777" w:rsidR="00B05A11" w:rsidRPr="00B05A11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 w:rsidRPr="00B05A11">
              <w:rPr>
                <w:rFonts w:ascii="Arial" w:hAnsi="Arial" w:cs="Arial"/>
                <w:sz w:val="20"/>
                <w:szCs w:val="20"/>
              </w:rPr>
              <w:lastRenderedPageBreak/>
              <w:t>Meglenki spredaj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6FA9" w14:textId="77777777" w:rsidR="00B05A11" w:rsidRDefault="00B05A11" w:rsidP="00B05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1E0E">
              <w:rPr>
                <w:rFonts w:cs="Arial"/>
                <w:b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/>
                <w:sz w:val="20"/>
              </w:rPr>
              <w:instrText xml:space="preserve"> FORMTEXT </w:instrText>
            </w:r>
            <w:r w:rsidRPr="00331E0E">
              <w:rPr>
                <w:rFonts w:cs="Arial"/>
                <w:b/>
                <w:sz w:val="20"/>
              </w:rPr>
            </w:r>
            <w:r w:rsidRPr="00331E0E">
              <w:rPr>
                <w:rFonts w:cs="Arial"/>
                <w:b/>
                <w:sz w:val="20"/>
              </w:rPr>
              <w:fldChar w:fldCharType="separate"/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fldChar w:fldCharType="end"/>
            </w:r>
          </w:p>
        </w:tc>
      </w:tr>
      <w:tr w:rsidR="00B05A11" w14:paraId="3B2B530F" w14:textId="77777777" w:rsidTr="00B05A1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6B75" w14:textId="77777777" w:rsidR="00B05A11" w:rsidRPr="00B05A11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 w:rsidRPr="00B05A11">
              <w:rPr>
                <w:rFonts w:ascii="Arial" w:hAnsi="Arial" w:cs="Arial"/>
                <w:sz w:val="20"/>
                <w:szCs w:val="20"/>
              </w:rPr>
              <w:t>Regulator in omejevalnik hitrosti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5A98" w14:textId="77777777" w:rsidR="00B05A11" w:rsidRDefault="00B05A11" w:rsidP="00B05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1E0E">
              <w:rPr>
                <w:rFonts w:cs="Arial"/>
                <w:b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/>
                <w:sz w:val="20"/>
              </w:rPr>
              <w:instrText xml:space="preserve"> FORMTEXT </w:instrText>
            </w:r>
            <w:r w:rsidRPr="00331E0E">
              <w:rPr>
                <w:rFonts w:cs="Arial"/>
                <w:b/>
                <w:sz w:val="20"/>
              </w:rPr>
            </w:r>
            <w:r w:rsidRPr="00331E0E">
              <w:rPr>
                <w:rFonts w:cs="Arial"/>
                <w:b/>
                <w:sz w:val="20"/>
              </w:rPr>
              <w:fldChar w:fldCharType="separate"/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fldChar w:fldCharType="end"/>
            </w:r>
          </w:p>
        </w:tc>
      </w:tr>
      <w:tr w:rsidR="00B05A11" w14:paraId="004692E6" w14:textId="77777777" w:rsidTr="00B05A1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3820" w14:textId="77777777" w:rsidR="00B05A11" w:rsidRPr="00B05A11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 w:rsidRPr="00B05A11">
              <w:rPr>
                <w:rFonts w:ascii="Arial" w:hAnsi="Arial" w:cs="Arial"/>
                <w:sz w:val="20"/>
                <w:szCs w:val="20"/>
              </w:rPr>
              <w:t>V standardni beli barvi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D6A8" w14:textId="77777777" w:rsidR="00B05A11" w:rsidRDefault="00B05A11" w:rsidP="00B05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1E0E">
              <w:rPr>
                <w:rFonts w:cs="Arial"/>
                <w:b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/>
                <w:sz w:val="20"/>
              </w:rPr>
              <w:instrText xml:space="preserve"> FORMTEXT </w:instrText>
            </w:r>
            <w:r w:rsidRPr="00331E0E">
              <w:rPr>
                <w:rFonts w:cs="Arial"/>
                <w:b/>
                <w:sz w:val="20"/>
              </w:rPr>
            </w:r>
            <w:r w:rsidRPr="00331E0E">
              <w:rPr>
                <w:rFonts w:cs="Arial"/>
                <w:b/>
                <w:sz w:val="20"/>
              </w:rPr>
              <w:fldChar w:fldCharType="separate"/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fldChar w:fldCharType="end"/>
            </w:r>
          </w:p>
        </w:tc>
      </w:tr>
      <w:tr w:rsidR="00B05A11" w14:paraId="41556319" w14:textId="77777777" w:rsidTr="00B05A1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26F2" w14:textId="77777777" w:rsidR="00B05A11" w:rsidRPr="00B05A11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 w:rsidRPr="00B05A11">
              <w:rPr>
                <w:rFonts w:ascii="Arial" w:hAnsi="Arial" w:cs="Arial"/>
                <w:sz w:val="20"/>
                <w:szCs w:val="20"/>
              </w:rPr>
              <w:t>Obvezna oprema v skladu s slovensko zakonodajo (prva pomoč, varnostni trikotnik, rezervne žarnice, 2x   varnostni jopič)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DDE5" w14:textId="77777777" w:rsidR="00B05A11" w:rsidRPr="00331E0E" w:rsidRDefault="00B05A11" w:rsidP="00B05A11">
            <w:pPr>
              <w:jc w:val="center"/>
              <w:rPr>
                <w:rFonts w:cs="Arial"/>
                <w:b/>
                <w:sz w:val="20"/>
              </w:rPr>
            </w:pPr>
            <w:r w:rsidRPr="00331E0E">
              <w:rPr>
                <w:rFonts w:cs="Arial"/>
                <w:b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/>
                <w:sz w:val="20"/>
              </w:rPr>
              <w:instrText xml:space="preserve"> FORMTEXT </w:instrText>
            </w:r>
            <w:r w:rsidRPr="00331E0E">
              <w:rPr>
                <w:rFonts w:cs="Arial"/>
                <w:b/>
                <w:sz w:val="20"/>
              </w:rPr>
            </w:r>
            <w:r w:rsidRPr="00331E0E">
              <w:rPr>
                <w:rFonts w:cs="Arial"/>
                <w:b/>
                <w:sz w:val="20"/>
              </w:rPr>
              <w:fldChar w:fldCharType="separate"/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t> </w:t>
            </w:r>
            <w:r w:rsidRPr="00331E0E">
              <w:rPr>
                <w:rFonts w:cs="Arial"/>
                <w:b/>
                <w:sz w:val="20"/>
              </w:rPr>
              <w:fldChar w:fldCharType="end"/>
            </w:r>
          </w:p>
        </w:tc>
      </w:tr>
    </w:tbl>
    <w:p w14:paraId="03C785CF" w14:textId="77777777" w:rsidR="009A7726" w:rsidRDefault="009A7726" w:rsidP="009A7726">
      <w:pPr>
        <w:pStyle w:val="Telobesedila"/>
        <w:rPr>
          <w:rFonts w:cs="Arial"/>
          <w:sz w:val="20"/>
        </w:rPr>
      </w:pPr>
    </w:p>
    <w:p w14:paraId="186513DE" w14:textId="77777777" w:rsidR="00D20534" w:rsidRDefault="00D20534" w:rsidP="009A7726">
      <w:pPr>
        <w:pStyle w:val="Telobesedila"/>
        <w:rPr>
          <w:rFonts w:cs="Arial"/>
          <w:sz w:val="20"/>
        </w:rPr>
      </w:pPr>
    </w:p>
    <w:p w14:paraId="78B7F1EE" w14:textId="77777777" w:rsidR="00D20534" w:rsidRDefault="00D20534" w:rsidP="009A7726">
      <w:pPr>
        <w:pStyle w:val="Telobesedila"/>
        <w:rPr>
          <w:rFonts w:cs="Arial"/>
          <w:sz w:val="20"/>
        </w:rPr>
      </w:pPr>
    </w:p>
    <w:p w14:paraId="43C91FD6" w14:textId="77777777" w:rsidR="00D20534" w:rsidRDefault="00D20534" w:rsidP="009A7726">
      <w:pPr>
        <w:pStyle w:val="Telobesedila"/>
        <w:rPr>
          <w:rFonts w:cs="Arial"/>
          <w:sz w:val="20"/>
        </w:rPr>
      </w:pPr>
    </w:p>
    <w:p w14:paraId="15D72FA2" w14:textId="77777777" w:rsidR="00D20534" w:rsidRDefault="00D20534" w:rsidP="009A7726">
      <w:pPr>
        <w:pStyle w:val="Telobesedila"/>
        <w:rPr>
          <w:rFonts w:cs="Arial"/>
          <w:sz w:val="20"/>
        </w:rPr>
      </w:pPr>
    </w:p>
    <w:p w14:paraId="7B4B19FD" w14:textId="77777777" w:rsidR="00D20534" w:rsidRDefault="00D20534" w:rsidP="009A7726">
      <w:pPr>
        <w:pStyle w:val="Telobesedila"/>
        <w:rPr>
          <w:rFonts w:cs="Arial"/>
          <w:sz w:val="20"/>
        </w:rPr>
      </w:pPr>
    </w:p>
    <w:p w14:paraId="0B30EB56" w14:textId="77777777" w:rsidR="00D20534" w:rsidRDefault="00D20534" w:rsidP="009A7726">
      <w:pPr>
        <w:pStyle w:val="Telobesedila"/>
        <w:rPr>
          <w:rFonts w:cs="Arial"/>
          <w:sz w:val="20"/>
        </w:rPr>
      </w:pPr>
    </w:p>
    <w:p w14:paraId="6EC0EF6C" w14:textId="77777777" w:rsidR="002D48DF" w:rsidRDefault="002D48DF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AADF060" w14:textId="77777777" w:rsidR="009A7726" w:rsidRDefault="009A7726" w:rsidP="009A7726">
      <w:pPr>
        <w:pStyle w:val="Telobesedila"/>
        <w:spacing w:after="120"/>
        <w:rPr>
          <w:rFonts w:cs="Arial"/>
          <w:sz w:val="20"/>
        </w:rPr>
      </w:pPr>
      <w:r w:rsidRPr="00331E0E">
        <w:rPr>
          <w:rFonts w:cs="Arial"/>
          <w:sz w:val="20"/>
        </w:rPr>
        <w:t>TEHNIČNI PODATKI:</w:t>
      </w:r>
    </w:p>
    <w:p w14:paraId="7DEB93AC" w14:textId="77777777" w:rsidR="009A7726" w:rsidRPr="00331E0E" w:rsidRDefault="009A7726" w:rsidP="009A7726">
      <w:pPr>
        <w:pStyle w:val="Telobesedila"/>
        <w:spacing w:after="120"/>
        <w:rPr>
          <w:rFonts w:cs="Arial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7"/>
        <w:gridCol w:w="992"/>
        <w:gridCol w:w="2977"/>
      </w:tblGrid>
      <w:tr w:rsidR="009A7726" w:rsidRPr="00331E0E" w14:paraId="6065C0B5" w14:textId="77777777" w:rsidTr="00664370">
        <w:trPr>
          <w:trHeight w:val="397"/>
        </w:trPr>
        <w:tc>
          <w:tcPr>
            <w:tcW w:w="5457" w:type="dxa"/>
            <w:vAlign w:val="center"/>
          </w:tcPr>
          <w:p w14:paraId="518D36FA" w14:textId="77777777" w:rsidR="009A7726" w:rsidRPr="00331E0E" w:rsidRDefault="009A7726" w:rsidP="00664370">
            <w:pPr>
              <w:pStyle w:val="Telobesedila"/>
              <w:jc w:val="left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Tehnični podatek</w:t>
            </w:r>
          </w:p>
        </w:tc>
        <w:tc>
          <w:tcPr>
            <w:tcW w:w="992" w:type="dxa"/>
          </w:tcPr>
          <w:p w14:paraId="3182FAA6" w14:textId="77777777" w:rsidR="009A7726" w:rsidRDefault="009A7726" w:rsidP="00664370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08D68661" w14:textId="77777777" w:rsidR="009A7726" w:rsidRDefault="009A7726" w:rsidP="00664370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28EDE313" w14:textId="77777777" w:rsidR="009A7726" w:rsidRPr="00331E0E" w:rsidRDefault="009A7726" w:rsidP="00664370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Enota</w:t>
            </w:r>
          </w:p>
        </w:tc>
        <w:tc>
          <w:tcPr>
            <w:tcW w:w="2977" w:type="dxa"/>
            <w:vAlign w:val="center"/>
          </w:tcPr>
          <w:p w14:paraId="492D0D58" w14:textId="77777777" w:rsidR="009A7726" w:rsidRPr="00331E0E" w:rsidRDefault="009A7726" w:rsidP="00664370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 xml:space="preserve">Podatki iz Enotne evropske homologacije (WVTA – </w:t>
            </w:r>
            <w:proofErr w:type="spellStart"/>
            <w:r w:rsidRPr="00331E0E">
              <w:rPr>
                <w:rFonts w:cs="Arial"/>
                <w:b w:val="0"/>
                <w:sz w:val="20"/>
              </w:rPr>
              <w:t>Whole</w:t>
            </w:r>
            <w:proofErr w:type="spellEnd"/>
            <w:r w:rsidRPr="00331E0E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331E0E">
              <w:rPr>
                <w:rFonts w:cs="Arial"/>
                <w:b w:val="0"/>
                <w:sz w:val="20"/>
              </w:rPr>
              <w:t>Vehicle</w:t>
            </w:r>
            <w:proofErr w:type="spellEnd"/>
            <w:r w:rsidRPr="00331E0E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="00811D24" w:rsidRPr="00811D24">
              <w:rPr>
                <w:rFonts w:cs="Arial"/>
                <w:b w:val="0"/>
                <w:sz w:val="20"/>
              </w:rPr>
              <w:t>Type</w:t>
            </w:r>
            <w:proofErr w:type="spellEnd"/>
            <w:r w:rsidR="00811D24" w:rsidRPr="00811D24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331E0E">
              <w:rPr>
                <w:rFonts w:cs="Arial"/>
                <w:b w:val="0"/>
                <w:sz w:val="20"/>
              </w:rPr>
              <w:t>approval</w:t>
            </w:r>
            <w:proofErr w:type="spellEnd"/>
            <w:r w:rsidRPr="00331E0E">
              <w:rPr>
                <w:rFonts w:cs="Arial"/>
                <w:b w:val="0"/>
                <w:sz w:val="20"/>
              </w:rPr>
              <w:t>)</w:t>
            </w:r>
            <w:r w:rsidR="00101AA1">
              <w:rPr>
                <w:rFonts w:cs="Arial"/>
                <w:b w:val="0"/>
                <w:sz w:val="20"/>
              </w:rPr>
              <w:t xml:space="preserve"> </w:t>
            </w:r>
            <w:r w:rsidR="00101AA1" w:rsidRPr="00101AA1">
              <w:rPr>
                <w:rFonts w:cs="Arial"/>
                <w:b w:val="0"/>
                <w:sz w:val="20"/>
              </w:rPr>
              <w:t>po WLTP kombinirani porabi, VH (</w:t>
            </w:r>
            <w:proofErr w:type="spellStart"/>
            <w:r w:rsidR="00101AA1" w:rsidRPr="00101AA1">
              <w:rPr>
                <w:rFonts w:cs="Arial"/>
                <w:b w:val="0"/>
                <w:sz w:val="20"/>
              </w:rPr>
              <w:t>vehicle</w:t>
            </w:r>
            <w:proofErr w:type="spellEnd"/>
            <w:r w:rsidR="00101AA1" w:rsidRPr="00101AA1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="00101AA1" w:rsidRPr="00101AA1">
              <w:rPr>
                <w:rFonts w:cs="Arial"/>
                <w:b w:val="0"/>
                <w:sz w:val="20"/>
              </w:rPr>
              <w:t>high</w:t>
            </w:r>
            <w:proofErr w:type="spellEnd"/>
            <w:r w:rsidR="00101AA1" w:rsidRPr="00101AA1">
              <w:rPr>
                <w:rFonts w:cs="Arial"/>
                <w:b w:val="0"/>
                <w:sz w:val="20"/>
              </w:rPr>
              <w:t>)</w:t>
            </w:r>
          </w:p>
        </w:tc>
      </w:tr>
      <w:tr w:rsidR="009A7726" w:rsidRPr="00331E0E" w14:paraId="3492145D" w14:textId="77777777" w:rsidTr="00664370">
        <w:trPr>
          <w:trHeight w:val="397"/>
        </w:trPr>
        <w:tc>
          <w:tcPr>
            <w:tcW w:w="5457" w:type="dxa"/>
            <w:vAlign w:val="center"/>
          </w:tcPr>
          <w:p w14:paraId="3A9ED47E" w14:textId="77777777" w:rsidR="009A7726" w:rsidRPr="00331E0E" w:rsidRDefault="009A7726" w:rsidP="00664370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Kombinirana poraba goriva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2D6C9F">
              <w:rPr>
                <w:rFonts w:cs="Arial"/>
                <w:b w:val="0"/>
                <w:color w:val="auto"/>
                <w:sz w:val="20"/>
              </w:rPr>
              <w:t>(poraba E)</w:t>
            </w:r>
          </w:p>
        </w:tc>
        <w:tc>
          <w:tcPr>
            <w:tcW w:w="992" w:type="dxa"/>
          </w:tcPr>
          <w:p w14:paraId="7A4ABF76" w14:textId="77777777" w:rsidR="009A7726" w:rsidRPr="00331E0E" w:rsidRDefault="009A7726" w:rsidP="00664370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(l/km)</w:t>
            </w:r>
          </w:p>
        </w:tc>
        <w:tc>
          <w:tcPr>
            <w:tcW w:w="2977" w:type="dxa"/>
            <w:vAlign w:val="center"/>
          </w:tcPr>
          <w:p w14:paraId="209FFBF8" w14:textId="77777777" w:rsidR="009A7726" w:rsidRPr="00331E0E" w:rsidRDefault="009A7726" w:rsidP="00664370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9A7726" w:rsidRPr="00331E0E" w14:paraId="0B36CE46" w14:textId="77777777" w:rsidTr="00664370">
        <w:trPr>
          <w:trHeight w:val="397"/>
        </w:trPr>
        <w:tc>
          <w:tcPr>
            <w:tcW w:w="5457" w:type="dxa"/>
            <w:vAlign w:val="center"/>
          </w:tcPr>
          <w:p w14:paraId="63240142" w14:textId="77777777" w:rsidR="009A7726" w:rsidRPr="00331E0E" w:rsidRDefault="009A7726" w:rsidP="00664370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 xml:space="preserve">Emisija </w:t>
            </w:r>
            <w:r>
              <w:rPr>
                <w:rFonts w:cs="Arial"/>
                <w:b w:val="0"/>
                <w:sz w:val="20"/>
              </w:rPr>
              <w:t xml:space="preserve">ogljikovega dioksida </w:t>
            </w:r>
            <w:r w:rsidRPr="00331E0E">
              <w:rPr>
                <w:rFonts w:cs="Arial"/>
                <w:b w:val="0"/>
                <w:sz w:val="20"/>
              </w:rPr>
              <w:t>CO</w:t>
            </w:r>
            <w:r w:rsidRPr="00331E0E">
              <w:rPr>
                <w:rFonts w:cs="Arial"/>
                <w:b w:val="0"/>
                <w:sz w:val="20"/>
                <w:vertAlign w:val="subscript"/>
              </w:rPr>
              <w:t xml:space="preserve">2 </w:t>
            </w:r>
            <w:r w:rsidRPr="00331E0E">
              <w:rPr>
                <w:rFonts w:cs="Arial"/>
                <w:b w:val="0"/>
                <w:sz w:val="20"/>
              </w:rPr>
              <w:t>(</w:t>
            </w:r>
            <w:r w:rsidRPr="00730993">
              <w:rPr>
                <w:rFonts w:cs="Arial"/>
                <w:b w:val="0"/>
                <w:sz w:val="20"/>
              </w:rPr>
              <w:t>CO</w:t>
            </w:r>
            <w:r w:rsidRPr="00730993">
              <w:rPr>
                <w:rFonts w:cs="Arial"/>
                <w:b w:val="0"/>
                <w:sz w:val="20"/>
                <w:vertAlign w:val="subscript"/>
              </w:rPr>
              <w:t>2</w:t>
            </w:r>
            <w:r>
              <w:rPr>
                <w:rFonts w:cs="Arial"/>
                <w:b w:val="0"/>
                <w:sz w:val="20"/>
                <w:vertAlign w:val="subscript"/>
              </w:rPr>
              <w:t>em</w:t>
            </w:r>
            <w:r w:rsidRPr="00331E0E">
              <w:rPr>
                <w:rFonts w:cs="Arial"/>
                <w:b w:val="0"/>
                <w:sz w:val="20"/>
              </w:rPr>
              <w:t>)</w:t>
            </w:r>
            <w:r>
              <w:rPr>
                <w:rFonts w:cs="Arial"/>
                <w:b w:val="0"/>
                <w:sz w:val="20"/>
              </w:rPr>
              <w:t xml:space="preserve"> </w:t>
            </w:r>
          </w:p>
        </w:tc>
        <w:tc>
          <w:tcPr>
            <w:tcW w:w="992" w:type="dxa"/>
          </w:tcPr>
          <w:p w14:paraId="77513A22" w14:textId="77777777" w:rsidR="009A7726" w:rsidRPr="00331E0E" w:rsidRDefault="009A7726" w:rsidP="00664370">
            <w:pPr>
              <w:pStyle w:val="Telobesedila"/>
              <w:rPr>
                <w:rFonts w:cs="Arial"/>
                <w:b w:val="0"/>
                <w:sz w:val="20"/>
              </w:rPr>
            </w:pPr>
            <w:r w:rsidRPr="002D3284">
              <w:rPr>
                <w:rFonts w:cs="Arial"/>
                <w:b w:val="0"/>
                <w:sz w:val="20"/>
              </w:rPr>
              <w:t>(</w:t>
            </w:r>
            <w:r>
              <w:rPr>
                <w:rFonts w:cs="Arial"/>
                <w:b w:val="0"/>
                <w:sz w:val="20"/>
              </w:rPr>
              <w:t>k</w:t>
            </w:r>
            <w:r w:rsidRPr="002D3284">
              <w:rPr>
                <w:rFonts w:cs="Arial"/>
                <w:b w:val="0"/>
                <w:sz w:val="20"/>
              </w:rPr>
              <w:t>g/km)</w:t>
            </w:r>
          </w:p>
        </w:tc>
        <w:tc>
          <w:tcPr>
            <w:tcW w:w="2977" w:type="dxa"/>
            <w:vAlign w:val="center"/>
          </w:tcPr>
          <w:p w14:paraId="02301F8B" w14:textId="77777777" w:rsidR="009A7726" w:rsidRPr="00331E0E" w:rsidRDefault="009A7726" w:rsidP="00664370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9A7726" w:rsidRPr="00331E0E" w14:paraId="5BA65277" w14:textId="77777777" w:rsidTr="00664370">
        <w:trPr>
          <w:trHeight w:val="397"/>
        </w:trPr>
        <w:tc>
          <w:tcPr>
            <w:tcW w:w="5457" w:type="dxa"/>
            <w:vAlign w:val="center"/>
          </w:tcPr>
          <w:p w14:paraId="5093FE71" w14:textId="77777777" w:rsidR="009A7726" w:rsidRPr="00331E0E" w:rsidRDefault="009A7726" w:rsidP="00664370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 xml:space="preserve">Emisija </w:t>
            </w:r>
            <w:r>
              <w:rPr>
                <w:rFonts w:cs="Arial"/>
                <w:b w:val="0"/>
                <w:sz w:val="20"/>
              </w:rPr>
              <w:t xml:space="preserve">dušikovih oksidov </w:t>
            </w:r>
            <w:r w:rsidRPr="002D6C9F">
              <w:rPr>
                <w:rFonts w:cs="Arial"/>
                <w:b w:val="0"/>
                <w:color w:val="auto"/>
                <w:sz w:val="20"/>
              </w:rPr>
              <w:t>(</w:t>
            </w:r>
            <w:proofErr w:type="spellStart"/>
            <w:r w:rsidRPr="002D6C9F">
              <w:rPr>
                <w:rFonts w:cs="Arial"/>
                <w:b w:val="0"/>
                <w:color w:val="auto"/>
                <w:sz w:val="20"/>
              </w:rPr>
              <w:t>NOxem</w:t>
            </w:r>
            <w:proofErr w:type="spellEnd"/>
            <w:r w:rsidRPr="002D6C9F"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992" w:type="dxa"/>
          </w:tcPr>
          <w:p w14:paraId="5895098F" w14:textId="77777777" w:rsidR="009A7726" w:rsidRPr="00331E0E" w:rsidRDefault="009A7726" w:rsidP="00664370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(</w:t>
            </w:r>
            <w:r>
              <w:rPr>
                <w:rFonts w:cs="Arial"/>
                <w:b w:val="0"/>
                <w:sz w:val="20"/>
              </w:rPr>
              <w:t>g/km</w:t>
            </w:r>
            <w:r w:rsidRPr="00331E0E"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2977" w:type="dxa"/>
            <w:vAlign w:val="center"/>
          </w:tcPr>
          <w:p w14:paraId="689C9FAB" w14:textId="77777777" w:rsidR="009A7726" w:rsidRPr="00331E0E" w:rsidRDefault="009A7726" w:rsidP="00664370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2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9A7726" w:rsidRPr="00331E0E" w14:paraId="6DA48082" w14:textId="77777777" w:rsidTr="00664370">
        <w:trPr>
          <w:trHeight w:val="397"/>
        </w:trPr>
        <w:tc>
          <w:tcPr>
            <w:tcW w:w="5457" w:type="dxa"/>
            <w:vAlign w:val="center"/>
          </w:tcPr>
          <w:p w14:paraId="16B675ED" w14:textId="77777777" w:rsidR="009A7726" w:rsidRPr="00331E0E" w:rsidRDefault="009A7726" w:rsidP="00664370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 xml:space="preserve">Emisije </w:t>
            </w:r>
            <w:proofErr w:type="spellStart"/>
            <w:r>
              <w:rPr>
                <w:rFonts w:cs="Arial"/>
                <w:b w:val="0"/>
                <w:sz w:val="20"/>
              </w:rPr>
              <w:t>nemetanskih</w:t>
            </w:r>
            <w:proofErr w:type="spellEnd"/>
            <w:r>
              <w:rPr>
                <w:rFonts w:cs="Arial"/>
                <w:b w:val="0"/>
                <w:sz w:val="20"/>
              </w:rPr>
              <w:t xml:space="preserve"> ogljikovodikov (</w:t>
            </w:r>
            <w:proofErr w:type="spellStart"/>
            <w:r w:rsidRPr="00E5588B">
              <w:rPr>
                <w:rFonts w:cs="Arial"/>
                <w:b w:val="0"/>
                <w:sz w:val="20"/>
              </w:rPr>
              <w:t>NMHCem</w:t>
            </w:r>
            <w:proofErr w:type="spellEnd"/>
            <w:r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992" w:type="dxa"/>
          </w:tcPr>
          <w:p w14:paraId="70D6BEA4" w14:textId="77777777" w:rsidR="009A7726" w:rsidRPr="00331E0E" w:rsidRDefault="009A7726" w:rsidP="00664370">
            <w:pPr>
              <w:pStyle w:val="Telobesedila"/>
              <w:rPr>
                <w:rFonts w:cs="Arial"/>
                <w:b w:val="0"/>
                <w:sz w:val="20"/>
              </w:rPr>
            </w:pPr>
            <w:r w:rsidRPr="002D3284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2977" w:type="dxa"/>
            <w:vAlign w:val="center"/>
          </w:tcPr>
          <w:p w14:paraId="795C8698" w14:textId="77777777" w:rsidR="009A7726" w:rsidRPr="00331E0E" w:rsidRDefault="009A7726" w:rsidP="00664370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9A7726" w:rsidRPr="00331E0E" w14:paraId="18E5DC94" w14:textId="77777777" w:rsidTr="00664370">
        <w:trPr>
          <w:trHeight w:val="397"/>
        </w:trPr>
        <w:tc>
          <w:tcPr>
            <w:tcW w:w="5457" w:type="dxa"/>
            <w:vAlign w:val="center"/>
          </w:tcPr>
          <w:p w14:paraId="5AE2EED7" w14:textId="77777777" w:rsidR="009A7726" w:rsidRPr="002D6C9F" w:rsidRDefault="009A7726" w:rsidP="00664370">
            <w:pPr>
              <w:pStyle w:val="Telobesedila"/>
              <w:rPr>
                <w:rFonts w:cs="Arial"/>
                <w:b w:val="0"/>
                <w:color w:val="auto"/>
                <w:sz w:val="20"/>
              </w:rPr>
            </w:pPr>
            <w:r w:rsidRPr="002D6C9F">
              <w:rPr>
                <w:rFonts w:cs="Arial"/>
                <w:b w:val="0"/>
                <w:color w:val="auto"/>
                <w:sz w:val="20"/>
              </w:rPr>
              <w:t>Emisija trd</w:t>
            </w:r>
            <w:r w:rsidR="00566CF9">
              <w:rPr>
                <w:rFonts w:cs="Arial"/>
                <w:b w:val="0"/>
                <w:color w:val="auto"/>
                <w:sz w:val="20"/>
              </w:rPr>
              <w:t>n</w:t>
            </w:r>
            <w:r w:rsidRPr="002D6C9F">
              <w:rPr>
                <w:rFonts w:cs="Arial"/>
                <w:b w:val="0"/>
                <w:color w:val="auto"/>
                <w:sz w:val="20"/>
              </w:rPr>
              <w:t xml:space="preserve">ih delcev pri dizel motorjih </w:t>
            </w:r>
            <w:r>
              <w:rPr>
                <w:rFonts w:cs="Arial"/>
                <w:b w:val="0"/>
                <w:color w:val="auto"/>
                <w:sz w:val="20"/>
              </w:rPr>
              <w:t>(</w:t>
            </w:r>
            <w:proofErr w:type="spellStart"/>
            <w:r w:rsidRPr="00E5588B">
              <w:rPr>
                <w:rFonts w:cs="Arial"/>
                <w:b w:val="0"/>
                <w:color w:val="auto"/>
                <w:sz w:val="20"/>
              </w:rPr>
              <w:t>PMem</w:t>
            </w:r>
            <w:proofErr w:type="spellEnd"/>
            <w:r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992" w:type="dxa"/>
          </w:tcPr>
          <w:p w14:paraId="4EF1926F" w14:textId="77777777" w:rsidR="009A7726" w:rsidRPr="00331E0E" w:rsidRDefault="009A7726" w:rsidP="00664370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(</w:t>
            </w:r>
            <w:r>
              <w:rPr>
                <w:rFonts w:cs="Arial"/>
                <w:b w:val="0"/>
                <w:sz w:val="20"/>
              </w:rPr>
              <w:t>g/km</w:t>
            </w:r>
            <w:r w:rsidRPr="00331E0E"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2977" w:type="dxa"/>
            <w:vAlign w:val="center"/>
          </w:tcPr>
          <w:p w14:paraId="248B8E7B" w14:textId="77777777" w:rsidR="009A7726" w:rsidRPr="00331E0E" w:rsidRDefault="009A7726" w:rsidP="00664370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</w:tbl>
    <w:p w14:paraId="454BCFB7" w14:textId="77777777" w:rsidR="009A7726" w:rsidRDefault="009A7726" w:rsidP="009A7726">
      <w:pPr>
        <w:pStyle w:val="Telobesedila"/>
        <w:jc w:val="left"/>
        <w:rPr>
          <w:rFonts w:cs="Arial"/>
          <w:sz w:val="20"/>
        </w:rPr>
      </w:pPr>
    </w:p>
    <w:p w14:paraId="086C70EE" w14:textId="77777777" w:rsidR="009A7726" w:rsidRPr="00331E0E" w:rsidRDefault="009A7726" w:rsidP="009A7726">
      <w:pPr>
        <w:pStyle w:val="Telobesedila"/>
        <w:jc w:val="left"/>
        <w:rPr>
          <w:rFonts w:cs="Arial"/>
          <w:sz w:val="20"/>
        </w:rPr>
      </w:pPr>
    </w:p>
    <w:p w14:paraId="43351EF2" w14:textId="77777777" w:rsidR="009A7726" w:rsidRPr="00331E0E" w:rsidRDefault="009A7726" w:rsidP="009A7726">
      <w:pPr>
        <w:pStyle w:val="Telobesedila"/>
        <w:spacing w:after="120"/>
        <w:rPr>
          <w:rFonts w:cs="Arial"/>
          <w:sz w:val="20"/>
        </w:rPr>
      </w:pPr>
      <w:r w:rsidRPr="00331E0E">
        <w:rPr>
          <w:rFonts w:cs="Arial"/>
          <w:sz w:val="20"/>
        </w:rPr>
        <w:t>PONUDBENA CENA: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402"/>
      </w:tblGrid>
      <w:tr w:rsidR="009A7726" w:rsidRPr="00331E0E" w14:paraId="42951F51" w14:textId="77777777" w:rsidTr="00664370">
        <w:trPr>
          <w:trHeight w:val="340"/>
        </w:trPr>
        <w:tc>
          <w:tcPr>
            <w:tcW w:w="58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7F10480" w14:textId="77777777" w:rsidR="009A7726" w:rsidRPr="00331E0E" w:rsidRDefault="009A7726" w:rsidP="00664370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CENA ZA 1 VOZILO Z DDV</w:t>
            </w:r>
          </w:p>
        </w:tc>
        <w:tc>
          <w:tcPr>
            <w:tcW w:w="34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446937E" w14:textId="77777777" w:rsidR="009A7726" w:rsidRPr="00331E0E" w:rsidRDefault="009A7726" w:rsidP="00664370">
            <w:pPr>
              <w:pStyle w:val="Telobesedila"/>
              <w:jc w:val="right"/>
              <w:rPr>
                <w:rFonts w:cs="Arial"/>
                <w:b w:val="0"/>
                <w:bCs/>
                <w:sz w:val="20"/>
              </w:rPr>
            </w:pPr>
            <w:r w:rsidRPr="00331E0E">
              <w:rPr>
                <w:rFonts w:cs="Arial"/>
                <w:b w:val="0"/>
                <w:bCs/>
                <w:sz w:val="20"/>
              </w:rPr>
              <w:fldChar w:fldCharType="begin">
                <w:ffData>
                  <w:name w:val="Besedilo8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bCs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bCs/>
                <w:sz w:val="20"/>
              </w:rPr>
            </w:r>
            <w:r w:rsidRPr="00331E0E">
              <w:rPr>
                <w:rFonts w:cs="Arial"/>
                <w:b w:val="0"/>
                <w:bCs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  <w:r w:rsidRPr="00331E0E">
              <w:rPr>
                <w:rFonts w:cs="Arial"/>
                <w:b w:val="0"/>
                <w:bCs/>
                <w:sz w:val="20"/>
              </w:rPr>
              <w:t xml:space="preserve"> EUR</w:t>
            </w:r>
          </w:p>
        </w:tc>
      </w:tr>
    </w:tbl>
    <w:p w14:paraId="6DDF3865" w14:textId="77777777" w:rsidR="009A7726" w:rsidRPr="00331E0E" w:rsidRDefault="009A7726" w:rsidP="009A7726">
      <w:pPr>
        <w:rPr>
          <w:rFonts w:ascii="Arial" w:hAnsi="Arial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351"/>
        <w:tblW w:w="9468" w:type="dxa"/>
        <w:tblLayout w:type="fixed"/>
        <w:tblLook w:val="0000" w:firstRow="0" w:lastRow="0" w:firstColumn="0" w:lastColumn="0" w:noHBand="0" w:noVBand="0"/>
      </w:tblPr>
      <w:tblGrid>
        <w:gridCol w:w="3528"/>
        <w:gridCol w:w="2340"/>
        <w:gridCol w:w="3600"/>
      </w:tblGrid>
      <w:tr w:rsidR="009A7726" w:rsidRPr="00331E0E" w14:paraId="6741365C" w14:textId="77777777" w:rsidTr="00664370">
        <w:trPr>
          <w:trHeight w:val="286"/>
        </w:trPr>
        <w:tc>
          <w:tcPr>
            <w:tcW w:w="3528" w:type="dxa"/>
          </w:tcPr>
          <w:p w14:paraId="27836FF5" w14:textId="77777777" w:rsidR="009A7726" w:rsidRPr="00331E0E" w:rsidRDefault="009A7726" w:rsidP="00664370">
            <w:pPr>
              <w:pStyle w:val="Telobesedila"/>
              <w:jc w:val="left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t>Kraj in datum:</w:t>
            </w:r>
          </w:p>
        </w:tc>
        <w:tc>
          <w:tcPr>
            <w:tcW w:w="2340" w:type="dxa"/>
          </w:tcPr>
          <w:p w14:paraId="786AC7D1" w14:textId="77777777" w:rsidR="009A7726" w:rsidRPr="00331E0E" w:rsidRDefault="009A7726" w:rsidP="00664370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33809782" w14:textId="77777777" w:rsidR="009A7726" w:rsidRPr="00331E0E" w:rsidRDefault="009A7726" w:rsidP="00664370">
            <w:pPr>
              <w:pStyle w:val="Telobesedila"/>
              <w:jc w:val="left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t>Ponudnik:</w:t>
            </w:r>
          </w:p>
        </w:tc>
      </w:tr>
      <w:tr w:rsidR="009A7726" w:rsidRPr="00331E0E" w14:paraId="764A0E92" w14:textId="77777777" w:rsidTr="00664370">
        <w:trPr>
          <w:trHeight w:val="555"/>
        </w:trPr>
        <w:tc>
          <w:tcPr>
            <w:tcW w:w="3528" w:type="dxa"/>
            <w:vAlign w:val="center"/>
          </w:tcPr>
          <w:p w14:paraId="4BCF42FC" w14:textId="77777777" w:rsidR="009A7726" w:rsidRPr="00331E0E" w:rsidRDefault="009A7726" w:rsidP="00664370">
            <w:pPr>
              <w:pStyle w:val="Telobesedila"/>
              <w:rPr>
                <w:rFonts w:cs="Arial"/>
                <w:sz w:val="20"/>
              </w:rPr>
            </w:pPr>
          </w:p>
        </w:tc>
        <w:tc>
          <w:tcPr>
            <w:tcW w:w="2340" w:type="dxa"/>
            <w:vAlign w:val="center"/>
          </w:tcPr>
          <w:p w14:paraId="69499609" w14:textId="77777777" w:rsidR="009A7726" w:rsidRPr="00331E0E" w:rsidRDefault="009A7726" w:rsidP="00664370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  <w:vAlign w:val="center"/>
          </w:tcPr>
          <w:p w14:paraId="470DC4F7" w14:textId="77777777" w:rsidR="009A7726" w:rsidRPr="00331E0E" w:rsidRDefault="009A7726" w:rsidP="00664370">
            <w:pPr>
              <w:pStyle w:val="Telobesedila"/>
              <w:rPr>
                <w:rFonts w:cs="Arial"/>
                <w:sz w:val="20"/>
              </w:rPr>
            </w:pPr>
          </w:p>
        </w:tc>
      </w:tr>
    </w:tbl>
    <w:p w14:paraId="121DE4E3" w14:textId="77777777" w:rsidR="009A7726" w:rsidRDefault="009A7726" w:rsidP="009A7726">
      <w:pPr>
        <w:pStyle w:val="Telobesedila"/>
        <w:jc w:val="left"/>
        <w:rPr>
          <w:rFonts w:ascii="MetaPro-Normal" w:hAnsi="MetaPro-Normal"/>
          <w:sz w:val="20"/>
          <w:vertAlign w:val="superscript"/>
        </w:rPr>
      </w:pPr>
    </w:p>
    <w:p w14:paraId="1FE29708" w14:textId="77777777" w:rsidR="009A7726" w:rsidRPr="00967B01" w:rsidRDefault="009A7726" w:rsidP="009A7726">
      <w:pPr>
        <w:pStyle w:val="Telobesedila"/>
        <w:jc w:val="left"/>
        <w:rPr>
          <w:rFonts w:ascii="MetaPro-Normal" w:hAnsi="MetaPro-Normal"/>
          <w:sz w:val="20"/>
        </w:rPr>
      </w:pPr>
    </w:p>
    <w:p w14:paraId="52C8DB15" w14:textId="77777777" w:rsidR="009A7726" w:rsidRDefault="009A7726" w:rsidP="009A7726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E8991E9" w14:textId="77777777" w:rsidR="009A7726" w:rsidRDefault="009A7726" w:rsidP="009A7726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EAF9D50" w14:textId="77777777" w:rsidR="009A7726" w:rsidRDefault="009A7726" w:rsidP="009A7726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2330810" w14:textId="77777777" w:rsidR="009A7726" w:rsidRDefault="009A7726" w:rsidP="009A7726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AC92D58" w14:textId="77777777" w:rsidR="002D48DF" w:rsidRDefault="002D48DF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2DD7983" w14:textId="77777777" w:rsidR="002D48DF" w:rsidRDefault="002D48DF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58B69D6" w14:textId="77777777" w:rsidR="002D48DF" w:rsidRDefault="002D48DF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0680904" w14:textId="77777777" w:rsidR="002D48DF" w:rsidRDefault="002D48DF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22EA2DE" w14:textId="77777777" w:rsidR="002D48DF" w:rsidRDefault="002D48DF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22ACBE8" w14:textId="77777777" w:rsidR="002D48DF" w:rsidRDefault="002D48DF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EDD5208" w14:textId="77777777" w:rsidR="002D48DF" w:rsidRDefault="002D48DF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BA0EA14" w14:textId="77777777" w:rsidR="008A2EC4" w:rsidRDefault="008A2EC4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740CDB2" w14:textId="77777777" w:rsidR="009A7726" w:rsidRDefault="009A7726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C1FE3A1" w14:textId="77777777" w:rsidR="009A7726" w:rsidRDefault="009A7726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E6C79A5" w14:textId="77777777" w:rsidR="009A7726" w:rsidRDefault="009A7726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28386D5" w14:textId="77777777" w:rsidR="009A7726" w:rsidRDefault="009A7726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AD875B0" w14:textId="77777777" w:rsidR="009A7726" w:rsidRDefault="009A7726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D27D8BF" w14:textId="77777777" w:rsidR="009A7726" w:rsidRDefault="009A7726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CB3024F" w14:textId="77777777" w:rsidR="009A7726" w:rsidRDefault="009A7726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A6C7241" w14:textId="77777777" w:rsidR="009A7726" w:rsidRDefault="009A7726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6EBB9FF" w14:textId="51156A48" w:rsidR="009A7726" w:rsidRDefault="009A7726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D9B294B" w14:textId="048BF39F" w:rsidR="00A27739" w:rsidRDefault="00A27739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80DD848" w14:textId="77777777" w:rsidR="00A27739" w:rsidRDefault="00A27739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C4B4985" w14:textId="77777777" w:rsidR="008A2EC4" w:rsidRDefault="008A2EC4" w:rsidP="008A2EC4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4F506402" w14:textId="77777777" w:rsidR="00F6085E" w:rsidRDefault="00F6085E" w:rsidP="008A2EC4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5A1981C2" w14:textId="77777777" w:rsidR="008A2EC4" w:rsidRPr="00331E0E" w:rsidRDefault="008A2EC4" w:rsidP="008A2EC4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 xml:space="preserve">PONUDBA/PREDRAČUN za SKLOP </w:t>
      </w:r>
      <w:r w:rsidR="00FD2448">
        <w:rPr>
          <w:rFonts w:ascii="Arial" w:hAnsi="Arial" w:cs="Arial"/>
          <w:b/>
          <w:color w:val="000000"/>
          <w:sz w:val="20"/>
          <w:szCs w:val="20"/>
        </w:rPr>
        <w:t>1</w:t>
      </w:r>
      <w:r w:rsidR="004D7E76">
        <w:rPr>
          <w:rFonts w:ascii="Arial" w:hAnsi="Arial" w:cs="Arial"/>
          <w:b/>
          <w:color w:val="000000"/>
          <w:sz w:val="20"/>
          <w:szCs w:val="20"/>
        </w:rPr>
        <w:t>6</w:t>
      </w:r>
    </w:p>
    <w:p w14:paraId="1F93D1EF" w14:textId="77777777" w:rsidR="008A2EC4" w:rsidRPr="00331E0E" w:rsidRDefault="008A2EC4" w:rsidP="008A2EC4">
      <w:pPr>
        <w:pStyle w:val="Telobesedila"/>
        <w:rPr>
          <w:rFonts w:cs="Arial"/>
          <w:snapToGrid/>
          <w:sz w:val="20"/>
          <w:u w:val="single"/>
        </w:rPr>
      </w:pPr>
    </w:p>
    <w:p w14:paraId="04E98B3B" w14:textId="77777777" w:rsidR="008A2EC4" w:rsidRDefault="00FD2448" w:rsidP="008A2EC4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D2448">
        <w:rPr>
          <w:rFonts w:ascii="Arial" w:hAnsi="Arial" w:cs="Arial"/>
          <w:b/>
          <w:color w:val="000000"/>
          <w:sz w:val="20"/>
          <w:szCs w:val="20"/>
        </w:rPr>
        <w:t>TOVORNO VOZILO DO 3,5t</w:t>
      </w:r>
    </w:p>
    <w:p w14:paraId="0E8EFBE7" w14:textId="77777777" w:rsidR="008A2EC4" w:rsidRPr="00331E0E" w:rsidRDefault="008A2EC4" w:rsidP="008A2EC4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1E627981" w14:textId="77777777" w:rsidR="008A2EC4" w:rsidRPr="00331E0E" w:rsidRDefault="008A2EC4" w:rsidP="008A2EC4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331E0E">
        <w:rPr>
          <w:rFonts w:ascii="Arial" w:hAnsi="Arial" w:cs="Arial"/>
          <w:color w:val="000000"/>
          <w:sz w:val="20"/>
          <w:szCs w:val="20"/>
        </w:rPr>
        <w:t xml:space="preserve">ZNAMKA IN TIP PONUJENEGA VOZILA: 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42DC0043" w14:textId="77777777" w:rsidR="008A2EC4" w:rsidRPr="00331E0E" w:rsidRDefault="008A2EC4" w:rsidP="008A2EC4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D02DF3D" w14:textId="77777777" w:rsidR="008A2EC4" w:rsidRPr="00331E0E" w:rsidRDefault="008A2EC4" w:rsidP="008A2EC4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Ponujamo celotno količino vozil, kot je navedena v točki 1</w:t>
      </w:r>
      <w:r w:rsidR="00047227">
        <w:rPr>
          <w:rFonts w:ascii="Arial" w:hAnsi="Arial" w:cs="Arial"/>
          <w:b/>
          <w:color w:val="000000"/>
          <w:sz w:val="20"/>
          <w:szCs w:val="20"/>
        </w:rPr>
        <w:t>6</w:t>
      </w:r>
      <w:r w:rsidRPr="00331E0E">
        <w:rPr>
          <w:rFonts w:ascii="Arial" w:hAnsi="Arial" w:cs="Arial"/>
          <w:b/>
          <w:color w:val="000000"/>
          <w:sz w:val="20"/>
          <w:szCs w:val="20"/>
        </w:rPr>
        <w:t>. Navodil ponudnikom.</w:t>
      </w:r>
    </w:p>
    <w:p w14:paraId="423AD2EB" w14:textId="77777777" w:rsidR="008A2EC4" w:rsidRPr="00331E0E" w:rsidRDefault="008A2EC4" w:rsidP="008A2EC4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5BA5E35" w14:textId="77777777" w:rsidR="008A2EC4" w:rsidRPr="00331E0E" w:rsidRDefault="008A2EC4" w:rsidP="008A2EC4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ZAHTEVANE TEHNIČNE LASTNOSTI VOZILA: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4111"/>
        <w:gridCol w:w="2552"/>
      </w:tblGrid>
      <w:tr w:rsidR="008A2EC4" w:rsidRPr="00331E0E" w14:paraId="430D268B" w14:textId="77777777" w:rsidTr="008C7B17">
        <w:trPr>
          <w:trHeight w:val="340"/>
        </w:trPr>
        <w:tc>
          <w:tcPr>
            <w:tcW w:w="2905" w:type="dxa"/>
            <w:vAlign w:val="center"/>
          </w:tcPr>
          <w:p w14:paraId="39BCF31E" w14:textId="77777777" w:rsidR="008A2EC4" w:rsidRPr="00331E0E" w:rsidRDefault="008A2EC4" w:rsidP="008C7B1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0C793E7" w14:textId="77777777" w:rsidR="008A2EC4" w:rsidRPr="00331E0E" w:rsidRDefault="008A2EC4" w:rsidP="008C7B1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b/>
                <w:color w:val="000000"/>
                <w:sz w:val="20"/>
                <w:szCs w:val="20"/>
              </w:rPr>
              <w:t>Zahteva naročnika</w:t>
            </w:r>
          </w:p>
        </w:tc>
        <w:tc>
          <w:tcPr>
            <w:tcW w:w="2552" w:type="dxa"/>
            <w:vAlign w:val="center"/>
          </w:tcPr>
          <w:p w14:paraId="2381BBC4" w14:textId="77777777" w:rsidR="008A2EC4" w:rsidRPr="00331E0E" w:rsidRDefault="008A2EC4" w:rsidP="008C7B1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b/>
                <w:color w:val="000000"/>
                <w:sz w:val="20"/>
                <w:szCs w:val="20"/>
              </w:rPr>
              <w:t>Podatki o ponujenem vozilu</w:t>
            </w:r>
          </w:p>
        </w:tc>
      </w:tr>
      <w:tr w:rsidR="00B05A11" w:rsidRPr="00331E0E" w14:paraId="337D994D" w14:textId="77777777" w:rsidTr="008C7B17">
        <w:trPr>
          <w:trHeight w:val="340"/>
        </w:trPr>
        <w:tc>
          <w:tcPr>
            <w:tcW w:w="2905" w:type="dxa"/>
            <w:vAlign w:val="center"/>
          </w:tcPr>
          <w:p w14:paraId="6A8C8241" w14:textId="092365A0" w:rsidR="00B05A11" w:rsidRPr="002E3060" w:rsidRDefault="008535F8" w:rsidP="00B05A1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="00B05A11" w:rsidRPr="002E3060">
              <w:rPr>
                <w:rFonts w:ascii="Arial" w:hAnsi="Arial" w:cs="Arial"/>
                <w:color w:val="000000"/>
                <w:sz w:val="20"/>
                <w:szCs w:val="20"/>
              </w:rPr>
              <w:t>oč motorja v KW:</w:t>
            </w:r>
          </w:p>
        </w:tc>
        <w:tc>
          <w:tcPr>
            <w:tcW w:w="4111" w:type="dxa"/>
            <w:vAlign w:val="center"/>
          </w:tcPr>
          <w:p w14:paraId="2B6DD6B3" w14:textId="77777777" w:rsidR="00B05A11" w:rsidRPr="002E3060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od  130</w:t>
            </w:r>
            <w:r w:rsidRPr="002E3060">
              <w:rPr>
                <w:rFonts w:ascii="Arial" w:hAnsi="Arial" w:cs="Arial"/>
                <w:color w:val="000000"/>
                <w:sz w:val="20"/>
                <w:szCs w:val="20"/>
              </w:rPr>
              <w:t xml:space="preserve"> do vključno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2552" w:type="dxa"/>
            <w:vAlign w:val="center"/>
          </w:tcPr>
          <w:p w14:paraId="2FD257C3" w14:textId="77777777" w:rsidR="00B05A11" w:rsidRPr="00331E0E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05A11" w:rsidRPr="00331E0E" w14:paraId="0CAE2743" w14:textId="77777777" w:rsidTr="008C7B17">
        <w:trPr>
          <w:trHeight w:val="340"/>
        </w:trPr>
        <w:tc>
          <w:tcPr>
            <w:tcW w:w="2905" w:type="dxa"/>
            <w:vAlign w:val="center"/>
          </w:tcPr>
          <w:p w14:paraId="746EE10E" w14:textId="12B98909" w:rsidR="00B05A11" w:rsidRPr="002E3060" w:rsidRDefault="008535F8" w:rsidP="00B05A1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  <w:r w:rsidR="00B05A11" w:rsidRPr="002E3060">
              <w:rPr>
                <w:rFonts w:ascii="Arial" w:hAnsi="Arial" w:cs="Arial"/>
                <w:color w:val="000000"/>
                <w:sz w:val="20"/>
                <w:szCs w:val="20"/>
              </w:rPr>
              <w:t>misijski razred:</w:t>
            </w:r>
          </w:p>
        </w:tc>
        <w:tc>
          <w:tcPr>
            <w:tcW w:w="4111" w:type="dxa"/>
            <w:vAlign w:val="center"/>
          </w:tcPr>
          <w:p w14:paraId="5CBCDE3B" w14:textId="77777777" w:rsidR="00B05A11" w:rsidRPr="002E3060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060">
              <w:rPr>
                <w:rFonts w:ascii="Arial" w:hAnsi="Arial" w:cs="Arial"/>
                <w:sz w:val="20"/>
                <w:szCs w:val="20"/>
              </w:rPr>
              <w:t>E</w:t>
            </w:r>
            <w:r w:rsidRPr="002E3060">
              <w:rPr>
                <w:rFonts w:ascii="Arial" w:hAnsi="Arial" w:cs="Arial"/>
                <w:color w:val="000000"/>
                <w:sz w:val="20"/>
                <w:szCs w:val="20"/>
              </w:rPr>
              <w:t xml:space="preserve">URO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552" w:type="dxa"/>
            <w:vAlign w:val="center"/>
          </w:tcPr>
          <w:p w14:paraId="54A658EC" w14:textId="77777777" w:rsidR="00B05A11" w:rsidRPr="00331E0E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05A11" w:rsidRPr="00331E0E" w14:paraId="33CFE8D4" w14:textId="77777777" w:rsidTr="008C7B17">
        <w:trPr>
          <w:trHeight w:val="340"/>
        </w:trPr>
        <w:tc>
          <w:tcPr>
            <w:tcW w:w="2905" w:type="dxa"/>
            <w:vAlign w:val="center"/>
          </w:tcPr>
          <w:p w14:paraId="1024DA6F" w14:textId="19E053CF" w:rsidR="00B05A11" w:rsidRPr="002E3060" w:rsidRDefault="008535F8" w:rsidP="00B05A1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="00B05A11" w:rsidRPr="002E3060">
              <w:rPr>
                <w:rFonts w:ascii="Arial" w:hAnsi="Arial" w:cs="Arial"/>
                <w:color w:val="000000"/>
                <w:sz w:val="20"/>
                <w:szCs w:val="20"/>
              </w:rPr>
              <w:t>edosna razdalja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70DC846D" w14:textId="77777777" w:rsidR="00B05A11" w:rsidRPr="002E3060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Od 3600 mm</w:t>
            </w:r>
          </w:p>
        </w:tc>
        <w:tc>
          <w:tcPr>
            <w:tcW w:w="2552" w:type="dxa"/>
            <w:vAlign w:val="center"/>
          </w:tcPr>
          <w:p w14:paraId="56D13AF7" w14:textId="77777777" w:rsidR="00B05A11" w:rsidRPr="00331E0E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05A11" w:rsidRPr="00331E0E" w14:paraId="2D2EEBAF" w14:textId="77777777" w:rsidTr="008C7B17">
        <w:trPr>
          <w:trHeight w:val="340"/>
        </w:trPr>
        <w:tc>
          <w:tcPr>
            <w:tcW w:w="2905" w:type="dxa"/>
            <w:vAlign w:val="center"/>
          </w:tcPr>
          <w:p w14:paraId="4A23D15A" w14:textId="5228685F" w:rsidR="00B05A11" w:rsidRPr="002E3060" w:rsidRDefault="008535F8" w:rsidP="00B05A1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Š</w:t>
            </w:r>
            <w:r w:rsidR="00B05A11" w:rsidRPr="002E3060">
              <w:rPr>
                <w:rFonts w:ascii="Arial" w:hAnsi="Arial" w:cs="Arial"/>
                <w:color w:val="000000"/>
                <w:sz w:val="20"/>
                <w:szCs w:val="20"/>
              </w:rPr>
              <w:t>tevilo vrat:</w:t>
            </w:r>
          </w:p>
        </w:tc>
        <w:tc>
          <w:tcPr>
            <w:tcW w:w="4111" w:type="dxa"/>
            <w:vAlign w:val="center"/>
          </w:tcPr>
          <w:p w14:paraId="5B233658" w14:textId="77777777" w:rsidR="00B05A11" w:rsidRPr="002E3060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060">
              <w:rPr>
                <w:rFonts w:ascii="Arial" w:hAnsi="Arial" w:cs="Arial"/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2552" w:type="dxa"/>
            <w:vAlign w:val="center"/>
          </w:tcPr>
          <w:p w14:paraId="70E8C733" w14:textId="77777777" w:rsidR="00B05A11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05A11" w:rsidRPr="00331E0E" w14:paraId="605925A4" w14:textId="77777777" w:rsidTr="008C7B17">
        <w:trPr>
          <w:trHeight w:val="340"/>
        </w:trPr>
        <w:tc>
          <w:tcPr>
            <w:tcW w:w="2905" w:type="dxa"/>
            <w:vAlign w:val="center"/>
          </w:tcPr>
          <w:p w14:paraId="7C1471A9" w14:textId="02B6BFB3" w:rsidR="00B05A11" w:rsidRPr="002E3060" w:rsidRDefault="00B05A11" w:rsidP="00B05A1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Volumen tovornega prostora v m</w:t>
            </w:r>
            <w:r w:rsidRPr="00A23503"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3</w:t>
            </w:r>
            <w:r w:rsidR="008535F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37595F79" w14:textId="77777777" w:rsidR="00B05A11" w:rsidRPr="002E3060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Od 16 do 19</w:t>
            </w:r>
          </w:p>
        </w:tc>
        <w:tc>
          <w:tcPr>
            <w:tcW w:w="2552" w:type="dxa"/>
            <w:vAlign w:val="center"/>
          </w:tcPr>
          <w:p w14:paraId="7AB08131" w14:textId="77777777" w:rsidR="00B05A11" w:rsidRPr="00331E0E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05A11" w:rsidRPr="00331E0E" w14:paraId="1DE82547" w14:textId="77777777" w:rsidTr="008C7B17">
        <w:trPr>
          <w:trHeight w:val="340"/>
        </w:trPr>
        <w:tc>
          <w:tcPr>
            <w:tcW w:w="2905" w:type="dxa"/>
            <w:vAlign w:val="center"/>
          </w:tcPr>
          <w:p w14:paraId="5705F3B2" w14:textId="37E4EE99" w:rsidR="00B05A11" w:rsidRPr="00331E0E" w:rsidRDefault="00B05A11" w:rsidP="00B05A1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Splošna garancijska doba brez omejitve kilometrov</w:t>
            </w:r>
            <w:r w:rsidR="008535F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1A62DBD1" w14:textId="77777777" w:rsidR="00B05A11" w:rsidRPr="00331E0E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mesecev</w:t>
            </w:r>
          </w:p>
        </w:tc>
        <w:tc>
          <w:tcPr>
            <w:tcW w:w="2552" w:type="dxa"/>
            <w:vAlign w:val="center"/>
          </w:tcPr>
          <w:p w14:paraId="5D97A6D5" w14:textId="77777777" w:rsidR="00B05A11" w:rsidRPr="00331E0E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B05A11" w:rsidRPr="00331E0E" w14:paraId="6AF80715" w14:textId="77777777" w:rsidTr="008C7B17">
        <w:trPr>
          <w:trHeight w:val="340"/>
        </w:trPr>
        <w:tc>
          <w:tcPr>
            <w:tcW w:w="2905" w:type="dxa"/>
            <w:vAlign w:val="center"/>
          </w:tcPr>
          <w:p w14:paraId="6DEADDD8" w14:textId="64A242BE" w:rsidR="00B05A11" w:rsidRPr="00331E0E" w:rsidRDefault="00B05A11" w:rsidP="00B05A1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Protikorozijska garancijska</w:t>
            </w:r>
            <w:r w:rsidR="008535F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vAlign w:val="center"/>
          </w:tcPr>
          <w:p w14:paraId="664DAB7E" w14:textId="77777777" w:rsidR="00B05A11" w:rsidRPr="00331E0E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72 mesecev</w:t>
            </w:r>
          </w:p>
        </w:tc>
        <w:tc>
          <w:tcPr>
            <w:tcW w:w="2552" w:type="dxa"/>
            <w:vAlign w:val="center"/>
          </w:tcPr>
          <w:p w14:paraId="4CB8DCB6" w14:textId="77777777" w:rsidR="00B05A11" w:rsidRPr="00331E0E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05A11" w:rsidRPr="00331E0E" w14:paraId="72355F9F" w14:textId="77777777" w:rsidTr="008C7B17">
        <w:trPr>
          <w:trHeight w:val="340"/>
        </w:trPr>
        <w:tc>
          <w:tcPr>
            <w:tcW w:w="2905" w:type="dxa"/>
            <w:vAlign w:val="center"/>
          </w:tcPr>
          <w:p w14:paraId="4834B015" w14:textId="3FE757BA" w:rsidR="00B05A11" w:rsidRPr="00331E0E" w:rsidRDefault="00B05A11" w:rsidP="00B05A1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Dobavni rok</w:t>
            </w:r>
            <w:r w:rsidR="008535F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2853EE6C" w14:textId="77777777" w:rsidR="00B05A11" w:rsidRPr="00331E0E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6D94">
              <w:rPr>
                <w:rFonts w:ascii="Arial" w:hAnsi="Arial" w:cs="Arial"/>
                <w:sz w:val="20"/>
                <w:szCs w:val="20"/>
              </w:rPr>
              <w:t>največ 15 (petnajst) mesecev</w:t>
            </w:r>
            <w:r w:rsidRPr="00E95FE4">
              <w:rPr>
                <w:rFonts w:ascii="Arial" w:hAnsi="Arial" w:cs="Arial"/>
                <w:color w:val="000000"/>
                <w:sz w:val="20"/>
                <w:szCs w:val="20"/>
              </w:rPr>
              <w:t xml:space="preserve"> od sklenitve neposredne pogodbe</w:t>
            </w:r>
          </w:p>
        </w:tc>
        <w:tc>
          <w:tcPr>
            <w:tcW w:w="2552" w:type="dxa"/>
            <w:vAlign w:val="center"/>
          </w:tcPr>
          <w:p w14:paraId="36EE6214" w14:textId="77777777" w:rsidR="00B05A11" w:rsidRPr="00331E0E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04A2461C" w14:textId="77777777" w:rsidR="008A2EC4" w:rsidRPr="00331E0E" w:rsidRDefault="008A2EC4" w:rsidP="008A2EC4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06850A6" w14:textId="77777777" w:rsidR="008A2EC4" w:rsidRDefault="008A2EC4" w:rsidP="008A2EC4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ZAHTEVANA OPREMA VOZILA:</w:t>
      </w:r>
    </w:p>
    <w:p w14:paraId="1CEADE27" w14:textId="77777777" w:rsidR="008A2EC4" w:rsidRPr="00331E0E" w:rsidRDefault="008A2EC4" w:rsidP="008A2EC4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DD6BEF">
        <w:rPr>
          <w:rFonts w:ascii="Arial" w:hAnsi="Arial" w:cs="Arial"/>
          <w:color w:val="000000"/>
          <w:sz w:val="20"/>
          <w:szCs w:val="20"/>
        </w:rPr>
        <w:t>Ponujeno vozilo ima vso zahtevano opremo.  V desni stolpec ponudnik vpiše stran iz kataloga iz katere je razvidno izpolnjevanje zahteve oz. priloži uradni cenik z zahtevano opremo.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46"/>
        <w:gridCol w:w="1560"/>
      </w:tblGrid>
      <w:tr w:rsidR="00B05A11" w:rsidRPr="00331E0E" w14:paraId="1DC6BC77" w14:textId="77777777" w:rsidTr="008C7B17">
        <w:tc>
          <w:tcPr>
            <w:tcW w:w="8046" w:type="dxa"/>
            <w:shd w:val="clear" w:color="auto" w:fill="auto"/>
          </w:tcPr>
          <w:p w14:paraId="79593C94" w14:textId="77777777" w:rsidR="00B05A11" w:rsidRPr="002E3060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Bela barva</w:t>
            </w:r>
          </w:p>
        </w:tc>
        <w:tc>
          <w:tcPr>
            <w:tcW w:w="1560" w:type="dxa"/>
            <w:vAlign w:val="center"/>
          </w:tcPr>
          <w:p w14:paraId="6F7605BB" w14:textId="77777777" w:rsidR="00B05A11" w:rsidRPr="00331E0E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05A11" w:rsidRPr="00331E0E" w14:paraId="1122A925" w14:textId="77777777" w:rsidTr="008C7B17">
        <w:tc>
          <w:tcPr>
            <w:tcW w:w="8046" w:type="dxa"/>
            <w:shd w:val="clear" w:color="auto" w:fill="auto"/>
          </w:tcPr>
          <w:p w14:paraId="6C38D980" w14:textId="77777777" w:rsidR="00B05A11" w:rsidRPr="002E3060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Varnostna blazina za voznika</w:t>
            </w:r>
          </w:p>
        </w:tc>
        <w:tc>
          <w:tcPr>
            <w:tcW w:w="1560" w:type="dxa"/>
            <w:vAlign w:val="center"/>
          </w:tcPr>
          <w:p w14:paraId="5BFCED26" w14:textId="77777777" w:rsidR="00B05A11" w:rsidRPr="00331E0E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05A11" w:rsidRPr="00331E0E" w14:paraId="725D2710" w14:textId="77777777" w:rsidTr="008C7B17">
        <w:tc>
          <w:tcPr>
            <w:tcW w:w="8046" w:type="dxa"/>
            <w:shd w:val="clear" w:color="auto" w:fill="auto"/>
          </w:tcPr>
          <w:p w14:paraId="79BF97DA" w14:textId="77777777" w:rsidR="00B05A11" w:rsidRPr="002E3060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Varnostna blazina za sovoznika</w:t>
            </w:r>
          </w:p>
        </w:tc>
        <w:tc>
          <w:tcPr>
            <w:tcW w:w="1560" w:type="dxa"/>
            <w:vAlign w:val="center"/>
          </w:tcPr>
          <w:p w14:paraId="463174DD" w14:textId="77777777" w:rsidR="00B05A11" w:rsidRPr="00331E0E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05A11" w:rsidRPr="00331E0E" w14:paraId="5FDD85E7" w14:textId="77777777" w:rsidTr="008C7B17">
        <w:tc>
          <w:tcPr>
            <w:tcW w:w="8046" w:type="dxa"/>
            <w:shd w:val="clear" w:color="auto" w:fill="auto"/>
          </w:tcPr>
          <w:p w14:paraId="7AB07669" w14:textId="77777777" w:rsidR="00B05A11" w:rsidRPr="002E3060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 w:rsidRPr="002E3060">
              <w:rPr>
                <w:rFonts w:ascii="Arial" w:hAnsi="Arial" w:cs="Arial"/>
                <w:sz w:val="20"/>
                <w:szCs w:val="20"/>
              </w:rPr>
              <w:t>ABS zavorni sistem</w:t>
            </w:r>
          </w:p>
        </w:tc>
        <w:tc>
          <w:tcPr>
            <w:tcW w:w="1560" w:type="dxa"/>
            <w:vAlign w:val="center"/>
          </w:tcPr>
          <w:p w14:paraId="5EBBA609" w14:textId="77777777" w:rsidR="00B05A11" w:rsidRPr="00331E0E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05A11" w:rsidRPr="00331E0E" w14:paraId="4F86AE20" w14:textId="77777777" w:rsidTr="008C7B17">
        <w:tc>
          <w:tcPr>
            <w:tcW w:w="8046" w:type="dxa"/>
            <w:shd w:val="clear" w:color="auto" w:fill="auto"/>
          </w:tcPr>
          <w:p w14:paraId="5066D891" w14:textId="77777777" w:rsidR="00B05A11" w:rsidRPr="002E3060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ESP sistem za nadzor stabilnosti vozila</w:t>
            </w:r>
          </w:p>
        </w:tc>
        <w:tc>
          <w:tcPr>
            <w:tcW w:w="1560" w:type="dxa"/>
            <w:vAlign w:val="center"/>
          </w:tcPr>
          <w:p w14:paraId="148F10DD" w14:textId="77777777" w:rsidR="00B05A11" w:rsidRPr="00331E0E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05A11" w:rsidRPr="00331E0E" w14:paraId="2A176E04" w14:textId="77777777" w:rsidTr="008C7B17">
        <w:tc>
          <w:tcPr>
            <w:tcW w:w="8046" w:type="dxa"/>
            <w:shd w:val="clear" w:color="auto" w:fill="auto"/>
          </w:tcPr>
          <w:p w14:paraId="7CD2D22B" w14:textId="77777777" w:rsidR="00B05A11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ASR regulacija zdrsa koles</w:t>
            </w:r>
          </w:p>
        </w:tc>
        <w:tc>
          <w:tcPr>
            <w:tcW w:w="1560" w:type="dxa"/>
            <w:vAlign w:val="center"/>
          </w:tcPr>
          <w:p w14:paraId="3ED5C5F0" w14:textId="77777777" w:rsidR="00B05A11" w:rsidRPr="00331E0E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05A11" w:rsidRPr="00331E0E" w14:paraId="1CAEBE2F" w14:textId="77777777" w:rsidTr="008C7B17">
        <w:tc>
          <w:tcPr>
            <w:tcW w:w="8046" w:type="dxa"/>
            <w:shd w:val="clear" w:color="auto" w:fill="auto"/>
          </w:tcPr>
          <w:p w14:paraId="5FE46385" w14:textId="77777777" w:rsidR="00B05A11" w:rsidRPr="002E3060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Rezervno kolo standardne dimenzije</w:t>
            </w:r>
          </w:p>
        </w:tc>
        <w:tc>
          <w:tcPr>
            <w:tcW w:w="1560" w:type="dxa"/>
            <w:vAlign w:val="center"/>
          </w:tcPr>
          <w:p w14:paraId="57CADDE0" w14:textId="77777777" w:rsidR="00B05A11" w:rsidRPr="00331E0E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05A11" w:rsidRPr="00331E0E" w14:paraId="365C63CB" w14:textId="77777777" w:rsidTr="008C7B17">
        <w:tc>
          <w:tcPr>
            <w:tcW w:w="8046" w:type="dxa"/>
            <w:shd w:val="clear" w:color="auto" w:fill="auto"/>
          </w:tcPr>
          <w:p w14:paraId="76C2C273" w14:textId="77777777" w:rsidR="00B05A11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Rezervoar za gorivo vsaj 90 L</w:t>
            </w:r>
          </w:p>
        </w:tc>
        <w:tc>
          <w:tcPr>
            <w:tcW w:w="1560" w:type="dxa"/>
            <w:vAlign w:val="center"/>
          </w:tcPr>
          <w:p w14:paraId="28AAAA84" w14:textId="77777777" w:rsidR="00B05A11" w:rsidRPr="00331E0E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05A11" w:rsidRPr="00331E0E" w14:paraId="5842C690" w14:textId="77777777" w:rsidTr="008C7B17">
        <w:tc>
          <w:tcPr>
            <w:tcW w:w="8046" w:type="dxa"/>
            <w:shd w:val="clear" w:color="auto" w:fill="auto"/>
          </w:tcPr>
          <w:p w14:paraId="116D346C" w14:textId="77777777" w:rsidR="00B05A11" w:rsidRPr="002E3060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Avtomatski menjalnik</w:t>
            </w:r>
          </w:p>
        </w:tc>
        <w:tc>
          <w:tcPr>
            <w:tcW w:w="1560" w:type="dxa"/>
            <w:vAlign w:val="center"/>
          </w:tcPr>
          <w:p w14:paraId="2580C643" w14:textId="77777777" w:rsidR="00B05A11" w:rsidRPr="00331E0E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05A11" w:rsidRPr="00331E0E" w14:paraId="2864B712" w14:textId="77777777" w:rsidTr="008C7B17">
        <w:tc>
          <w:tcPr>
            <w:tcW w:w="8046" w:type="dxa"/>
            <w:shd w:val="clear" w:color="auto" w:fill="auto"/>
          </w:tcPr>
          <w:p w14:paraId="14C8746E" w14:textId="77777777" w:rsidR="00B05A11" w:rsidRPr="002E3060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Tempomat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 aktivni)</w:t>
            </w:r>
          </w:p>
        </w:tc>
        <w:tc>
          <w:tcPr>
            <w:tcW w:w="1560" w:type="dxa"/>
            <w:vAlign w:val="center"/>
          </w:tcPr>
          <w:p w14:paraId="69276BF0" w14:textId="77777777" w:rsidR="00B05A11" w:rsidRPr="00331E0E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05A11" w:rsidRPr="00331E0E" w14:paraId="697496CB" w14:textId="77777777" w:rsidTr="008C7B17">
        <w:tc>
          <w:tcPr>
            <w:tcW w:w="8046" w:type="dxa"/>
            <w:shd w:val="clear" w:color="auto" w:fill="auto"/>
          </w:tcPr>
          <w:p w14:paraId="3AD0020F" w14:textId="77777777" w:rsidR="00B05A11" w:rsidRPr="002E3060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Senzorji in kamere za pomoč pri parkiranju</w:t>
            </w:r>
          </w:p>
        </w:tc>
        <w:tc>
          <w:tcPr>
            <w:tcW w:w="1560" w:type="dxa"/>
            <w:vAlign w:val="center"/>
          </w:tcPr>
          <w:p w14:paraId="58EBCF17" w14:textId="77777777" w:rsidR="00B05A11" w:rsidRPr="00331E0E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05A11" w:rsidRPr="00331E0E" w14:paraId="25EF7773" w14:textId="77777777" w:rsidTr="008C7B17">
        <w:tc>
          <w:tcPr>
            <w:tcW w:w="8046" w:type="dxa"/>
            <w:shd w:val="clear" w:color="auto" w:fill="auto"/>
          </w:tcPr>
          <w:p w14:paraId="38C9EA19" w14:textId="77777777" w:rsidR="00B05A11" w:rsidRPr="002E3060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Avtoalarmna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naprava (ki ustreza pogojem slovenskih zavarovalnic za znižanje zavarovalne premije)</w:t>
            </w:r>
          </w:p>
        </w:tc>
        <w:tc>
          <w:tcPr>
            <w:tcW w:w="1560" w:type="dxa"/>
            <w:vAlign w:val="center"/>
          </w:tcPr>
          <w:p w14:paraId="3526A0B1" w14:textId="77777777" w:rsidR="00B05A11" w:rsidRPr="00331E0E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05A11" w:rsidRPr="00331E0E" w14:paraId="7F0E84DB" w14:textId="77777777" w:rsidTr="008C7B17">
        <w:tc>
          <w:tcPr>
            <w:tcW w:w="8046" w:type="dxa"/>
            <w:shd w:val="clear" w:color="auto" w:fill="auto"/>
          </w:tcPr>
          <w:p w14:paraId="6EC645C0" w14:textId="77777777" w:rsidR="00B05A11" w:rsidRPr="002E3060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2E3060">
              <w:rPr>
                <w:rFonts w:ascii="Arial" w:hAnsi="Arial" w:cs="Arial"/>
                <w:sz w:val="20"/>
                <w:szCs w:val="20"/>
              </w:rPr>
              <w:t xml:space="preserve">lektrično nastavljivi </w:t>
            </w:r>
            <w:r>
              <w:rPr>
                <w:rFonts w:ascii="Arial" w:hAnsi="Arial" w:cs="Arial"/>
                <w:sz w:val="20"/>
                <w:szCs w:val="20"/>
              </w:rPr>
              <w:t xml:space="preserve">in ogrevani </w:t>
            </w:r>
            <w:r w:rsidRPr="002E3060">
              <w:rPr>
                <w:rFonts w:ascii="Arial" w:hAnsi="Arial" w:cs="Arial"/>
                <w:sz w:val="20"/>
                <w:szCs w:val="20"/>
              </w:rPr>
              <w:t>zunanji ogledali</w:t>
            </w:r>
          </w:p>
        </w:tc>
        <w:tc>
          <w:tcPr>
            <w:tcW w:w="1560" w:type="dxa"/>
            <w:vAlign w:val="center"/>
          </w:tcPr>
          <w:p w14:paraId="476EC1D3" w14:textId="77777777" w:rsidR="00B05A11" w:rsidRPr="00331E0E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05A11" w:rsidRPr="00331E0E" w14:paraId="78ED0A1E" w14:textId="77777777" w:rsidTr="008C7B17">
        <w:tc>
          <w:tcPr>
            <w:tcW w:w="8046" w:type="dxa"/>
            <w:shd w:val="clear" w:color="auto" w:fill="auto"/>
          </w:tcPr>
          <w:p w14:paraId="6B0BB127" w14:textId="77777777" w:rsidR="00B05A11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Vzmeten sedež, ogrevan, nastavljiv, 3 smerno nastavljiv, voznikov sedež z naslonom za roki</w:t>
            </w:r>
            <w:r w:rsidRPr="002E306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3A981F14" w14:textId="77777777" w:rsidR="00B05A11" w:rsidRPr="00331E0E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05A11" w:rsidRPr="00331E0E" w14:paraId="477F6F34" w14:textId="77777777" w:rsidTr="008C7B17">
        <w:tc>
          <w:tcPr>
            <w:tcW w:w="8046" w:type="dxa"/>
            <w:shd w:val="clear" w:color="auto" w:fill="auto"/>
          </w:tcPr>
          <w:p w14:paraId="38AA2885" w14:textId="77777777" w:rsidR="00B05A11" w:rsidRPr="002E3060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Vzmeten sedež, nastavljiv, 3 smerno nastavljiv, sovoznikov sedež z naslonom za roki</w:t>
            </w:r>
          </w:p>
        </w:tc>
        <w:tc>
          <w:tcPr>
            <w:tcW w:w="1560" w:type="dxa"/>
            <w:vAlign w:val="center"/>
          </w:tcPr>
          <w:p w14:paraId="72E14776" w14:textId="77777777" w:rsidR="00B05A11" w:rsidRPr="00331E0E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05A11" w:rsidRPr="00331E0E" w14:paraId="4632147B" w14:textId="77777777" w:rsidTr="008C7B17">
        <w:tc>
          <w:tcPr>
            <w:tcW w:w="8046" w:type="dxa"/>
            <w:shd w:val="clear" w:color="auto" w:fill="auto"/>
          </w:tcPr>
          <w:p w14:paraId="7EDA091C" w14:textId="77777777" w:rsidR="00B05A11" w:rsidRPr="002E3060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Nastavljivi varnostni pasovi</w:t>
            </w:r>
          </w:p>
        </w:tc>
        <w:tc>
          <w:tcPr>
            <w:tcW w:w="1560" w:type="dxa"/>
            <w:vAlign w:val="center"/>
          </w:tcPr>
          <w:p w14:paraId="0D9C749B" w14:textId="77777777" w:rsidR="00B05A11" w:rsidRPr="00331E0E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05A11" w:rsidRPr="00331E0E" w14:paraId="5E72E3D3" w14:textId="77777777" w:rsidTr="008C7B17">
        <w:tc>
          <w:tcPr>
            <w:tcW w:w="8046" w:type="dxa"/>
            <w:shd w:val="clear" w:color="auto" w:fill="auto"/>
          </w:tcPr>
          <w:p w14:paraId="0A48990A" w14:textId="77777777" w:rsidR="00B05A11" w:rsidRPr="002E3060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Volan oblečen v usnje</w:t>
            </w:r>
          </w:p>
        </w:tc>
        <w:tc>
          <w:tcPr>
            <w:tcW w:w="1560" w:type="dxa"/>
            <w:vAlign w:val="center"/>
          </w:tcPr>
          <w:p w14:paraId="1E23CCC2" w14:textId="77777777" w:rsidR="00B05A11" w:rsidRPr="00331E0E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05A11" w:rsidRPr="00331E0E" w14:paraId="6D821A95" w14:textId="77777777" w:rsidTr="008C7B17">
        <w:tc>
          <w:tcPr>
            <w:tcW w:w="8046" w:type="dxa"/>
            <w:shd w:val="clear" w:color="auto" w:fill="auto"/>
          </w:tcPr>
          <w:p w14:paraId="789AFC14" w14:textId="77777777" w:rsidR="00B05A11" w:rsidRPr="002E3060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Servo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volan nastavljiv po višini</w:t>
            </w:r>
          </w:p>
        </w:tc>
        <w:tc>
          <w:tcPr>
            <w:tcW w:w="1560" w:type="dxa"/>
            <w:vAlign w:val="center"/>
          </w:tcPr>
          <w:p w14:paraId="6CC570B7" w14:textId="77777777" w:rsidR="00B05A11" w:rsidRPr="00331E0E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05A11" w:rsidRPr="00331E0E" w14:paraId="0A4E071B" w14:textId="77777777" w:rsidTr="008C7B17">
        <w:tc>
          <w:tcPr>
            <w:tcW w:w="8046" w:type="dxa"/>
            <w:shd w:val="clear" w:color="auto" w:fill="auto"/>
          </w:tcPr>
          <w:p w14:paraId="3342BAF1" w14:textId="77777777" w:rsidR="00B05A11" w:rsidRPr="002E3060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Multifunkcijski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volan</w:t>
            </w:r>
          </w:p>
        </w:tc>
        <w:tc>
          <w:tcPr>
            <w:tcW w:w="1560" w:type="dxa"/>
            <w:vAlign w:val="center"/>
          </w:tcPr>
          <w:p w14:paraId="220A9049" w14:textId="77777777" w:rsidR="00B05A11" w:rsidRPr="00331E0E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05A11" w:rsidRPr="00331E0E" w14:paraId="48831B49" w14:textId="77777777" w:rsidTr="008C7B17">
        <w:tc>
          <w:tcPr>
            <w:tcW w:w="8046" w:type="dxa"/>
            <w:shd w:val="clear" w:color="auto" w:fill="auto"/>
          </w:tcPr>
          <w:p w14:paraId="6E734E54" w14:textId="77777777" w:rsidR="00B05A11" w:rsidRPr="002E3060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Električni pomik sprednjih stekel</w:t>
            </w:r>
          </w:p>
        </w:tc>
        <w:tc>
          <w:tcPr>
            <w:tcW w:w="1560" w:type="dxa"/>
            <w:vAlign w:val="center"/>
          </w:tcPr>
          <w:p w14:paraId="5890DD35" w14:textId="77777777" w:rsidR="00B05A11" w:rsidRPr="00331E0E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05A11" w:rsidRPr="00331E0E" w14:paraId="14D5738A" w14:textId="77777777" w:rsidTr="008C7B17">
        <w:tc>
          <w:tcPr>
            <w:tcW w:w="8046" w:type="dxa"/>
            <w:shd w:val="clear" w:color="auto" w:fill="auto"/>
          </w:tcPr>
          <w:p w14:paraId="68BAA1F9" w14:textId="77777777" w:rsidR="00B05A11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Ogrevanje vetrobranskega stekla</w:t>
            </w:r>
          </w:p>
        </w:tc>
        <w:tc>
          <w:tcPr>
            <w:tcW w:w="1560" w:type="dxa"/>
            <w:vAlign w:val="center"/>
          </w:tcPr>
          <w:p w14:paraId="5AE4C138" w14:textId="77777777" w:rsidR="00B05A11" w:rsidRPr="00331E0E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05A11" w:rsidRPr="00331E0E" w14:paraId="79338D6A" w14:textId="77777777" w:rsidTr="008C7B17">
        <w:tc>
          <w:tcPr>
            <w:tcW w:w="8046" w:type="dxa"/>
            <w:shd w:val="clear" w:color="auto" w:fill="auto"/>
          </w:tcPr>
          <w:p w14:paraId="5BBE21B7" w14:textId="77777777" w:rsidR="00B05A11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Oblazinjenje tekstilno</w:t>
            </w:r>
          </w:p>
        </w:tc>
        <w:tc>
          <w:tcPr>
            <w:tcW w:w="1560" w:type="dxa"/>
            <w:vAlign w:val="center"/>
          </w:tcPr>
          <w:p w14:paraId="2820463E" w14:textId="77777777" w:rsidR="00B05A11" w:rsidRPr="00331E0E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05A11" w:rsidRPr="00331E0E" w14:paraId="23821209" w14:textId="77777777" w:rsidTr="008C7B17">
        <w:tc>
          <w:tcPr>
            <w:tcW w:w="8046" w:type="dxa"/>
            <w:shd w:val="clear" w:color="auto" w:fill="auto"/>
          </w:tcPr>
          <w:p w14:paraId="49C513FE" w14:textId="77777777" w:rsidR="00B05A11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Daljinsko centralno zaklepanje z ločenim zaklepanjem tovornega ter potniškega prostora (2 ključa z daljinskim upravljanjem)</w:t>
            </w:r>
          </w:p>
        </w:tc>
        <w:tc>
          <w:tcPr>
            <w:tcW w:w="1560" w:type="dxa"/>
            <w:vAlign w:val="center"/>
          </w:tcPr>
          <w:p w14:paraId="289CD41D" w14:textId="77777777" w:rsidR="00B05A11" w:rsidRPr="00331E0E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05A11" w:rsidRPr="00331E0E" w14:paraId="53BF5922" w14:textId="77777777" w:rsidTr="008C7B17">
        <w:tc>
          <w:tcPr>
            <w:tcW w:w="8046" w:type="dxa"/>
            <w:shd w:val="clear" w:color="auto" w:fill="auto"/>
          </w:tcPr>
          <w:p w14:paraId="4FFAB145" w14:textId="77777777" w:rsidR="00B05A11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Dvojna kolesa na zadnji osi (2+2)</w:t>
            </w:r>
          </w:p>
        </w:tc>
        <w:tc>
          <w:tcPr>
            <w:tcW w:w="1560" w:type="dxa"/>
            <w:vAlign w:val="center"/>
          </w:tcPr>
          <w:p w14:paraId="5F6F8147" w14:textId="77777777" w:rsidR="00B05A11" w:rsidRPr="00331E0E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05A11" w:rsidRPr="00331E0E" w14:paraId="01484CCA" w14:textId="77777777" w:rsidTr="008C7B17">
        <w:tc>
          <w:tcPr>
            <w:tcW w:w="8046" w:type="dxa"/>
            <w:shd w:val="clear" w:color="auto" w:fill="auto"/>
          </w:tcPr>
          <w:p w14:paraId="6ECB4D1B" w14:textId="77777777" w:rsidR="00B05A11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Gumijasta talna obloga v potniškem prostoru</w:t>
            </w:r>
          </w:p>
        </w:tc>
        <w:tc>
          <w:tcPr>
            <w:tcW w:w="1560" w:type="dxa"/>
            <w:vAlign w:val="center"/>
          </w:tcPr>
          <w:p w14:paraId="085A0A42" w14:textId="77777777" w:rsidR="00B05A11" w:rsidRPr="00331E0E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05A11" w:rsidRPr="00331E0E" w14:paraId="66FDDAA4" w14:textId="77777777" w:rsidTr="008C7B17">
        <w:tc>
          <w:tcPr>
            <w:tcW w:w="8046" w:type="dxa"/>
            <w:shd w:val="clear" w:color="auto" w:fill="auto"/>
          </w:tcPr>
          <w:p w14:paraId="4DB68772" w14:textId="77777777" w:rsidR="00B05A11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Avtomatska klimatska naprava za vozniško kabino</w:t>
            </w:r>
          </w:p>
        </w:tc>
        <w:tc>
          <w:tcPr>
            <w:tcW w:w="1560" w:type="dxa"/>
            <w:vAlign w:val="center"/>
          </w:tcPr>
          <w:p w14:paraId="6E7704BE" w14:textId="77777777" w:rsidR="00B05A11" w:rsidRPr="00331E0E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05A11" w:rsidRPr="00331E0E" w14:paraId="359EE557" w14:textId="77777777" w:rsidTr="008C7B17">
        <w:tc>
          <w:tcPr>
            <w:tcW w:w="8046" w:type="dxa"/>
            <w:shd w:val="clear" w:color="auto" w:fill="auto"/>
          </w:tcPr>
          <w:p w14:paraId="33B9BBE4" w14:textId="77777777" w:rsidR="00B05A11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Avtoradio RDS z USB priklopom z najmanj dvema zvočnikoma</w:t>
            </w:r>
          </w:p>
        </w:tc>
        <w:tc>
          <w:tcPr>
            <w:tcW w:w="1560" w:type="dxa"/>
            <w:vAlign w:val="center"/>
          </w:tcPr>
          <w:p w14:paraId="7769EC65" w14:textId="77777777" w:rsidR="00B05A11" w:rsidRPr="00331E0E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05A11" w:rsidRPr="00331E0E" w14:paraId="7D12D966" w14:textId="77777777" w:rsidTr="008C7B17">
        <w:tc>
          <w:tcPr>
            <w:tcW w:w="8046" w:type="dxa"/>
            <w:shd w:val="clear" w:color="auto" w:fill="auto"/>
          </w:tcPr>
          <w:p w14:paraId="2BD0FDD1" w14:textId="77777777" w:rsidR="00B05A11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Vsaj dve 12 V vtičnice ali USB</w:t>
            </w:r>
          </w:p>
        </w:tc>
        <w:tc>
          <w:tcPr>
            <w:tcW w:w="1560" w:type="dxa"/>
            <w:vAlign w:val="center"/>
          </w:tcPr>
          <w:p w14:paraId="0BA61225" w14:textId="77777777" w:rsidR="00B05A11" w:rsidRPr="00331E0E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05A11" w:rsidRPr="00331E0E" w14:paraId="67CE6C8A" w14:textId="77777777" w:rsidTr="008C7B17">
        <w:tc>
          <w:tcPr>
            <w:tcW w:w="8046" w:type="dxa"/>
            <w:shd w:val="clear" w:color="auto" w:fill="auto"/>
          </w:tcPr>
          <w:p w14:paraId="572B1497" w14:textId="77777777" w:rsidR="00B05A11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Vgrajen navigacijski sistem oz. zunanja GPS naprava s kartami za EU in Rusijo</w:t>
            </w:r>
          </w:p>
        </w:tc>
        <w:tc>
          <w:tcPr>
            <w:tcW w:w="1560" w:type="dxa"/>
            <w:vAlign w:val="center"/>
          </w:tcPr>
          <w:p w14:paraId="2AC1CC7C" w14:textId="77777777" w:rsidR="00B05A11" w:rsidRPr="00331E0E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05A11" w:rsidRPr="00331E0E" w14:paraId="1F1567EA" w14:textId="77777777" w:rsidTr="008C7B17">
        <w:tc>
          <w:tcPr>
            <w:tcW w:w="8046" w:type="dxa"/>
            <w:shd w:val="clear" w:color="auto" w:fill="auto"/>
          </w:tcPr>
          <w:p w14:paraId="7526CC83" w14:textId="77777777" w:rsidR="00B05A11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Meglenki s funkcijo sledenja vožnje v ovinku spredaj</w:t>
            </w:r>
          </w:p>
        </w:tc>
        <w:tc>
          <w:tcPr>
            <w:tcW w:w="1560" w:type="dxa"/>
            <w:vAlign w:val="center"/>
          </w:tcPr>
          <w:p w14:paraId="6C80AA62" w14:textId="77777777" w:rsidR="00B05A11" w:rsidRPr="00331E0E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05A11" w:rsidRPr="00331E0E" w14:paraId="623873BF" w14:textId="77777777" w:rsidTr="008C7B17">
        <w:tc>
          <w:tcPr>
            <w:tcW w:w="8046" w:type="dxa"/>
            <w:shd w:val="clear" w:color="auto" w:fill="auto"/>
          </w:tcPr>
          <w:p w14:paraId="13404EA8" w14:textId="77777777" w:rsidR="00B05A11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Delovna luč na zadnjih vratih</w:t>
            </w:r>
          </w:p>
        </w:tc>
        <w:tc>
          <w:tcPr>
            <w:tcW w:w="1560" w:type="dxa"/>
            <w:vAlign w:val="center"/>
          </w:tcPr>
          <w:p w14:paraId="251643EC" w14:textId="77777777" w:rsidR="00B05A11" w:rsidRPr="00331E0E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05A11" w:rsidRPr="00331E0E" w14:paraId="3B1BB3E2" w14:textId="77777777" w:rsidTr="008C7B17">
        <w:tc>
          <w:tcPr>
            <w:tcW w:w="8046" w:type="dxa"/>
            <w:shd w:val="clear" w:color="auto" w:fill="auto"/>
          </w:tcPr>
          <w:p w14:paraId="2ABD5D60" w14:textId="77777777" w:rsidR="00B05A11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Dodatna polica nad steklom – znotraj</w:t>
            </w:r>
          </w:p>
        </w:tc>
        <w:tc>
          <w:tcPr>
            <w:tcW w:w="1560" w:type="dxa"/>
            <w:vAlign w:val="center"/>
          </w:tcPr>
          <w:p w14:paraId="3DB3F06F" w14:textId="77777777" w:rsidR="00B05A11" w:rsidRPr="00331E0E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05A11" w:rsidRPr="00331E0E" w14:paraId="4E8AAD4E" w14:textId="77777777" w:rsidTr="008C7B17">
        <w:tc>
          <w:tcPr>
            <w:tcW w:w="8046" w:type="dxa"/>
            <w:shd w:val="clear" w:color="auto" w:fill="auto"/>
          </w:tcPr>
          <w:p w14:paraId="30D0AB9C" w14:textId="77777777" w:rsidR="00B05A11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Odbijači odporni na udarce</w:t>
            </w:r>
          </w:p>
        </w:tc>
        <w:tc>
          <w:tcPr>
            <w:tcW w:w="1560" w:type="dxa"/>
            <w:vAlign w:val="center"/>
          </w:tcPr>
          <w:p w14:paraId="50545697" w14:textId="77777777" w:rsidR="00B05A11" w:rsidRPr="00331E0E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05A11" w:rsidRPr="00331E0E" w14:paraId="5C944841" w14:textId="77777777" w:rsidTr="008C7B17">
        <w:tc>
          <w:tcPr>
            <w:tcW w:w="8046" w:type="dxa"/>
            <w:shd w:val="clear" w:color="auto" w:fill="auto"/>
          </w:tcPr>
          <w:p w14:paraId="392769FF" w14:textId="77777777" w:rsidR="00B05A11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Zvočni signal za vzvratno vožnjo</w:t>
            </w:r>
          </w:p>
        </w:tc>
        <w:tc>
          <w:tcPr>
            <w:tcW w:w="1560" w:type="dxa"/>
            <w:vAlign w:val="center"/>
          </w:tcPr>
          <w:p w14:paraId="381A1B40" w14:textId="77777777" w:rsidR="00B05A11" w:rsidRPr="00331E0E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05A11" w:rsidRPr="00331E0E" w14:paraId="45979A27" w14:textId="77777777" w:rsidTr="008C7B17">
        <w:tc>
          <w:tcPr>
            <w:tcW w:w="8046" w:type="dxa"/>
            <w:shd w:val="clear" w:color="auto" w:fill="auto"/>
          </w:tcPr>
          <w:p w14:paraId="3FA4D5EE" w14:textId="77777777" w:rsidR="00B05A11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Senzor za vzvratno vožnjo</w:t>
            </w:r>
          </w:p>
        </w:tc>
        <w:tc>
          <w:tcPr>
            <w:tcW w:w="1560" w:type="dxa"/>
            <w:vAlign w:val="center"/>
          </w:tcPr>
          <w:p w14:paraId="31AFF004" w14:textId="77777777" w:rsidR="00B05A11" w:rsidRPr="00331E0E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05A11" w:rsidRPr="00331E0E" w14:paraId="3228CB54" w14:textId="77777777" w:rsidTr="008C7B17">
        <w:tc>
          <w:tcPr>
            <w:tcW w:w="8046" w:type="dxa"/>
            <w:shd w:val="clear" w:color="auto" w:fill="auto"/>
          </w:tcPr>
          <w:p w14:paraId="640195B2" w14:textId="77777777" w:rsidR="00B05A11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Kamera za vzvratno vožnjo</w:t>
            </w:r>
          </w:p>
        </w:tc>
        <w:tc>
          <w:tcPr>
            <w:tcW w:w="1560" w:type="dxa"/>
            <w:vAlign w:val="center"/>
          </w:tcPr>
          <w:p w14:paraId="2BD8AB1A" w14:textId="77777777" w:rsidR="00B05A11" w:rsidRPr="00331E0E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05A11" w:rsidRPr="00331E0E" w14:paraId="1E6257BA" w14:textId="77777777" w:rsidTr="008C7B17">
        <w:tc>
          <w:tcPr>
            <w:tcW w:w="8046" w:type="dxa"/>
            <w:shd w:val="clear" w:color="auto" w:fill="auto"/>
          </w:tcPr>
          <w:p w14:paraId="620D28E9" w14:textId="77777777" w:rsidR="00B05A11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Kovinska pregrada med kabino in tovornim delom z možnostjo prestavitve za cca. 25 cm</w:t>
            </w:r>
          </w:p>
        </w:tc>
        <w:tc>
          <w:tcPr>
            <w:tcW w:w="1560" w:type="dxa"/>
            <w:vAlign w:val="center"/>
          </w:tcPr>
          <w:p w14:paraId="2DE752DB" w14:textId="77777777" w:rsidR="00B05A11" w:rsidRPr="00331E0E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05A11" w:rsidRPr="00331E0E" w14:paraId="4AD7264C" w14:textId="77777777" w:rsidTr="008C7B17">
        <w:tc>
          <w:tcPr>
            <w:tcW w:w="8046" w:type="dxa"/>
            <w:shd w:val="clear" w:color="auto" w:fill="auto"/>
          </w:tcPr>
          <w:p w14:paraId="3DCC4EF1" w14:textId="77777777" w:rsidR="00B05A11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Okno na pregradni steni za voznikom</w:t>
            </w:r>
          </w:p>
        </w:tc>
        <w:tc>
          <w:tcPr>
            <w:tcW w:w="1560" w:type="dxa"/>
            <w:vAlign w:val="center"/>
          </w:tcPr>
          <w:p w14:paraId="61FD3B41" w14:textId="77777777" w:rsidR="00B05A11" w:rsidRPr="00331E0E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05A11" w:rsidRPr="00331E0E" w14:paraId="04B8220C" w14:textId="77777777" w:rsidTr="008C7B17">
        <w:tc>
          <w:tcPr>
            <w:tcW w:w="8046" w:type="dxa"/>
            <w:shd w:val="clear" w:color="auto" w:fill="auto"/>
          </w:tcPr>
          <w:p w14:paraId="3AE50AD9" w14:textId="77777777" w:rsidR="00B05A11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Zaščita tovornega dela z leseno ali drugo ustrezno oblogo s pripadajočimi vodili za pritrjevanje tovora (na stenah in tleh vozila)</w:t>
            </w:r>
          </w:p>
        </w:tc>
        <w:tc>
          <w:tcPr>
            <w:tcW w:w="1560" w:type="dxa"/>
            <w:vAlign w:val="center"/>
          </w:tcPr>
          <w:p w14:paraId="7FDE0D7B" w14:textId="77777777" w:rsidR="00B05A11" w:rsidRPr="00331E0E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05A11" w:rsidRPr="00331E0E" w14:paraId="3E0E551C" w14:textId="77777777" w:rsidTr="008C7B17">
        <w:tc>
          <w:tcPr>
            <w:tcW w:w="8046" w:type="dxa"/>
            <w:shd w:val="clear" w:color="auto" w:fill="auto"/>
          </w:tcPr>
          <w:p w14:paraId="26FECB4D" w14:textId="77777777" w:rsidR="00B05A11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Boki tovornega dela ne smejo biti zastekljeni</w:t>
            </w:r>
          </w:p>
        </w:tc>
        <w:tc>
          <w:tcPr>
            <w:tcW w:w="1560" w:type="dxa"/>
            <w:vAlign w:val="center"/>
          </w:tcPr>
          <w:p w14:paraId="17CA1182" w14:textId="77777777" w:rsidR="00B05A11" w:rsidRPr="00331E0E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05A11" w:rsidRPr="00331E0E" w14:paraId="273A1446" w14:textId="77777777" w:rsidTr="008C7B17">
        <w:tc>
          <w:tcPr>
            <w:tcW w:w="8046" w:type="dxa"/>
            <w:shd w:val="clear" w:color="auto" w:fill="auto"/>
          </w:tcPr>
          <w:p w14:paraId="46E3E571" w14:textId="77777777" w:rsidR="00B05A11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Desna drsna nezastekljena vrata</w:t>
            </w:r>
          </w:p>
        </w:tc>
        <w:tc>
          <w:tcPr>
            <w:tcW w:w="1560" w:type="dxa"/>
            <w:vAlign w:val="center"/>
          </w:tcPr>
          <w:p w14:paraId="2FE60AD3" w14:textId="77777777" w:rsidR="00B05A11" w:rsidRPr="00331E0E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05A11" w:rsidRPr="00331E0E" w14:paraId="2B1E2F62" w14:textId="77777777" w:rsidTr="008C7B17">
        <w:tc>
          <w:tcPr>
            <w:tcW w:w="8046" w:type="dxa"/>
            <w:shd w:val="clear" w:color="auto" w:fill="auto"/>
          </w:tcPr>
          <w:p w14:paraId="7A28902D" w14:textId="77777777" w:rsidR="00B05A11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Zadnja nezastekljena dvokrilna vrata z 270 stopinjskim kotom odpiranja</w:t>
            </w:r>
          </w:p>
        </w:tc>
        <w:tc>
          <w:tcPr>
            <w:tcW w:w="1560" w:type="dxa"/>
            <w:vAlign w:val="center"/>
          </w:tcPr>
          <w:p w14:paraId="01300AE2" w14:textId="77777777" w:rsidR="00B05A11" w:rsidRPr="00331E0E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05A11" w:rsidRPr="00331E0E" w14:paraId="02138E53" w14:textId="77777777" w:rsidTr="008C7B17">
        <w:tc>
          <w:tcPr>
            <w:tcW w:w="8046" w:type="dxa"/>
            <w:shd w:val="clear" w:color="auto" w:fill="auto"/>
          </w:tcPr>
          <w:p w14:paraId="400C8DAE" w14:textId="77777777" w:rsidR="00B05A11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Zračno vzmetenje</w:t>
            </w:r>
          </w:p>
        </w:tc>
        <w:tc>
          <w:tcPr>
            <w:tcW w:w="1560" w:type="dxa"/>
            <w:vAlign w:val="center"/>
          </w:tcPr>
          <w:p w14:paraId="3CA431B4" w14:textId="77777777" w:rsidR="00B05A11" w:rsidRPr="00331E0E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05A11" w:rsidRPr="00331E0E" w14:paraId="761FAB4B" w14:textId="77777777" w:rsidTr="008C7B17">
        <w:tc>
          <w:tcPr>
            <w:tcW w:w="8046" w:type="dxa"/>
            <w:shd w:val="clear" w:color="auto" w:fill="auto"/>
          </w:tcPr>
          <w:p w14:paraId="4347C804" w14:textId="77777777" w:rsidR="00B05A11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LED luči</w:t>
            </w:r>
          </w:p>
        </w:tc>
        <w:tc>
          <w:tcPr>
            <w:tcW w:w="1560" w:type="dxa"/>
            <w:vAlign w:val="center"/>
          </w:tcPr>
          <w:p w14:paraId="33D10E55" w14:textId="77777777" w:rsidR="00B05A11" w:rsidRPr="00331E0E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FD2448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</w:t>
            </w:r>
          </w:p>
        </w:tc>
      </w:tr>
      <w:tr w:rsidR="00B05A11" w:rsidRPr="00331E0E" w14:paraId="20BC4737" w14:textId="77777777" w:rsidTr="008C7B17">
        <w:tc>
          <w:tcPr>
            <w:tcW w:w="8046" w:type="dxa"/>
            <w:shd w:val="clear" w:color="auto" w:fill="auto"/>
          </w:tcPr>
          <w:p w14:paraId="37FB42F9" w14:textId="77777777" w:rsidR="00B05A11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Avtomatsko vklapljanje luči</w:t>
            </w:r>
          </w:p>
        </w:tc>
        <w:tc>
          <w:tcPr>
            <w:tcW w:w="1560" w:type="dxa"/>
            <w:vAlign w:val="center"/>
          </w:tcPr>
          <w:p w14:paraId="3D45257F" w14:textId="77777777" w:rsidR="00B05A11" w:rsidRPr="00331E0E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05A11" w:rsidRPr="00331E0E" w14:paraId="30EEFAA6" w14:textId="77777777" w:rsidTr="008C7B17">
        <w:tc>
          <w:tcPr>
            <w:tcW w:w="8046" w:type="dxa"/>
            <w:shd w:val="clear" w:color="auto" w:fill="auto"/>
          </w:tcPr>
          <w:p w14:paraId="7204C6CB" w14:textId="46491F8E" w:rsidR="00B05A11" w:rsidRDefault="00384FA2" w:rsidP="00B05A11">
            <w:pPr>
              <w:rPr>
                <w:rFonts w:ascii="Arial" w:hAnsi="Arial" w:cs="Arial"/>
                <w:sz w:val="20"/>
                <w:szCs w:val="20"/>
              </w:rPr>
            </w:pPr>
            <w:r w:rsidRPr="00384FA2">
              <w:rPr>
                <w:rFonts w:ascii="Arial" w:hAnsi="Arial" w:cs="Arial"/>
                <w:sz w:val="20"/>
                <w:szCs w:val="20"/>
              </w:rPr>
              <w:t>Sistem za nadzor nad smerjo vozila</w:t>
            </w:r>
          </w:p>
        </w:tc>
        <w:tc>
          <w:tcPr>
            <w:tcW w:w="1560" w:type="dxa"/>
            <w:vAlign w:val="center"/>
          </w:tcPr>
          <w:p w14:paraId="3C4B5454" w14:textId="77777777" w:rsidR="00B05A11" w:rsidRPr="00331E0E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05A11" w:rsidRPr="00331E0E" w14:paraId="39CA6A69" w14:textId="77777777" w:rsidTr="008C7B17">
        <w:tc>
          <w:tcPr>
            <w:tcW w:w="8046" w:type="dxa"/>
            <w:shd w:val="clear" w:color="auto" w:fill="auto"/>
          </w:tcPr>
          <w:p w14:paraId="5B128DDE" w14:textId="77777777" w:rsidR="00B05A11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Sistem za pomoč ob bočnem vetru</w:t>
            </w:r>
          </w:p>
        </w:tc>
        <w:tc>
          <w:tcPr>
            <w:tcW w:w="1560" w:type="dxa"/>
            <w:vAlign w:val="center"/>
          </w:tcPr>
          <w:p w14:paraId="71D95623" w14:textId="77777777" w:rsidR="00B05A11" w:rsidRPr="00331E0E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05A11" w:rsidRPr="00331E0E" w14:paraId="73C8E21B" w14:textId="77777777" w:rsidTr="008C7B17">
        <w:tc>
          <w:tcPr>
            <w:tcW w:w="8046" w:type="dxa"/>
            <w:shd w:val="clear" w:color="auto" w:fill="auto"/>
          </w:tcPr>
          <w:p w14:paraId="256114FD" w14:textId="77777777" w:rsidR="00B05A11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Sistem za zaviranje v sili</w:t>
            </w:r>
          </w:p>
        </w:tc>
        <w:tc>
          <w:tcPr>
            <w:tcW w:w="1560" w:type="dxa"/>
            <w:vAlign w:val="center"/>
          </w:tcPr>
          <w:p w14:paraId="186EF565" w14:textId="77777777" w:rsidR="00B05A11" w:rsidRPr="00331E0E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7C970B68" w14:textId="77777777" w:rsidR="008A2EC4" w:rsidRPr="00331E0E" w:rsidRDefault="008A2EC4" w:rsidP="008A2EC4">
      <w:pPr>
        <w:pStyle w:val="Telobesedila"/>
        <w:rPr>
          <w:rFonts w:cs="Arial"/>
          <w:snapToGrid/>
          <w:sz w:val="20"/>
          <w:u w:val="single"/>
        </w:rPr>
      </w:pPr>
    </w:p>
    <w:p w14:paraId="499DA0AC" w14:textId="77777777" w:rsidR="008A2EC4" w:rsidRPr="00331E0E" w:rsidRDefault="008A2EC4" w:rsidP="008A2EC4">
      <w:pPr>
        <w:pStyle w:val="Telobesedila"/>
        <w:rPr>
          <w:rFonts w:cs="Arial"/>
          <w:snapToGrid/>
          <w:sz w:val="20"/>
          <w:u w:val="single"/>
        </w:rPr>
      </w:pPr>
    </w:p>
    <w:p w14:paraId="3F29C51F" w14:textId="77777777" w:rsidR="008A2EC4" w:rsidRPr="00331E0E" w:rsidRDefault="008A2EC4" w:rsidP="008A2EC4">
      <w:pPr>
        <w:pStyle w:val="Telobesedila"/>
        <w:rPr>
          <w:rFonts w:cs="Arial"/>
          <w:snapToGrid/>
          <w:sz w:val="20"/>
          <w:u w:val="single"/>
        </w:rPr>
      </w:pPr>
    </w:p>
    <w:p w14:paraId="407BF98C" w14:textId="77777777" w:rsidR="008A2EC4" w:rsidRPr="00331E0E" w:rsidRDefault="008A2EC4" w:rsidP="008A2EC4">
      <w:pPr>
        <w:pStyle w:val="Telobesedila"/>
        <w:spacing w:after="120"/>
        <w:rPr>
          <w:rFonts w:cs="Arial"/>
          <w:sz w:val="20"/>
        </w:rPr>
      </w:pPr>
      <w:r w:rsidRPr="00331E0E">
        <w:rPr>
          <w:rFonts w:cs="Arial"/>
          <w:sz w:val="20"/>
        </w:rPr>
        <w:t>TEHNIČNI PODATKI: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7"/>
        <w:gridCol w:w="992"/>
        <w:gridCol w:w="2977"/>
      </w:tblGrid>
      <w:tr w:rsidR="008A2EC4" w:rsidRPr="00331E0E" w14:paraId="11683630" w14:textId="77777777" w:rsidTr="008C7B17">
        <w:trPr>
          <w:trHeight w:val="397"/>
        </w:trPr>
        <w:tc>
          <w:tcPr>
            <w:tcW w:w="5457" w:type="dxa"/>
            <w:vAlign w:val="center"/>
          </w:tcPr>
          <w:p w14:paraId="6F214E0B" w14:textId="77777777" w:rsidR="008A2EC4" w:rsidRPr="00331E0E" w:rsidRDefault="008A2EC4" w:rsidP="008C7B17">
            <w:pPr>
              <w:pStyle w:val="Telobesedila"/>
              <w:jc w:val="left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Tehnični podatek</w:t>
            </w:r>
          </w:p>
        </w:tc>
        <w:tc>
          <w:tcPr>
            <w:tcW w:w="992" w:type="dxa"/>
          </w:tcPr>
          <w:p w14:paraId="6BBBE232" w14:textId="77777777" w:rsidR="008A2EC4" w:rsidRDefault="008A2EC4" w:rsidP="008C7B17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21E18F14" w14:textId="77777777" w:rsidR="008A2EC4" w:rsidRDefault="008A2EC4" w:rsidP="008C7B17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653AAFEE" w14:textId="77777777" w:rsidR="008A2EC4" w:rsidRPr="00331E0E" w:rsidRDefault="008A2EC4" w:rsidP="008C7B17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Enota</w:t>
            </w:r>
          </w:p>
        </w:tc>
        <w:tc>
          <w:tcPr>
            <w:tcW w:w="2977" w:type="dxa"/>
            <w:vAlign w:val="center"/>
          </w:tcPr>
          <w:p w14:paraId="177C2A1C" w14:textId="77777777" w:rsidR="008A2EC4" w:rsidRPr="00331E0E" w:rsidRDefault="008A2EC4" w:rsidP="008C7B17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 xml:space="preserve">Podatki iz Enotne evropske homologacije (WVTA – </w:t>
            </w:r>
            <w:proofErr w:type="spellStart"/>
            <w:r w:rsidRPr="00331E0E">
              <w:rPr>
                <w:rFonts w:cs="Arial"/>
                <w:b w:val="0"/>
                <w:sz w:val="20"/>
              </w:rPr>
              <w:t>Whole</w:t>
            </w:r>
            <w:proofErr w:type="spellEnd"/>
            <w:r w:rsidRPr="00331E0E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331E0E">
              <w:rPr>
                <w:rFonts w:cs="Arial"/>
                <w:b w:val="0"/>
                <w:sz w:val="20"/>
              </w:rPr>
              <w:t>Vehicle</w:t>
            </w:r>
            <w:proofErr w:type="spellEnd"/>
            <w:r w:rsidRPr="00331E0E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="00811D24" w:rsidRPr="00811D24">
              <w:rPr>
                <w:rFonts w:cs="Arial"/>
                <w:b w:val="0"/>
                <w:sz w:val="20"/>
              </w:rPr>
              <w:t>Type</w:t>
            </w:r>
            <w:proofErr w:type="spellEnd"/>
            <w:r w:rsidR="00811D24" w:rsidRPr="00811D24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331E0E">
              <w:rPr>
                <w:rFonts w:cs="Arial"/>
                <w:b w:val="0"/>
                <w:sz w:val="20"/>
              </w:rPr>
              <w:t>approval</w:t>
            </w:r>
            <w:proofErr w:type="spellEnd"/>
            <w:r w:rsidRPr="00331E0E">
              <w:rPr>
                <w:rFonts w:cs="Arial"/>
                <w:b w:val="0"/>
                <w:sz w:val="20"/>
              </w:rPr>
              <w:t>)</w:t>
            </w:r>
            <w:r w:rsidR="00101AA1">
              <w:rPr>
                <w:rFonts w:cs="Arial"/>
                <w:b w:val="0"/>
                <w:sz w:val="20"/>
              </w:rPr>
              <w:t xml:space="preserve"> </w:t>
            </w:r>
            <w:r w:rsidR="00101AA1" w:rsidRPr="00101AA1">
              <w:rPr>
                <w:rFonts w:cs="Arial"/>
                <w:b w:val="0"/>
                <w:sz w:val="20"/>
              </w:rPr>
              <w:t>po WLTP kombinirani porabi, VH (</w:t>
            </w:r>
            <w:proofErr w:type="spellStart"/>
            <w:r w:rsidR="00101AA1" w:rsidRPr="00101AA1">
              <w:rPr>
                <w:rFonts w:cs="Arial"/>
                <w:b w:val="0"/>
                <w:sz w:val="20"/>
              </w:rPr>
              <w:t>vehicle</w:t>
            </w:r>
            <w:proofErr w:type="spellEnd"/>
            <w:r w:rsidR="00101AA1" w:rsidRPr="00101AA1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="00101AA1" w:rsidRPr="00101AA1">
              <w:rPr>
                <w:rFonts w:cs="Arial"/>
                <w:b w:val="0"/>
                <w:sz w:val="20"/>
              </w:rPr>
              <w:t>high</w:t>
            </w:r>
            <w:proofErr w:type="spellEnd"/>
            <w:r w:rsidR="00101AA1" w:rsidRPr="00101AA1">
              <w:rPr>
                <w:rFonts w:cs="Arial"/>
                <w:b w:val="0"/>
                <w:sz w:val="20"/>
              </w:rPr>
              <w:t>)</w:t>
            </w:r>
          </w:p>
        </w:tc>
      </w:tr>
      <w:tr w:rsidR="008A2EC4" w:rsidRPr="00331E0E" w14:paraId="1BF3ACCF" w14:textId="77777777" w:rsidTr="008C7B17">
        <w:trPr>
          <w:trHeight w:val="397"/>
        </w:trPr>
        <w:tc>
          <w:tcPr>
            <w:tcW w:w="5457" w:type="dxa"/>
            <w:vAlign w:val="center"/>
          </w:tcPr>
          <w:p w14:paraId="65F383E3" w14:textId="77777777" w:rsidR="008A2EC4" w:rsidRPr="00331E0E" w:rsidRDefault="008A2EC4" w:rsidP="008C7B17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Kombinirana poraba goriva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2D6C9F">
              <w:rPr>
                <w:rFonts w:cs="Arial"/>
                <w:b w:val="0"/>
                <w:color w:val="auto"/>
                <w:sz w:val="20"/>
              </w:rPr>
              <w:t>(poraba E)</w:t>
            </w:r>
          </w:p>
        </w:tc>
        <w:tc>
          <w:tcPr>
            <w:tcW w:w="992" w:type="dxa"/>
          </w:tcPr>
          <w:p w14:paraId="4A177B00" w14:textId="77777777" w:rsidR="008A2EC4" w:rsidRPr="00331E0E" w:rsidRDefault="008A2EC4" w:rsidP="008C7B17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(l/km)</w:t>
            </w:r>
          </w:p>
        </w:tc>
        <w:tc>
          <w:tcPr>
            <w:tcW w:w="2977" w:type="dxa"/>
            <w:vAlign w:val="center"/>
          </w:tcPr>
          <w:p w14:paraId="01D6792F" w14:textId="77777777" w:rsidR="008A2EC4" w:rsidRPr="00331E0E" w:rsidRDefault="008A2EC4" w:rsidP="008C7B17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8A2EC4" w:rsidRPr="00331E0E" w14:paraId="5992A4C6" w14:textId="77777777" w:rsidTr="008C7B17">
        <w:trPr>
          <w:trHeight w:val="397"/>
        </w:trPr>
        <w:tc>
          <w:tcPr>
            <w:tcW w:w="5457" w:type="dxa"/>
            <w:vAlign w:val="center"/>
          </w:tcPr>
          <w:p w14:paraId="6E394589" w14:textId="77777777" w:rsidR="008A2EC4" w:rsidRPr="00331E0E" w:rsidRDefault="008A2EC4" w:rsidP="008C7B17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 xml:space="preserve">Emisija </w:t>
            </w:r>
            <w:r>
              <w:rPr>
                <w:rFonts w:cs="Arial"/>
                <w:b w:val="0"/>
                <w:sz w:val="20"/>
              </w:rPr>
              <w:t xml:space="preserve">ogljikovega dioksida </w:t>
            </w:r>
            <w:r w:rsidRPr="00331E0E">
              <w:rPr>
                <w:rFonts w:cs="Arial"/>
                <w:b w:val="0"/>
                <w:sz w:val="20"/>
              </w:rPr>
              <w:t>CO</w:t>
            </w:r>
            <w:r w:rsidRPr="00331E0E">
              <w:rPr>
                <w:rFonts w:cs="Arial"/>
                <w:b w:val="0"/>
                <w:sz w:val="20"/>
                <w:vertAlign w:val="subscript"/>
              </w:rPr>
              <w:t xml:space="preserve">2 </w:t>
            </w:r>
            <w:r w:rsidRPr="00331E0E">
              <w:rPr>
                <w:rFonts w:cs="Arial"/>
                <w:b w:val="0"/>
                <w:sz w:val="20"/>
              </w:rPr>
              <w:t>(</w:t>
            </w:r>
            <w:r w:rsidRPr="00730993">
              <w:rPr>
                <w:rFonts w:cs="Arial"/>
                <w:b w:val="0"/>
                <w:sz w:val="20"/>
              </w:rPr>
              <w:t>CO</w:t>
            </w:r>
            <w:r w:rsidRPr="00730993">
              <w:rPr>
                <w:rFonts w:cs="Arial"/>
                <w:b w:val="0"/>
                <w:sz w:val="20"/>
                <w:vertAlign w:val="subscript"/>
              </w:rPr>
              <w:t>2</w:t>
            </w:r>
            <w:r>
              <w:rPr>
                <w:rFonts w:cs="Arial"/>
                <w:b w:val="0"/>
                <w:sz w:val="20"/>
                <w:vertAlign w:val="subscript"/>
              </w:rPr>
              <w:t>em</w:t>
            </w:r>
            <w:r w:rsidRPr="00331E0E">
              <w:rPr>
                <w:rFonts w:cs="Arial"/>
                <w:b w:val="0"/>
                <w:sz w:val="20"/>
              </w:rPr>
              <w:t>)</w:t>
            </w:r>
            <w:r>
              <w:rPr>
                <w:rFonts w:cs="Arial"/>
                <w:b w:val="0"/>
                <w:sz w:val="20"/>
              </w:rPr>
              <w:t xml:space="preserve"> </w:t>
            </w:r>
          </w:p>
        </w:tc>
        <w:tc>
          <w:tcPr>
            <w:tcW w:w="992" w:type="dxa"/>
          </w:tcPr>
          <w:p w14:paraId="262D7C6D" w14:textId="77777777" w:rsidR="008A2EC4" w:rsidRPr="00331E0E" w:rsidRDefault="008A2EC4" w:rsidP="008C7B17">
            <w:pPr>
              <w:pStyle w:val="Telobesedila"/>
              <w:rPr>
                <w:rFonts w:cs="Arial"/>
                <w:b w:val="0"/>
                <w:sz w:val="20"/>
              </w:rPr>
            </w:pPr>
            <w:r w:rsidRPr="002D3284">
              <w:rPr>
                <w:rFonts w:cs="Arial"/>
                <w:b w:val="0"/>
                <w:sz w:val="20"/>
              </w:rPr>
              <w:t>(</w:t>
            </w:r>
            <w:r>
              <w:rPr>
                <w:rFonts w:cs="Arial"/>
                <w:b w:val="0"/>
                <w:sz w:val="20"/>
              </w:rPr>
              <w:t>k</w:t>
            </w:r>
            <w:r w:rsidRPr="002D3284">
              <w:rPr>
                <w:rFonts w:cs="Arial"/>
                <w:b w:val="0"/>
                <w:sz w:val="20"/>
              </w:rPr>
              <w:t>g/km)</w:t>
            </w:r>
          </w:p>
        </w:tc>
        <w:tc>
          <w:tcPr>
            <w:tcW w:w="2977" w:type="dxa"/>
            <w:vAlign w:val="center"/>
          </w:tcPr>
          <w:p w14:paraId="3A0B2B8D" w14:textId="77777777" w:rsidR="008A2EC4" w:rsidRPr="00331E0E" w:rsidRDefault="008A2EC4" w:rsidP="008C7B17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8A2EC4" w:rsidRPr="00331E0E" w14:paraId="3AD8D387" w14:textId="77777777" w:rsidTr="008C7B17">
        <w:trPr>
          <w:trHeight w:val="397"/>
        </w:trPr>
        <w:tc>
          <w:tcPr>
            <w:tcW w:w="5457" w:type="dxa"/>
            <w:vAlign w:val="center"/>
          </w:tcPr>
          <w:p w14:paraId="69C836FD" w14:textId="77777777" w:rsidR="008A2EC4" w:rsidRPr="00331E0E" w:rsidRDefault="008A2EC4" w:rsidP="008C7B17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 xml:space="preserve">Emisija </w:t>
            </w:r>
            <w:r>
              <w:rPr>
                <w:rFonts w:cs="Arial"/>
                <w:b w:val="0"/>
                <w:sz w:val="20"/>
              </w:rPr>
              <w:t xml:space="preserve">dušikovih oksidov </w:t>
            </w:r>
            <w:r w:rsidRPr="002D6C9F">
              <w:rPr>
                <w:rFonts w:cs="Arial"/>
                <w:b w:val="0"/>
                <w:color w:val="auto"/>
                <w:sz w:val="20"/>
              </w:rPr>
              <w:t>(</w:t>
            </w:r>
            <w:proofErr w:type="spellStart"/>
            <w:r w:rsidRPr="002D6C9F">
              <w:rPr>
                <w:rFonts w:cs="Arial"/>
                <w:b w:val="0"/>
                <w:color w:val="auto"/>
                <w:sz w:val="20"/>
              </w:rPr>
              <w:t>NOxem</w:t>
            </w:r>
            <w:proofErr w:type="spellEnd"/>
            <w:r w:rsidRPr="002D6C9F"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992" w:type="dxa"/>
          </w:tcPr>
          <w:p w14:paraId="40F279CD" w14:textId="77777777" w:rsidR="008A2EC4" w:rsidRPr="00331E0E" w:rsidRDefault="008A2EC4" w:rsidP="008C7B17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(</w:t>
            </w:r>
            <w:r>
              <w:rPr>
                <w:rFonts w:cs="Arial"/>
                <w:b w:val="0"/>
                <w:sz w:val="20"/>
              </w:rPr>
              <w:t>g/km</w:t>
            </w:r>
            <w:r w:rsidRPr="00331E0E"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2977" w:type="dxa"/>
            <w:vAlign w:val="center"/>
          </w:tcPr>
          <w:p w14:paraId="31378AE9" w14:textId="77777777" w:rsidR="008A2EC4" w:rsidRPr="00331E0E" w:rsidRDefault="008A2EC4" w:rsidP="008C7B17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2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8A2EC4" w:rsidRPr="00331E0E" w14:paraId="10AF8594" w14:textId="77777777" w:rsidTr="008C7B17">
        <w:trPr>
          <w:trHeight w:val="397"/>
        </w:trPr>
        <w:tc>
          <w:tcPr>
            <w:tcW w:w="5457" w:type="dxa"/>
            <w:vAlign w:val="center"/>
          </w:tcPr>
          <w:p w14:paraId="2B37B571" w14:textId="77777777" w:rsidR="008A2EC4" w:rsidRPr="00331E0E" w:rsidRDefault="008A2EC4" w:rsidP="008C7B17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 xml:space="preserve">Emisije </w:t>
            </w:r>
            <w:proofErr w:type="spellStart"/>
            <w:r>
              <w:rPr>
                <w:rFonts w:cs="Arial"/>
                <w:b w:val="0"/>
                <w:sz w:val="20"/>
              </w:rPr>
              <w:t>nemetanskih</w:t>
            </w:r>
            <w:proofErr w:type="spellEnd"/>
            <w:r>
              <w:rPr>
                <w:rFonts w:cs="Arial"/>
                <w:b w:val="0"/>
                <w:sz w:val="20"/>
              </w:rPr>
              <w:t xml:space="preserve"> ogljikovodikov (</w:t>
            </w:r>
            <w:proofErr w:type="spellStart"/>
            <w:r w:rsidRPr="00E5588B">
              <w:rPr>
                <w:rFonts w:cs="Arial"/>
                <w:b w:val="0"/>
                <w:sz w:val="20"/>
              </w:rPr>
              <w:t>NMHCem</w:t>
            </w:r>
            <w:proofErr w:type="spellEnd"/>
            <w:r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992" w:type="dxa"/>
          </w:tcPr>
          <w:p w14:paraId="133869E6" w14:textId="77777777" w:rsidR="008A2EC4" w:rsidRPr="00331E0E" w:rsidRDefault="008A2EC4" w:rsidP="008C7B17">
            <w:pPr>
              <w:pStyle w:val="Telobesedila"/>
              <w:rPr>
                <w:rFonts w:cs="Arial"/>
                <w:b w:val="0"/>
                <w:sz w:val="20"/>
              </w:rPr>
            </w:pPr>
            <w:r w:rsidRPr="002D3284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2977" w:type="dxa"/>
            <w:vAlign w:val="center"/>
          </w:tcPr>
          <w:p w14:paraId="764358B8" w14:textId="77777777" w:rsidR="008A2EC4" w:rsidRPr="00331E0E" w:rsidRDefault="008A2EC4" w:rsidP="008C7B17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8A2EC4" w:rsidRPr="00331E0E" w14:paraId="0AD1DDF8" w14:textId="77777777" w:rsidTr="008C7B17">
        <w:trPr>
          <w:trHeight w:val="397"/>
        </w:trPr>
        <w:tc>
          <w:tcPr>
            <w:tcW w:w="5457" w:type="dxa"/>
            <w:vAlign w:val="center"/>
          </w:tcPr>
          <w:p w14:paraId="38A4469F" w14:textId="77777777" w:rsidR="008A2EC4" w:rsidRPr="002D6C9F" w:rsidRDefault="008A2EC4" w:rsidP="008C7B17">
            <w:pPr>
              <w:pStyle w:val="Telobesedila"/>
              <w:rPr>
                <w:rFonts w:cs="Arial"/>
                <w:b w:val="0"/>
                <w:color w:val="auto"/>
                <w:sz w:val="20"/>
              </w:rPr>
            </w:pPr>
            <w:r w:rsidRPr="002D6C9F">
              <w:rPr>
                <w:rFonts w:cs="Arial"/>
                <w:b w:val="0"/>
                <w:color w:val="auto"/>
                <w:sz w:val="20"/>
              </w:rPr>
              <w:t>Emisija trd</w:t>
            </w:r>
            <w:r w:rsidR="00566CF9">
              <w:rPr>
                <w:rFonts w:cs="Arial"/>
                <w:b w:val="0"/>
                <w:color w:val="auto"/>
                <w:sz w:val="20"/>
              </w:rPr>
              <w:t>n</w:t>
            </w:r>
            <w:r w:rsidRPr="002D6C9F">
              <w:rPr>
                <w:rFonts w:cs="Arial"/>
                <w:b w:val="0"/>
                <w:color w:val="auto"/>
                <w:sz w:val="20"/>
              </w:rPr>
              <w:t xml:space="preserve">ih delcev pri dizel motorjih </w:t>
            </w:r>
            <w:r>
              <w:rPr>
                <w:rFonts w:cs="Arial"/>
                <w:b w:val="0"/>
                <w:color w:val="auto"/>
                <w:sz w:val="20"/>
              </w:rPr>
              <w:t>(</w:t>
            </w:r>
            <w:proofErr w:type="spellStart"/>
            <w:r w:rsidRPr="00E5588B">
              <w:rPr>
                <w:rFonts w:cs="Arial"/>
                <w:b w:val="0"/>
                <w:color w:val="auto"/>
                <w:sz w:val="20"/>
              </w:rPr>
              <w:t>PMem</w:t>
            </w:r>
            <w:proofErr w:type="spellEnd"/>
            <w:r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992" w:type="dxa"/>
          </w:tcPr>
          <w:p w14:paraId="11362306" w14:textId="77777777" w:rsidR="008A2EC4" w:rsidRPr="00331E0E" w:rsidRDefault="008A2EC4" w:rsidP="008C7B17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(</w:t>
            </w:r>
            <w:r>
              <w:rPr>
                <w:rFonts w:cs="Arial"/>
                <w:b w:val="0"/>
                <w:sz w:val="20"/>
              </w:rPr>
              <w:t>g/km</w:t>
            </w:r>
            <w:r w:rsidRPr="00331E0E"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2977" w:type="dxa"/>
            <w:vAlign w:val="center"/>
          </w:tcPr>
          <w:p w14:paraId="64EA47D0" w14:textId="77777777" w:rsidR="008A2EC4" w:rsidRPr="00331E0E" w:rsidRDefault="008A2EC4" w:rsidP="008C7B17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</w:tbl>
    <w:p w14:paraId="303D19AF" w14:textId="77777777" w:rsidR="008A2EC4" w:rsidRDefault="008A2EC4" w:rsidP="008A2EC4">
      <w:pPr>
        <w:pStyle w:val="Telobesedila"/>
        <w:jc w:val="left"/>
        <w:rPr>
          <w:rFonts w:cs="Arial"/>
          <w:sz w:val="20"/>
        </w:rPr>
      </w:pPr>
    </w:p>
    <w:p w14:paraId="330F16F5" w14:textId="77777777" w:rsidR="008A2EC4" w:rsidRPr="00331E0E" w:rsidRDefault="008A2EC4" w:rsidP="008A2EC4">
      <w:pPr>
        <w:pStyle w:val="Telobesedila"/>
        <w:spacing w:after="120"/>
        <w:rPr>
          <w:rFonts w:cs="Arial"/>
          <w:sz w:val="20"/>
        </w:rPr>
      </w:pPr>
      <w:r w:rsidRPr="00331E0E">
        <w:rPr>
          <w:rFonts w:cs="Arial"/>
          <w:sz w:val="20"/>
        </w:rPr>
        <w:t>PONUDBENA CENA: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402"/>
      </w:tblGrid>
      <w:tr w:rsidR="008A2EC4" w:rsidRPr="00331E0E" w14:paraId="73F4D66C" w14:textId="77777777" w:rsidTr="008C7B17">
        <w:trPr>
          <w:trHeight w:val="340"/>
        </w:trPr>
        <w:tc>
          <w:tcPr>
            <w:tcW w:w="58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4F07A50" w14:textId="77777777" w:rsidR="008A2EC4" w:rsidRPr="00331E0E" w:rsidRDefault="008A2EC4" w:rsidP="008C7B17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CENA ZA 1 VOZILO Z DDV</w:t>
            </w:r>
          </w:p>
        </w:tc>
        <w:tc>
          <w:tcPr>
            <w:tcW w:w="34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8912993" w14:textId="77777777" w:rsidR="008A2EC4" w:rsidRPr="00331E0E" w:rsidRDefault="008A2EC4" w:rsidP="008C7B17">
            <w:pPr>
              <w:pStyle w:val="Telobesedila"/>
              <w:jc w:val="right"/>
              <w:rPr>
                <w:rFonts w:cs="Arial"/>
                <w:b w:val="0"/>
                <w:bCs/>
                <w:sz w:val="20"/>
              </w:rPr>
            </w:pPr>
            <w:r w:rsidRPr="00331E0E">
              <w:rPr>
                <w:rFonts w:cs="Arial"/>
                <w:b w:val="0"/>
                <w:bCs/>
                <w:sz w:val="20"/>
              </w:rPr>
              <w:fldChar w:fldCharType="begin">
                <w:ffData>
                  <w:name w:val="Besedilo8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bCs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bCs/>
                <w:sz w:val="20"/>
              </w:rPr>
            </w:r>
            <w:r w:rsidRPr="00331E0E">
              <w:rPr>
                <w:rFonts w:cs="Arial"/>
                <w:b w:val="0"/>
                <w:bCs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  <w:r w:rsidRPr="00331E0E">
              <w:rPr>
                <w:rFonts w:cs="Arial"/>
                <w:b w:val="0"/>
                <w:bCs/>
                <w:sz w:val="20"/>
              </w:rPr>
              <w:t xml:space="preserve"> EUR</w:t>
            </w:r>
          </w:p>
        </w:tc>
      </w:tr>
    </w:tbl>
    <w:p w14:paraId="12D2EE57" w14:textId="77777777" w:rsidR="008A2EC4" w:rsidRPr="00331E0E" w:rsidRDefault="008A2EC4" w:rsidP="008A2EC4">
      <w:pPr>
        <w:rPr>
          <w:rFonts w:ascii="Arial" w:hAnsi="Arial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351"/>
        <w:tblW w:w="9468" w:type="dxa"/>
        <w:tblLayout w:type="fixed"/>
        <w:tblLook w:val="0000" w:firstRow="0" w:lastRow="0" w:firstColumn="0" w:lastColumn="0" w:noHBand="0" w:noVBand="0"/>
      </w:tblPr>
      <w:tblGrid>
        <w:gridCol w:w="3528"/>
        <w:gridCol w:w="2340"/>
        <w:gridCol w:w="3600"/>
      </w:tblGrid>
      <w:tr w:rsidR="008A2EC4" w:rsidRPr="00331E0E" w14:paraId="14E69FC5" w14:textId="77777777" w:rsidTr="008C7B17">
        <w:trPr>
          <w:trHeight w:val="286"/>
        </w:trPr>
        <w:tc>
          <w:tcPr>
            <w:tcW w:w="3528" w:type="dxa"/>
          </w:tcPr>
          <w:p w14:paraId="410E31E2" w14:textId="77777777" w:rsidR="008A2EC4" w:rsidRPr="00331E0E" w:rsidRDefault="008A2EC4" w:rsidP="008C7B17">
            <w:pPr>
              <w:pStyle w:val="Telobesedila"/>
              <w:jc w:val="left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t>Kraj in datum:</w:t>
            </w:r>
          </w:p>
        </w:tc>
        <w:tc>
          <w:tcPr>
            <w:tcW w:w="2340" w:type="dxa"/>
          </w:tcPr>
          <w:p w14:paraId="589C805E" w14:textId="77777777" w:rsidR="008A2EC4" w:rsidRPr="00331E0E" w:rsidRDefault="008A2EC4" w:rsidP="008C7B17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06F58B1E" w14:textId="77777777" w:rsidR="008A2EC4" w:rsidRPr="00331E0E" w:rsidRDefault="008A2EC4" w:rsidP="008C7B17">
            <w:pPr>
              <w:pStyle w:val="Telobesedila"/>
              <w:jc w:val="left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t>Ponudnik:</w:t>
            </w:r>
          </w:p>
        </w:tc>
      </w:tr>
      <w:tr w:rsidR="008A2EC4" w:rsidRPr="00331E0E" w14:paraId="4868CA1A" w14:textId="77777777" w:rsidTr="008C7B17">
        <w:trPr>
          <w:trHeight w:val="555"/>
        </w:trPr>
        <w:tc>
          <w:tcPr>
            <w:tcW w:w="3528" w:type="dxa"/>
            <w:vAlign w:val="center"/>
          </w:tcPr>
          <w:p w14:paraId="6E8BFFF0" w14:textId="77777777" w:rsidR="008A2EC4" w:rsidRPr="00331E0E" w:rsidRDefault="008A2EC4" w:rsidP="008C7B17">
            <w:pPr>
              <w:pStyle w:val="Telobesedila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fldChar w:fldCharType="begin">
                <w:ffData>
                  <w:name w:val="Besedilo95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</w:rPr>
              <w:instrText xml:space="preserve"> FORMTEXT </w:instrText>
            </w:r>
            <w:r w:rsidRPr="00331E0E">
              <w:rPr>
                <w:rFonts w:cs="Arial"/>
                <w:sz w:val="20"/>
              </w:rPr>
            </w:r>
            <w:r w:rsidRPr="00331E0E">
              <w:rPr>
                <w:rFonts w:cs="Arial"/>
                <w:sz w:val="20"/>
              </w:rPr>
              <w:fldChar w:fldCharType="separate"/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340" w:type="dxa"/>
            <w:vAlign w:val="center"/>
          </w:tcPr>
          <w:p w14:paraId="0BE67CF2" w14:textId="77777777" w:rsidR="008A2EC4" w:rsidRPr="00331E0E" w:rsidRDefault="008A2EC4" w:rsidP="008C7B17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  <w:vAlign w:val="center"/>
          </w:tcPr>
          <w:p w14:paraId="245412FA" w14:textId="77777777" w:rsidR="008A2EC4" w:rsidRPr="00331E0E" w:rsidRDefault="008A2EC4" w:rsidP="008C7B17">
            <w:pPr>
              <w:pStyle w:val="Telobesedila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</w:rPr>
              <w:instrText xml:space="preserve"> FORMTEXT </w:instrText>
            </w:r>
            <w:r w:rsidRPr="00331E0E">
              <w:rPr>
                <w:rFonts w:cs="Arial"/>
                <w:sz w:val="20"/>
              </w:rPr>
            </w:r>
            <w:r w:rsidRPr="00331E0E">
              <w:rPr>
                <w:rFonts w:cs="Arial"/>
                <w:sz w:val="20"/>
              </w:rPr>
              <w:fldChar w:fldCharType="separate"/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</w:tbl>
    <w:p w14:paraId="771E13A5" w14:textId="77777777" w:rsidR="008A2EC4" w:rsidRDefault="008A2EC4" w:rsidP="008A2EC4">
      <w:pPr>
        <w:pStyle w:val="Telobesedila"/>
        <w:jc w:val="left"/>
        <w:rPr>
          <w:rFonts w:ascii="MetaPro-Normal" w:hAnsi="MetaPro-Normal"/>
          <w:sz w:val="20"/>
          <w:vertAlign w:val="superscript"/>
        </w:rPr>
      </w:pPr>
    </w:p>
    <w:p w14:paraId="57E496BA" w14:textId="77777777" w:rsidR="008A2EC4" w:rsidRDefault="008A2EC4" w:rsidP="008A2EC4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  <w:r w:rsidRPr="00967B01">
        <w:rPr>
          <w:rFonts w:ascii="MetaPro-Normal" w:hAnsi="MetaPro-Normal"/>
          <w:sz w:val="20"/>
        </w:rPr>
        <w:t xml:space="preserve">       </w:t>
      </w:r>
    </w:p>
    <w:p w14:paraId="77774C16" w14:textId="77777777" w:rsidR="008A2EC4" w:rsidRDefault="008A2EC4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6AEE520" w14:textId="77777777" w:rsidR="00FD2448" w:rsidRDefault="00FD2448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E98BD49" w14:textId="77777777" w:rsidR="00FD2448" w:rsidRDefault="00FD2448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4A2905A" w14:textId="77777777" w:rsidR="00FD2448" w:rsidRDefault="00FD2448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B88D032" w14:textId="77777777" w:rsidR="00BC6D94" w:rsidRDefault="00BC6D94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AA7DF9C" w14:textId="77777777" w:rsidR="00BC6D94" w:rsidRDefault="00BC6D94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53A4E85" w14:textId="77777777" w:rsidR="00BC6D94" w:rsidRDefault="00BC6D94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8E31EE7" w14:textId="77777777" w:rsidR="00BC6D94" w:rsidRDefault="00BC6D94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C2574E8" w14:textId="77777777" w:rsidR="00BC6D94" w:rsidRDefault="00BC6D94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402E52F" w14:textId="77777777" w:rsidR="008B1D09" w:rsidRDefault="008B1D09" w:rsidP="00FD244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2E1F347C" w14:textId="77777777" w:rsidR="002F0EE1" w:rsidRDefault="002F0EE1" w:rsidP="00FD244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7E2D4EFC" w14:textId="77777777" w:rsidR="00FD2448" w:rsidRPr="00331E0E" w:rsidRDefault="00FD2448" w:rsidP="00FD244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 xml:space="preserve">PONUDBA/PREDRAČUN za SKLOP </w:t>
      </w:r>
      <w:r>
        <w:rPr>
          <w:rFonts w:ascii="Arial" w:hAnsi="Arial" w:cs="Arial"/>
          <w:b/>
          <w:color w:val="000000"/>
          <w:sz w:val="20"/>
          <w:szCs w:val="20"/>
        </w:rPr>
        <w:t>1</w:t>
      </w:r>
      <w:r w:rsidR="004D7E76">
        <w:rPr>
          <w:rFonts w:ascii="Arial" w:hAnsi="Arial" w:cs="Arial"/>
          <w:b/>
          <w:color w:val="000000"/>
          <w:sz w:val="20"/>
          <w:szCs w:val="20"/>
        </w:rPr>
        <w:t>7</w:t>
      </w:r>
    </w:p>
    <w:p w14:paraId="2B3C26DD" w14:textId="77777777" w:rsidR="00FD2448" w:rsidRPr="00331E0E" w:rsidRDefault="00FD2448" w:rsidP="00FD2448">
      <w:pPr>
        <w:pStyle w:val="Telobesedila"/>
        <w:rPr>
          <w:rFonts w:cs="Arial"/>
          <w:snapToGrid/>
          <w:sz w:val="20"/>
          <w:u w:val="single"/>
        </w:rPr>
      </w:pPr>
    </w:p>
    <w:p w14:paraId="3DABB5F1" w14:textId="77777777" w:rsidR="00FD2448" w:rsidRDefault="00F46062" w:rsidP="00FD2448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MANJŠE </w:t>
      </w:r>
      <w:r w:rsidR="00FD2448" w:rsidRPr="00FD2448">
        <w:rPr>
          <w:rFonts w:ascii="Arial" w:hAnsi="Arial" w:cs="Arial"/>
          <w:b/>
          <w:color w:val="000000"/>
          <w:sz w:val="20"/>
          <w:szCs w:val="20"/>
        </w:rPr>
        <w:t>TOVORNO VOZILO DO 3,5t</w:t>
      </w:r>
    </w:p>
    <w:p w14:paraId="7F6FA73A" w14:textId="77777777" w:rsidR="00FD2448" w:rsidRPr="00331E0E" w:rsidRDefault="00FD2448" w:rsidP="00FD244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96F639D" w14:textId="77777777" w:rsidR="00FD2448" w:rsidRPr="00331E0E" w:rsidRDefault="00FD2448" w:rsidP="00FD2448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331E0E">
        <w:rPr>
          <w:rFonts w:ascii="Arial" w:hAnsi="Arial" w:cs="Arial"/>
          <w:color w:val="000000"/>
          <w:sz w:val="20"/>
          <w:szCs w:val="20"/>
        </w:rPr>
        <w:t xml:space="preserve">ZNAMKA IN TIP PONUJENEGA VOZILA: 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414D6E81" w14:textId="77777777" w:rsidR="00FD2448" w:rsidRPr="00331E0E" w:rsidRDefault="00FD2448" w:rsidP="00FD244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52951711" w14:textId="77777777" w:rsidR="00FD2448" w:rsidRPr="00331E0E" w:rsidRDefault="00FD2448" w:rsidP="00FD2448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Ponujamo celotno količino vozil, kot je navedena v točki 1</w:t>
      </w:r>
      <w:r>
        <w:rPr>
          <w:rFonts w:ascii="Arial" w:hAnsi="Arial" w:cs="Arial"/>
          <w:b/>
          <w:color w:val="000000"/>
          <w:sz w:val="20"/>
          <w:szCs w:val="20"/>
        </w:rPr>
        <w:t>6</w:t>
      </w:r>
      <w:r w:rsidRPr="00331E0E">
        <w:rPr>
          <w:rFonts w:ascii="Arial" w:hAnsi="Arial" w:cs="Arial"/>
          <w:b/>
          <w:color w:val="000000"/>
          <w:sz w:val="20"/>
          <w:szCs w:val="20"/>
        </w:rPr>
        <w:t>. Navodil ponudnikom.</w:t>
      </w:r>
    </w:p>
    <w:p w14:paraId="3CA2B69A" w14:textId="77777777" w:rsidR="00FD2448" w:rsidRPr="00331E0E" w:rsidRDefault="00FD2448" w:rsidP="00FD244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4943FA1A" w14:textId="77777777" w:rsidR="00FD2448" w:rsidRPr="00331E0E" w:rsidRDefault="00FD2448" w:rsidP="00FD244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ZAHTEVANE TEHNIČNE LASTNOSTI VOZILA: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4111"/>
        <w:gridCol w:w="2552"/>
      </w:tblGrid>
      <w:tr w:rsidR="00FD2448" w:rsidRPr="00331E0E" w14:paraId="6AF941B6" w14:textId="77777777" w:rsidTr="00212D8F">
        <w:trPr>
          <w:trHeight w:val="340"/>
        </w:trPr>
        <w:tc>
          <w:tcPr>
            <w:tcW w:w="2905" w:type="dxa"/>
            <w:vAlign w:val="center"/>
          </w:tcPr>
          <w:p w14:paraId="4FDE8E36" w14:textId="77777777" w:rsidR="00FD2448" w:rsidRPr="00331E0E" w:rsidRDefault="00FD2448" w:rsidP="00212D8F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802947F" w14:textId="77777777" w:rsidR="00FD2448" w:rsidRPr="00331E0E" w:rsidRDefault="00FD2448" w:rsidP="00212D8F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b/>
                <w:color w:val="000000"/>
                <w:sz w:val="20"/>
                <w:szCs w:val="20"/>
              </w:rPr>
              <w:t>Zahteva naročnika</w:t>
            </w:r>
          </w:p>
        </w:tc>
        <w:tc>
          <w:tcPr>
            <w:tcW w:w="2552" w:type="dxa"/>
            <w:vAlign w:val="center"/>
          </w:tcPr>
          <w:p w14:paraId="06078EAD" w14:textId="77777777" w:rsidR="00FD2448" w:rsidRPr="00331E0E" w:rsidRDefault="00FD2448" w:rsidP="00212D8F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b/>
                <w:color w:val="000000"/>
                <w:sz w:val="20"/>
                <w:szCs w:val="20"/>
              </w:rPr>
              <w:t>Podatki o ponujenem vozilu</w:t>
            </w:r>
          </w:p>
        </w:tc>
      </w:tr>
      <w:tr w:rsidR="00F46062" w:rsidRPr="00331E0E" w14:paraId="4294A146" w14:textId="77777777" w:rsidTr="00212D8F">
        <w:trPr>
          <w:trHeight w:val="340"/>
        </w:trPr>
        <w:tc>
          <w:tcPr>
            <w:tcW w:w="2905" w:type="dxa"/>
            <w:vAlign w:val="center"/>
          </w:tcPr>
          <w:p w14:paraId="775ACC2A" w14:textId="0DECEE3A" w:rsidR="00F46062" w:rsidRPr="002E3060" w:rsidRDefault="008535F8" w:rsidP="00F4606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="00F46062" w:rsidRPr="002E3060">
              <w:rPr>
                <w:rFonts w:ascii="Arial" w:hAnsi="Arial" w:cs="Arial"/>
                <w:color w:val="000000"/>
                <w:sz w:val="20"/>
                <w:szCs w:val="20"/>
              </w:rPr>
              <w:t>oč motorja v KW:</w:t>
            </w:r>
          </w:p>
        </w:tc>
        <w:tc>
          <w:tcPr>
            <w:tcW w:w="4111" w:type="dxa"/>
            <w:vAlign w:val="center"/>
          </w:tcPr>
          <w:p w14:paraId="71575A92" w14:textId="77777777" w:rsidR="00F46062" w:rsidRPr="002E3060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060">
              <w:rPr>
                <w:rFonts w:ascii="Arial" w:hAnsi="Arial" w:cs="Arial"/>
                <w:color w:val="000000"/>
                <w:sz w:val="20"/>
                <w:szCs w:val="20"/>
              </w:rPr>
              <w:t xml:space="preserve">od  vključno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130</w:t>
            </w:r>
            <w:r w:rsidRPr="002E3060">
              <w:rPr>
                <w:rFonts w:ascii="Arial" w:hAnsi="Arial" w:cs="Arial"/>
                <w:color w:val="000000"/>
                <w:sz w:val="20"/>
                <w:szCs w:val="20"/>
              </w:rPr>
              <w:t xml:space="preserve"> do vključno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2552" w:type="dxa"/>
            <w:vAlign w:val="center"/>
          </w:tcPr>
          <w:p w14:paraId="3F3A81DC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26D0027B" w14:textId="77777777" w:rsidTr="00212D8F">
        <w:trPr>
          <w:trHeight w:val="340"/>
        </w:trPr>
        <w:tc>
          <w:tcPr>
            <w:tcW w:w="2905" w:type="dxa"/>
            <w:vAlign w:val="center"/>
          </w:tcPr>
          <w:p w14:paraId="5AFBD7CA" w14:textId="09C15273" w:rsidR="00F46062" w:rsidRPr="002E3060" w:rsidRDefault="008535F8" w:rsidP="00F4606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  <w:r w:rsidR="00F46062" w:rsidRPr="002E3060">
              <w:rPr>
                <w:rFonts w:ascii="Arial" w:hAnsi="Arial" w:cs="Arial"/>
                <w:color w:val="000000"/>
                <w:sz w:val="20"/>
                <w:szCs w:val="20"/>
              </w:rPr>
              <w:t>misijski razred:</w:t>
            </w:r>
          </w:p>
        </w:tc>
        <w:tc>
          <w:tcPr>
            <w:tcW w:w="4111" w:type="dxa"/>
            <w:vAlign w:val="center"/>
          </w:tcPr>
          <w:p w14:paraId="0A9246AA" w14:textId="77777777" w:rsidR="00F46062" w:rsidRPr="002E3060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060">
              <w:rPr>
                <w:rFonts w:ascii="Arial" w:hAnsi="Arial" w:cs="Arial"/>
                <w:sz w:val="20"/>
                <w:szCs w:val="20"/>
              </w:rPr>
              <w:t>E</w:t>
            </w:r>
            <w:r w:rsidRPr="002E3060">
              <w:rPr>
                <w:rFonts w:ascii="Arial" w:hAnsi="Arial" w:cs="Arial"/>
                <w:color w:val="000000"/>
                <w:sz w:val="20"/>
                <w:szCs w:val="20"/>
              </w:rPr>
              <w:t xml:space="preserve">URO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552" w:type="dxa"/>
            <w:vAlign w:val="center"/>
          </w:tcPr>
          <w:p w14:paraId="28AD98EA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7E7AA173" w14:textId="77777777" w:rsidTr="00212D8F">
        <w:trPr>
          <w:trHeight w:val="340"/>
        </w:trPr>
        <w:tc>
          <w:tcPr>
            <w:tcW w:w="2905" w:type="dxa"/>
            <w:vAlign w:val="center"/>
          </w:tcPr>
          <w:p w14:paraId="14FBE860" w14:textId="7A1E802B" w:rsidR="00F46062" w:rsidRPr="002E3060" w:rsidRDefault="008535F8" w:rsidP="00F4606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="00F46062" w:rsidRPr="002E3060">
              <w:rPr>
                <w:rFonts w:ascii="Arial" w:hAnsi="Arial" w:cs="Arial"/>
                <w:color w:val="000000"/>
                <w:sz w:val="20"/>
                <w:szCs w:val="20"/>
              </w:rPr>
              <w:t>edosna razdalja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1F0E6D7D" w14:textId="77777777" w:rsidR="00F46062" w:rsidRPr="002E3060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Od 3600 mm</w:t>
            </w:r>
          </w:p>
        </w:tc>
        <w:tc>
          <w:tcPr>
            <w:tcW w:w="2552" w:type="dxa"/>
            <w:vAlign w:val="center"/>
          </w:tcPr>
          <w:p w14:paraId="078B1A3F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1891D205" w14:textId="77777777" w:rsidTr="00212D8F">
        <w:trPr>
          <w:trHeight w:val="340"/>
        </w:trPr>
        <w:tc>
          <w:tcPr>
            <w:tcW w:w="2905" w:type="dxa"/>
            <w:vAlign w:val="center"/>
          </w:tcPr>
          <w:p w14:paraId="4190AC51" w14:textId="36C06814" w:rsidR="00F46062" w:rsidRPr="002E3060" w:rsidRDefault="008535F8" w:rsidP="00F4606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Š</w:t>
            </w:r>
            <w:r w:rsidR="00F46062" w:rsidRPr="002E3060">
              <w:rPr>
                <w:rFonts w:ascii="Arial" w:hAnsi="Arial" w:cs="Arial"/>
                <w:color w:val="000000"/>
                <w:sz w:val="20"/>
                <w:szCs w:val="20"/>
              </w:rPr>
              <w:t>tevilo vrat:</w:t>
            </w:r>
          </w:p>
        </w:tc>
        <w:tc>
          <w:tcPr>
            <w:tcW w:w="4111" w:type="dxa"/>
            <w:vAlign w:val="center"/>
          </w:tcPr>
          <w:p w14:paraId="662F7CDC" w14:textId="77777777" w:rsidR="00F46062" w:rsidRPr="002E3060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060">
              <w:rPr>
                <w:rFonts w:ascii="Arial" w:hAnsi="Arial" w:cs="Arial"/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2552" w:type="dxa"/>
            <w:vAlign w:val="center"/>
          </w:tcPr>
          <w:p w14:paraId="46D5F12B" w14:textId="77777777" w:rsidR="00F46062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7D35274C" w14:textId="77777777" w:rsidTr="00212D8F">
        <w:trPr>
          <w:trHeight w:val="340"/>
        </w:trPr>
        <w:tc>
          <w:tcPr>
            <w:tcW w:w="2905" w:type="dxa"/>
            <w:vAlign w:val="center"/>
          </w:tcPr>
          <w:p w14:paraId="2D32C3AA" w14:textId="44BEC1F1" w:rsidR="00F46062" w:rsidRPr="008535F8" w:rsidRDefault="00F46062" w:rsidP="00F4606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Volumen tovornega prostora v m</w:t>
            </w:r>
            <w:r w:rsidRPr="00A23503"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3</w:t>
            </w:r>
            <w:r w:rsidR="008535F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0F890CEE" w14:textId="77777777" w:rsidR="00F46062" w:rsidRPr="002E3060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Od 10 do 16</w:t>
            </w:r>
          </w:p>
        </w:tc>
        <w:tc>
          <w:tcPr>
            <w:tcW w:w="2552" w:type="dxa"/>
            <w:vAlign w:val="center"/>
          </w:tcPr>
          <w:p w14:paraId="17C1B478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4C3B23E4" w14:textId="77777777" w:rsidTr="00212D8F">
        <w:trPr>
          <w:trHeight w:val="340"/>
        </w:trPr>
        <w:tc>
          <w:tcPr>
            <w:tcW w:w="2905" w:type="dxa"/>
            <w:vAlign w:val="center"/>
          </w:tcPr>
          <w:p w14:paraId="7B31884A" w14:textId="6523036B" w:rsidR="00F46062" w:rsidRPr="00331E0E" w:rsidRDefault="00F46062" w:rsidP="00F4606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Splošna garancijska doba brez omejitve kilometrov</w:t>
            </w:r>
            <w:r w:rsidR="008535F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36467E7D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mesecev</w:t>
            </w:r>
          </w:p>
        </w:tc>
        <w:tc>
          <w:tcPr>
            <w:tcW w:w="2552" w:type="dxa"/>
            <w:vAlign w:val="center"/>
          </w:tcPr>
          <w:p w14:paraId="496F41C6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F46062" w:rsidRPr="00331E0E" w14:paraId="3E259311" w14:textId="77777777" w:rsidTr="00212D8F">
        <w:trPr>
          <w:trHeight w:val="340"/>
        </w:trPr>
        <w:tc>
          <w:tcPr>
            <w:tcW w:w="2905" w:type="dxa"/>
            <w:vAlign w:val="center"/>
          </w:tcPr>
          <w:p w14:paraId="13DCCF4D" w14:textId="0B46FF55" w:rsidR="00F46062" w:rsidRPr="00331E0E" w:rsidRDefault="00F46062" w:rsidP="00F4606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Protikorozijska garancijska</w:t>
            </w:r>
            <w:r w:rsidR="008535F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vAlign w:val="center"/>
          </w:tcPr>
          <w:p w14:paraId="19097EEA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72 mesecev</w:t>
            </w:r>
          </w:p>
        </w:tc>
        <w:tc>
          <w:tcPr>
            <w:tcW w:w="2552" w:type="dxa"/>
            <w:vAlign w:val="center"/>
          </w:tcPr>
          <w:p w14:paraId="1C56847E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2380515D" w14:textId="77777777" w:rsidTr="00212D8F">
        <w:trPr>
          <w:trHeight w:val="340"/>
        </w:trPr>
        <w:tc>
          <w:tcPr>
            <w:tcW w:w="2905" w:type="dxa"/>
            <w:vAlign w:val="center"/>
          </w:tcPr>
          <w:p w14:paraId="4287BCFB" w14:textId="3DBE2317" w:rsidR="00F46062" w:rsidRPr="00331E0E" w:rsidRDefault="00F46062" w:rsidP="00F4606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Dobavni rok</w:t>
            </w:r>
            <w:r w:rsidR="008535F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6C69BFCC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6D94">
              <w:rPr>
                <w:rFonts w:ascii="Arial" w:hAnsi="Arial" w:cs="Arial"/>
                <w:sz w:val="20"/>
                <w:szCs w:val="20"/>
              </w:rPr>
              <w:t xml:space="preserve">največ 15 </w:t>
            </w:r>
            <w:r w:rsidRPr="008535F8">
              <w:rPr>
                <w:rFonts w:ascii="Arial" w:hAnsi="Arial" w:cs="Arial"/>
                <w:sz w:val="20"/>
                <w:szCs w:val="20"/>
              </w:rPr>
              <w:t>(petnajst)</w:t>
            </w:r>
            <w:r w:rsidRPr="00F46062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E95FE4">
              <w:rPr>
                <w:rFonts w:ascii="Arial" w:hAnsi="Arial" w:cs="Arial"/>
                <w:color w:val="000000"/>
                <w:sz w:val="20"/>
                <w:szCs w:val="20"/>
              </w:rPr>
              <w:t>mesecev od sklenitve neposredne pogodbe</w:t>
            </w:r>
          </w:p>
        </w:tc>
        <w:tc>
          <w:tcPr>
            <w:tcW w:w="2552" w:type="dxa"/>
            <w:vAlign w:val="center"/>
          </w:tcPr>
          <w:p w14:paraId="2FEFF46A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0CBE21DF" w14:textId="77777777" w:rsidR="00FD2448" w:rsidRPr="00331E0E" w:rsidRDefault="00FD2448" w:rsidP="00FD244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5262D9E" w14:textId="77777777" w:rsidR="00FD2448" w:rsidRDefault="00FD2448" w:rsidP="00FD244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ZAHTEVANA OPREMA VOZILA:</w:t>
      </w:r>
    </w:p>
    <w:p w14:paraId="54B0FCC9" w14:textId="77777777" w:rsidR="00FD2448" w:rsidRPr="00331E0E" w:rsidRDefault="00FD2448" w:rsidP="00FD244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DD6BEF">
        <w:rPr>
          <w:rFonts w:ascii="Arial" w:hAnsi="Arial" w:cs="Arial"/>
          <w:color w:val="000000"/>
          <w:sz w:val="20"/>
          <w:szCs w:val="20"/>
        </w:rPr>
        <w:t>Ponujeno vozilo ima vso zahtevano opremo.  V desni stolpec ponudnik vpiše stran iz kataloga iz katere je razvidno izpolnjevanje zahteve oz. priloži uradni cenik z zahtevano opremo.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46"/>
        <w:gridCol w:w="1560"/>
      </w:tblGrid>
      <w:tr w:rsidR="00F46062" w:rsidRPr="00331E0E" w14:paraId="43ABA20C" w14:textId="77777777" w:rsidTr="00212D8F">
        <w:tc>
          <w:tcPr>
            <w:tcW w:w="8046" w:type="dxa"/>
            <w:shd w:val="clear" w:color="auto" w:fill="auto"/>
          </w:tcPr>
          <w:p w14:paraId="24DE8490" w14:textId="77777777" w:rsidR="00F46062" w:rsidRPr="002E3060" w:rsidRDefault="00F46062" w:rsidP="00F460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Bela barva</w:t>
            </w:r>
          </w:p>
        </w:tc>
        <w:tc>
          <w:tcPr>
            <w:tcW w:w="1560" w:type="dxa"/>
            <w:vAlign w:val="center"/>
          </w:tcPr>
          <w:p w14:paraId="07903E1D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70DD790C" w14:textId="77777777" w:rsidTr="00212D8F">
        <w:tc>
          <w:tcPr>
            <w:tcW w:w="8046" w:type="dxa"/>
            <w:shd w:val="clear" w:color="auto" w:fill="auto"/>
          </w:tcPr>
          <w:p w14:paraId="2A747316" w14:textId="77777777" w:rsidR="00F46062" w:rsidRPr="002E3060" w:rsidRDefault="00F46062" w:rsidP="00F460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Varnostna blazina za voznika</w:t>
            </w:r>
          </w:p>
        </w:tc>
        <w:tc>
          <w:tcPr>
            <w:tcW w:w="1560" w:type="dxa"/>
            <w:vAlign w:val="center"/>
          </w:tcPr>
          <w:p w14:paraId="506FECD5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51213B8A" w14:textId="77777777" w:rsidTr="00212D8F">
        <w:tc>
          <w:tcPr>
            <w:tcW w:w="8046" w:type="dxa"/>
            <w:shd w:val="clear" w:color="auto" w:fill="auto"/>
          </w:tcPr>
          <w:p w14:paraId="7B79C11C" w14:textId="77777777" w:rsidR="00F46062" w:rsidRPr="002E3060" w:rsidRDefault="00F46062" w:rsidP="00F460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Varnostna blazina za sovoznika</w:t>
            </w:r>
          </w:p>
        </w:tc>
        <w:tc>
          <w:tcPr>
            <w:tcW w:w="1560" w:type="dxa"/>
            <w:vAlign w:val="center"/>
          </w:tcPr>
          <w:p w14:paraId="08F243D7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0EA17D75" w14:textId="77777777" w:rsidTr="00212D8F">
        <w:tc>
          <w:tcPr>
            <w:tcW w:w="8046" w:type="dxa"/>
            <w:shd w:val="clear" w:color="auto" w:fill="auto"/>
          </w:tcPr>
          <w:p w14:paraId="02F5EBF6" w14:textId="77777777" w:rsidR="00F46062" w:rsidRPr="002E3060" w:rsidRDefault="00F46062" w:rsidP="00F46062">
            <w:pPr>
              <w:rPr>
                <w:rFonts w:ascii="Arial" w:hAnsi="Arial" w:cs="Arial"/>
                <w:sz w:val="20"/>
                <w:szCs w:val="20"/>
              </w:rPr>
            </w:pPr>
            <w:r w:rsidRPr="002E3060">
              <w:rPr>
                <w:rFonts w:ascii="Arial" w:hAnsi="Arial" w:cs="Arial"/>
                <w:sz w:val="20"/>
                <w:szCs w:val="20"/>
              </w:rPr>
              <w:t>ABS zavorni sistem</w:t>
            </w:r>
          </w:p>
        </w:tc>
        <w:tc>
          <w:tcPr>
            <w:tcW w:w="1560" w:type="dxa"/>
            <w:vAlign w:val="center"/>
          </w:tcPr>
          <w:p w14:paraId="2F69F324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7E6706B5" w14:textId="77777777" w:rsidTr="00212D8F">
        <w:tc>
          <w:tcPr>
            <w:tcW w:w="8046" w:type="dxa"/>
            <w:shd w:val="clear" w:color="auto" w:fill="auto"/>
          </w:tcPr>
          <w:p w14:paraId="64569FA8" w14:textId="77777777" w:rsidR="00F46062" w:rsidRDefault="00F46062" w:rsidP="00F460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ESP sistem za nadzor stabilnosti vozila</w:t>
            </w:r>
          </w:p>
        </w:tc>
        <w:tc>
          <w:tcPr>
            <w:tcW w:w="1560" w:type="dxa"/>
            <w:vAlign w:val="center"/>
          </w:tcPr>
          <w:p w14:paraId="6A37EC09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2BFB56E4" w14:textId="77777777" w:rsidTr="00212D8F">
        <w:tc>
          <w:tcPr>
            <w:tcW w:w="8046" w:type="dxa"/>
            <w:shd w:val="clear" w:color="auto" w:fill="auto"/>
          </w:tcPr>
          <w:p w14:paraId="51794E1B" w14:textId="77777777" w:rsidR="00F46062" w:rsidRPr="002E3060" w:rsidRDefault="00F46062" w:rsidP="00F460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ASR regulacija zdrsa koles</w:t>
            </w:r>
          </w:p>
        </w:tc>
        <w:tc>
          <w:tcPr>
            <w:tcW w:w="1560" w:type="dxa"/>
            <w:vAlign w:val="center"/>
          </w:tcPr>
          <w:p w14:paraId="35B6417E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28DC6A01" w14:textId="77777777" w:rsidTr="00212D8F">
        <w:tc>
          <w:tcPr>
            <w:tcW w:w="8046" w:type="dxa"/>
            <w:shd w:val="clear" w:color="auto" w:fill="auto"/>
          </w:tcPr>
          <w:p w14:paraId="644133AE" w14:textId="77777777" w:rsidR="00F46062" w:rsidRDefault="00F46062" w:rsidP="00F460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Rezervno kolo standardne dimenzije</w:t>
            </w:r>
          </w:p>
        </w:tc>
        <w:tc>
          <w:tcPr>
            <w:tcW w:w="1560" w:type="dxa"/>
            <w:vAlign w:val="center"/>
          </w:tcPr>
          <w:p w14:paraId="346885A9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4611FC06" w14:textId="77777777" w:rsidTr="00212D8F">
        <w:tc>
          <w:tcPr>
            <w:tcW w:w="8046" w:type="dxa"/>
            <w:shd w:val="clear" w:color="auto" w:fill="auto"/>
          </w:tcPr>
          <w:p w14:paraId="2ADB7863" w14:textId="77777777" w:rsidR="00F46062" w:rsidRPr="002E3060" w:rsidRDefault="00F46062" w:rsidP="00F460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Avtomatski menjalnik</w:t>
            </w:r>
          </w:p>
        </w:tc>
        <w:tc>
          <w:tcPr>
            <w:tcW w:w="1560" w:type="dxa"/>
            <w:vAlign w:val="center"/>
          </w:tcPr>
          <w:p w14:paraId="40A64781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65357266" w14:textId="77777777" w:rsidTr="00212D8F">
        <w:tc>
          <w:tcPr>
            <w:tcW w:w="8046" w:type="dxa"/>
            <w:shd w:val="clear" w:color="auto" w:fill="auto"/>
          </w:tcPr>
          <w:p w14:paraId="3AFE5C0E" w14:textId="77777777" w:rsidR="00F46062" w:rsidRPr="002E3060" w:rsidRDefault="00F46062" w:rsidP="00F4606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Tempomat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(aktivni)</w:t>
            </w:r>
          </w:p>
        </w:tc>
        <w:tc>
          <w:tcPr>
            <w:tcW w:w="1560" w:type="dxa"/>
            <w:vAlign w:val="center"/>
          </w:tcPr>
          <w:p w14:paraId="4B1E51D0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307DEF9D" w14:textId="77777777" w:rsidTr="00212D8F">
        <w:tc>
          <w:tcPr>
            <w:tcW w:w="8046" w:type="dxa"/>
            <w:shd w:val="clear" w:color="auto" w:fill="auto"/>
          </w:tcPr>
          <w:p w14:paraId="4E72AB17" w14:textId="77777777" w:rsidR="00F46062" w:rsidRPr="002E3060" w:rsidRDefault="00F46062" w:rsidP="00F460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Senzorji in kamere za pomoč pri parkiranju</w:t>
            </w:r>
          </w:p>
        </w:tc>
        <w:tc>
          <w:tcPr>
            <w:tcW w:w="1560" w:type="dxa"/>
            <w:vAlign w:val="center"/>
          </w:tcPr>
          <w:p w14:paraId="201A6ABF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7E81E44D" w14:textId="77777777" w:rsidTr="00212D8F">
        <w:tc>
          <w:tcPr>
            <w:tcW w:w="8046" w:type="dxa"/>
            <w:shd w:val="clear" w:color="auto" w:fill="auto"/>
          </w:tcPr>
          <w:p w14:paraId="6A5E25C9" w14:textId="77777777" w:rsidR="00F46062" w:rsidRPr="002E3060" w:rsidRDefault="00F46062" w:rsidP="00F4606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Avtoalarmna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naprava (ki ustreza pogojem slovenskih zavarovalnic za znižanje zavarovalne premije)</w:t>
            </w:r>
          </w:p>
        </w:tc>
        <w:tc>
          <w:tcPr>
            <w:tcW w:w="1560" w:type="dxa"/>
            <w:vAlign w:val="center"/>
          </w:tcPr>
          <w:p w14:paraId="38DC825C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7BD158F7" w14:textId="77777777" w:rsidTr="00212D8F">
        <w:tc>
          <w:tcPr>
            <w:tcW w:w="8046" w:type="dxa"/>
            <w:shd w:val="clear" w:color="auto" w:fill="auto"/>
          </w:tcPr>
          <w:p w14:paraId="582058DB" w14:textId="77777777" w:rsidR="00F46062" w:rsidRPr="002E3060" w:rsidRDefault="00F46062" w:rsidP="00F460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2E3060">
              <w:rPr>
                <w:rFonts w:ascii="Arial" w:hAnsi="Arial" w:cs="Arial"/>
                <w:sz w:val="20"/>
                <w:szCs w:val="20"/>
              </w:rPr>
              <w:t xml:space="preserve">lektrično nastavljivi </w:t>
            </w:r>
            <w:r>
              <w:rPr>
                <w:rFonts w:ascii="Arial" w:hAnsi="Arial" w:cs="Arial"/>
                <w:sz w:val="20"/>
                <w:szCs w:val="20"/>
              </w:rPr>
              <w:t xml:space="preserve">in ogrevani </w:t>
            </w:r>
            <w:r w:rsidRPr="002E3060">
              <w:rPr>
                <w:rFonts w:ascii="Arial" w:hAnsi="Arial" w:cs="Arial"/>
                <w:sz w:val="20"/>
                <w:szCs w:val="20"/>
              </w:rPr>
              <w:t>zunanji ogledali</w:t>
            </w:r>
          </w:p>
        </w:tc>
        <w:tc>
          <w:tcPr>
            <w:tcW w:w="1560" w:type="dxa"/>
            <w:vAlign w:val="center"/>
          </w:tcPr>
          <w:p w14:paraId="6BFD9F33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704555F5" w14:textId="77777777" w:rsidTr="00212D8F">
        <w:tc>
          <w:tcPr>
            <w:tcW w:w="8046" w:type="dxa"/>
            <w:shd w:val="clear" w:color="auto" w:fill="auto"/>
          </w:tcPr>
          <w:p w14:paraId="294EFC3C" w14:textId="77777777" w:rsidR="00F46062" w:rsidRDefault="00F46062" w:rsidP="00F460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Vzmeten sedež, nastavljiv, 3 smerno nastavljiv, voznikov sedež z naslonom za roki</w:t>
            </w:r>
            <w:r w:rsidRPr="002E306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562F510D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302D7822" w14:textId="77777777" w:rsidTr="00212D8F">
        <w:tc>
          <w:tcPr>
            <w:tcW w:w="8046" w:type="dxa"/>
            <w:shd w:val="clear" w:color="auto" w:fill="auto"/>
          </w:tcPr>
          <w:p w14:paraId="2EFF89F9" w14:textId="77777777" w:rsidR="00F46062" w:rsidRPr="002E3060" w:rsidRDefault="00F46062" w:rsidP="00F460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Vzmeten sedež, nastavljiv, 3 smerno nastavljiv, sovoznikov sedež z naslonom za roki</w:t>
            </w:r>
          </w:p>
        </w:tc>
        <w:tc>
          <w:tcPr>
            <w:tcW w:w="1560" w:type="dxa"/>
            <w:vAlign w:val="center"/>
          </w:tcPr>
          <w:p w14:paraId="1C5CD393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4783F937" w14:textId="77777777" w:rsidTr="00212D8F">
        <w:tc>
          <w:tcPr>
            <w:tcW w:w="8046" w:type="dxa"/>
            <w:shd w:val="clear" w:color="auto" w:fill="auto"/>
          </w:tcPr>
          <w:p w14:paraId="5B668000" w14:textId="77777777" w:rsidR="00F46062" w:rsidRPr="002E3060" w:rsidRDefault="00F46062" w:rsidP="00F460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Nastavljivi varnostni pasovi</w:t>
            </w:r>
          </w:p>
        </w:tc>
        <w:tc>
          <w:tcPr>
            <w:tcW w:w="1560" w:type="dxa"/>
            <w:vAlign w:val="center"/>
          </w:tcPr>
          <w:p w14:paraId="06495D11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30C05518" w14:textId="77777777" w:rsidTr="00212D8F">
        <w:tc>
          <w:tcPr>
            <w:tcW w:w="8046" w:type="dxa"/>
            <w:shd w:val="clear" w:color="auto" w:fill="auto"/>
          </w:tcPr>
          <w:p w14:paraId="2CFC9AFC" w14:textId="77777777" w:rsidR="00F46062" w:rsidRPr="002E3060" w:rsidRDefault="00F46062" w:rsidP="00F460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Volan oblečen v usnje</w:t>
            </w:r>
          </w:p>
        </w:tc>
        <w:tc>
          <w:tcPr>
            <w:tcW w:w="1560" w:type="dxa"/>
            <w:vAlign w:val="center"/>
          </w:tcPr>
          <w:p w14:paraId="71D26D84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535CC484" w14:textId="77777777" w:rsidTr="00212D8F">
        <w:tc>
          <w:tcPr>
            <w:tcW w:w="8046" w:type="dxa"/>
            <w:shd w:val="clear" w:color="auto" w:fill="auto"/>
          </w:tcPr>
          <w:p w14:paraId="5D8D422C" w14:textId="77777777" w:rsidR="00F46062" w:rsidRPr="002E3060" w:rsidRDefault="00F46062" w:rsidP="00F4606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Servo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volan nastavljiv po višini</w:t>
            </w:r>
          </w:p>
        </w:tc>
        <w:tc>
          <w:tcPr>
            <w:tcW w:w="1560" w:type="dxa"/>
            <w:vAlign w:val="center"/>
          </w:tcPr>
          <w:p w14:paraId="0F3084A1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4014B219" w14:textId="77777777" w:rsidTr="00212D8F">
        <w:tc>
          <w:tcPr>
            <w:tcW w:w="8046" w:type="dxa"/>
            <w:shd w:val="clear" w:color="auto" w:fill="auto"/>
          </w:tcPr>
          <w:p w14:paraId="28EBE65A" w14:textId="77777777" w:rsidR="00F46062" w:rsidRPr="002E3060" w:rsidRDefault="00F46062" w:rsidP="00F4606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Multifunkcijski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volan</w:t>
            </w:r>
          </w:p>
        </w:tc>
        <w:tc>
          <w:tcPr>
            <w:tcW w:w="1560" w:type="dxa"/>
            <w:vAlign w:val="center"/>
          </w:tcPr>
          <w:p w14:paraId="7CF0E1D5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28808C32" w14:textId="77777777" w:rsidTr="00212D8F">
        <w:tc>
          <w:tcPr>
            <w:tcW w:w="8046" w:type="dxa"/>
            <w:shd w:val="clear" w:color="auto" w:fill="auto"/>
          </w:tcPr>
          <w:p w14:paraId="75013D86" w14:textId="77777777" w:rsidR="00F46062" w:rsidRPr="002E3060" w:rsidRDefault="00F46062" w:rsidP="00F460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Električni pomik sprednjih stekel</w:t>
            </w:r>
          </w:p>
        </w:tc>
        <w:tc>
          <w:tcPr>
            <w:tcW w:w="1560" w:type="dxa"/>
            <w:vAlign w:val="center"/>
          </w:tcPr>
          <w:p w14:paraId="4BA232B8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2EEA08A2" w14:textId="77777777" w:rsidTr="00212D8F">
        <w:tc>
          <w:tcPr>
            <w:tcW w:w="8046" w:type="dxa"/>
            <w:shd w:val="clear" w:color="auto" w:fill="auto"/>
          </w:tcPr>
          <w:p w14:paraId="668F1B5A" w14:textId="77777777" w:rsidR="00F46062" w:rsidRDefault="00F46062" w:rsidP="00F460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Oblazinjenje tekstilno (odporno na poškodbe)</w:t>
            </w:r>
          </w:p>
        </w:tc>
        <w:tc>
          <w:tcPr>
            <w:tcW w:w="1560" w:type="dxa"/>
            <w:vAlign w:val="center"/>
          </w:tcPr>
          <w:p w14:paraId="1B192696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0861D9B7" w14:textId="77777777" w:rsidTr="00212D8F">
        <w:tc>
          <w:tcPr>
            <w:tcW w:w="8046" w:type="dxa"/>
            <w:shd w:val="clear" w:color="auto" w:fill="auto"/>
          </w:tcPr>
          <w:p w14:paraId="6359F4E8" w14:textId="77777777" w:rsidR="00F46062" w:rsidRDefault="00F46062" w:rsidP="00F460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Daljinsko centralno zaklepanje z ločenim zaklepanjem tovornega ter potniškega prostora (2 ključa z daljinskim upravljanjem)</w:t>
            </w:r>
          </w:p>
        </w:tc>
        <w:tc>
          <w:tcPr>
            <w:tcW w:w="1560" w:type="dxa"/>
            <w:vAlign w:val="center"/>
          </w:tcPr>
          <w:p w14:paraId="0D15621E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25F0FD92" w14:textId="77777777" w:rsidTr="00212D8F">
        <w:tc>
          <w:tcPr>
            <w:tcW w:w="8046" w:type="dxa"/>
            <w:shd w:val="clear" w:color="auto" w:fill="auto"/>
          </w:tcPr>
          <w:p w14:paraId="2CE9F987" w14:textId="77777777" w:rsidR="00F46062" w:rsidRDefault="00F46062" w:rsidP="00F460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Gumijasta talna obloga v potniškem prostoru</w:t>
            </w:r>
          </w:p>
        </w:tc>
        <w:tc>
          <w:tcPr>
            <w:tcW w:w="1560" w:type="dxa"/>
            <w:vAlign w:val="center"/>
          </w:tcPr>
          <w:p w14:paraId="271684CA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35BB991D" w14:textId="77777777" w:rsidTr="00212D8F">
        <w:tc>
          <w:tcPr>
            <w:tcW w:w="8046" w:type="dxa"/>
            <w:shd w:val="clear" w:color="auto" w:fill="auto"/>
          </w:tcPr>
          <w:p w14:paraId="293C88C1" w14:textId="77777777" w:rsidR="00F46062" w:rsidRDefault="00F46062" w:rsidP="00F460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Avtomatska klimatska naprava za vozniško kabino</w:t>
            </w:r>
          </w:p>
        </w:tc>
        <w:tc>
          <w:tcPr>
            <w:tcW w:w="1560" w:type="dxa"/>
            <w:vAlign w:val="center"/>
          </w:tcPr>
          <w:p w14:paraId="12572F3B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362C4C40" w14:textId="77777777" w:rsidTr="00212D8F">
        <w:tc>
          <w:tcPr>
            <w:tcW w:w="8046" w:type="dxa"/>
            <w:shd w:val="clear" w:color="auto" w:fill="auto"/>
          </w:tcPr>
          <w:p w14:paraId="78EDCD97" w14:textId="77777777" w:rsidR="00F46062" w:rsidRDefault="00F46062" w:rsidP="00F460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Avtoradio RDS z USB priklopom z najmanj dvema zvočnikoma</w:t>
            </w:r>
          </w:p>
        </w:tc>
        <w:tc>
          <w:tcPr>
            <w:tcW w:w="1560" w:type="dxa"/>
            <w:vAlign w:val="center"/>
          </w:tcPr>
          <w:p w14:paraId="55F514D0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4F9C0A51" w14:textId="77777777" w:rsidTr="00212D8F">
        <w:tc>
          <w:tcPr>
            <w:tcW w:w="8046" w:type="dxa"/>
            <w:shd w:val="clear" w:color="auto" w:fill="auto"/>
          </w:tcPr>
          <w:p w14:paraId="5C76012D" w14:textId="77777777" w:rsidR="00F46062" w:rsidRDefault="00F46062" w:rsidP="00F460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Vsaj dve 12 V vtičnice</w:t>
            </w:r>
          </w:p>
        </w:tc>
        <w:tc>
          <w:tcPr>
            <w:tcW w:w="1560" w:type="dxa"/>
            <w:vAlign w:val="center"/>
          </w:tcPr>
          <w:p w14:paraId="3617F197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6D61692C" w14:textId="77777777" w:rsidTr="00212D8F">
        <w:tc>
          <w:tcPr>
            <w:tcW w:w="8046" w:type="dxa"/>
            <w:shd w:val="clear" w:color="auto" w:fill="auto"/>
          </w:tcPr>
          <w:p w14:paraId="3044A4D0" w14:textId="77777777" w:rsidR="00F46062" w:rsidRDefault="00F46062" w:rsidP="00F460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Vgrajen navigacijski sistem oz. zunanja GPS naprava s kartami za EU</w:t>
            </w:r>
          </w:p>
        </w:tc>
        <w:tc>
          <w:tcPr>
            <w:tcW w:w="1560" w:type="dxa"/>
            <w:vAlign w:val="center"/>
          </w:tcPr>
          <w:p w14:paraId="54737BCE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63A66DC6" w14:textId="77777777" w:rsidTr="00212D8F">
        <w:tc>
          <w:tcPr>
            <w:tcW w:w="8046" w:type="dxa"/>
            <w:shd w:val="clear" w:color="auto" w:fill="auto"/>
          </w:tcPr>
          <w:p w14:paraId="4D0CA6EF" w14:textId="77777777" w:rsidR="00F46062" w:rsidRDefault="00F46062" w:rsidP="00F460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Meglenki s funkcijo sledenja vožnje v ovinku spredaj</w:t>
            </w:r>
          </w:p>
        </w:tc>
        <w:tc>
          <w:tcPr>
            <w:tcW w:w="1560" w:type="dxa"/>
            <w:vAlign w:val="center"/>
          </w:tcPr>
          <w:p w14:paraId="796CF2AA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3EE13DC0" w14:textId="77777777" w:rsidTr="00212D8F">
        <w:tc>
          <w:tcPr>
            <w:tcW w:w="8046" w:type="dxa"/>
            <w:shd w:val="clear" w:color="auto" w:fill="auto"/>
          </w:tcPr>
          <w:p w14:paraId="02CE3540" w14:textId="77777777" w:rsidR="00F46062" w:rsidRDefault="00F46062" w:rsidP="00F460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Delovna luč na zadnjih vratih</w:t>
            </w:r>
          </w:p>
        </w:tc>
        <w:tc>
          <w:tcPr>
            <w:tcW w:w="1560" w:type="dxa"/>
            <w:vAlign w:val="center"/>
          </w:tcPr>
          <w:p w14:paraId="3BDD9671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59F481C0" w14:textId="77777777" w:rsidTr="00212D8F">
        <w:tc>
          <w:tcPr>
            <w:tcW w:w="8046" w:type="dxa"/>
            <w:shd w:val="clear" w:color="auto" w:fill="auto"/>
          </w:tcPr>
          <w:p w14:paraId="620AD147" w14:textId="77777777" w:rsidR="00F46062" w:rsidRDefault="00F46062" w:rsidP="00F460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Dodatna polica nad steklom – znotraj</w:t>
            </w:r>
          </w:p>
        </w:tc>
        <w:tc>
          <w:tcPr>
            <w:tcW w:w="1560" w:type="dxa"/>
            <w:vAlign w:val="center"/>
          </w:tcPr>
          <w:p w14:paraId="540B8B86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089EDDF3" w14:textId="77777777" w:rsidTr="00212D8F">
        <w:tc>
          <w:tcPr>
            <w:tcW w:w="8046" w:type="dxa"/>
            <w:shd w:val="clear" w:color="auto" w:fill="auto"/>
          </w:tcPr>
          <w:p w14:paraId="14227613" w14:textId="77777777" w:rsidR="00F46062" w:rsidRDefault="00F46062" w:rsidP="00F460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Odbijači odporni na udarce</w:t>
            </w:r>
          </w:p>
        </w:tc>
        <w:tc>
          <w:tcPr>
            <w:tcW w:w="1560" w:type="dxa"/>
            <w:vAlign w:val="center"/>
          </w:tcPr>
          <w:p w14:paraId="091869C8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3FA973F0" w14:textId="77777777" w:rsidTr="00212D8F">
        <w:tc>
          <w:tcPr>
            <w:tcW w:w="8046" w:type="dxa"/>
            <w:shd w:val="clear" w:color="auto" w:fill="auto"/>
          </w:tcPr>
          <w:p w14:paraId="51B560E8" w14:textId="77777777" w:rsidR="00F46062" w:rsidRDefault="00F46062" w:rsidP="00F460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Zvočni signal za vzvratno vožnjo</w:t>
            </w:r>
          </w:p>
        </w:tc>
        <w:tc>
          <w:tcPr>
            <w:tcW w:w="1560" w:type="dxa"/>
            <w:vAlign w:val="center"/>
          </w:tcPr>
          <w:p w14:paraId="365395E0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02C76EFB" w14:textId="77777777" w:rsidTr="00212D8F">
        <w:tc>
          <w:tcPr>
            <w:tcW w:w="8046" w:type="dxa"/>
            <w:shd w:val="clear" w:color="auto" w:fill="auto"/>
          </w:tcPr>
          <w:p w14:paraId="62D1958D" w14:textId="77777777" w:rsidR="00F46062" w:rsidRDefault="00F46062" w:rsidP="00F460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Senzor za vzvratno vožnjo</w:t>
            </w:r>
          </w:p>
        </w:tc>
        <w:tc>
          <w:tcPr>
            <w:tcW w:w="1560" w:type="dxa"/>
            <w:vAlign w:val="center"/>
          </w:tcPr>
          <w:p w14:paraId="1D633A7C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0B9E4E94" w14:textId="77777777" w:rsidTr="00212D8F">
        <w:tc>
          <w:tcPr>
            <w:tcW w:w="8046" w:type="dxa"/>
            <w:shd w:val="clear" w:color="auto" w:fill="auto"/>
          </w:tcPr>
          <w:p w14:paraId="37F9550C" w14:textId="77777777" w:rsidR="00F46062" w:rsidRDefault="00F46062" w:rsidP="00F460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Kamera za vzvratno vožnjo</w:t>
            </w:r>
          </w:p>
        </w:tc>
        <w:tc>
          <w:tcPr>
            <w:tcW w:w="1560" w:type="dxa"/>
            <w:vAlign w:val="center"/>
          </w:tcPr>
          <w:p w14:paraId="73407A3C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701AD7BF" w14:textId="77777777" w:rsidTr="00212D8F">
        <w:tc>
          <w:tcPr>
            <w:tcW w:w="8046" w:type="dxa"/>
            <w:shd w:val="clear" w:color="auto" w:fill="auto"/>
          </w:tcPr>
          <w:p w14:paraId="53394421" w14:textId="77777777" w:rsidR="00F46062" w:rsidRDefault="00F46062" w:rsidP="00F460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Kovinska pregrada med kabino in tovornim delom z možnostjo prestavitve za cca. 25 cm</w:t>
            </w:r>
          </w:p>
        </w:tc>
        <w:tc>
          <w:tcPr>
            <w:tcW w:w="1560" w:type="dxa"/>
            <w:vAlign w:val="center"/>
          </w:tcPr>
          <w:p w14:paraId="56F780F3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5CBE954F" w14:textId="77777777" w:rsidTr="00212D8F">
        <w:tc>
          <w:tcPr>
            <w:tcW w:w="8046" w:type="dxa"/>
            <w:shd w:val="clear" w:color="auto" w:fill="auto"/>
          </w:tcPr>
          <w:p w14:paraId="50D3A2B0" w14:textId="77777777" w:rsidR="00F46062" w:rsidRDefault="00F46062" w:rsidP="00F460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Okno na pregradni steni za voznikom</w:t>
            </w:r>
          </w:p>
        </w:tc>
        <w:tc>
          <w:tcPr>
            <w:tcW w:w="1560" w:type="dxa"/>
            <w:vAlign w:val="center"/>
          </w:tcPr>
          <w:p w14:paraId="62150DC8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209B37A5" w14:textId="77777777" w:rsidTr="00212D8F">
        <w:tc>
          <w:tcPr>
            <w:tcW w:w="8046" w:type="dxa"/>
            <w:shd w:val="clear" w:color="auto" w:fill="auto"/>
          </w:tcPr>
          <w:p w14:paraId="1672E7DF" w14:textId="77777777" w:rsidR="00F46062" w:rsidRDefault="00F46062" w:rsidP="00F460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Zaščita tovornega dela z leseno ali drugo ustrezno oblogo s pripadajočimi vodili za pritrjevanje tovora (na stenah in tleh vozila)</w:t>
            </w:r>
          </w:p>
        </w:tc>
        <w:tc>
          <w:tcPr>
            <w:tcW w:w="1560" w:type="dxa"/>
            <w:vAlign w:val="center"/>
          </w:tcPr>
          <w:p w14:paraId="51360644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345F2BF5" w14:textId="77777777" w:rsidTr="00212D8F">
        <w:tc>
          <w:tcPr>
            <w:tcW w:w="8046" w:type="dxa"/>
            <w:shd w:val="clear" w:color="auto" w:fill="auto"/>
          </w:tcPr>
          <w:p w14:paraId="7DB27FB7" w14:textId="77777777" w:rsidR="00F46062" w:rsidRDefault="00F46062" w:rsidP="00F460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Boki tovornega dela ne smejo biti zastekljeni</w:t>
            </w:r>
          </w:p>
        </w:tc>
        <w:tc>
          <w:tcPr>
            <w:tcW w:w="1560" w:type="dxa"/>
            <w:vAlign w:val="center"/>
          </w:tcPr>
          <w:p w14:paraId="43DA9A53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5B76CC2B" w14:textId="77777777" w:rsidTr="00212D8F">
        <w:tc>
          <w:tcPr>
            <w:tcW w:w="8046" w:type="dxa"/>
            <w:shd w:val="clear" w:color="auto" w:fill="auto"/>
          </w:tcPr>
          <w:p w14:paraId="42262C9F" w14:textId="77777777" w:rsidR="00F46062" w:rsidRDefault="00F46062" w:rsidP="00F460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Desna drsna nezastekljena vrata</w:t>
            </w:r>
          </w:p>
        </w:tc>
        <w:tc>
          <w:tcPr>
            <w:tcW w:w="1560" w:type="dxa"/>
            <w:vAlign w:val="center"/>
          </w:tcPr>
          <w:p w14:paraId="4D8AA8B3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597BA2FF" w14:textId="77777777" w:rsidTr="00212D8F">
        <w:tc>
          <w:tcPr>
            <w:tcW w:w="8046" w:type="dxa"/>
            <w:shd w:val="clear" w:color="auto" w:fill="auto"/>
          </w:tcPr>
          <w:p w14:paraId="77837219" w14:textId="77777777" w:rsidR="00F46062" w:rsidRDefault="00F46062" w:rsidP="00F460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Zadnja nezastekljena dvokrilna vrata z 270 stopinjskim kotom odpiranja</w:t>
            </w:r>
          </w:p>
        </w:tc>
        <w:tc>
          <w:tcPr>
            <w:tcW w:w="1560" w:type="dxa"/>
            <w:vAlign w:val="center"/>
          </w:tcPr>
          <w:p w14:paraId="08BD192E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72EA8209" w14:textId="77777777" w:rsidTr="00212D8F">
        <w:tc>
          <w:tcPr>
            <w:tcW w:w="8046" w:type="dxa"/>
            <w:shd w:val="clear" w:color="auto" w:fill="auto"/>
          </w:tcPr>
          <w:p w14:paraId="7728EDB2" w14:textId="77777777" w:rsidR="00F46062" w:rsidRDefault="00F46062" w:rsidP="00F460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Ojačano vzmetenje in stabilizatorji zadaj (dvolistno)</w:t>
            </w:r>
          </w:p>
        </w:tc>
        <w:tc>
          <w:tcPr>
            <w:tcW w:w="1560" w:type="dxa"/>
            <w:vAlign w:val="center"/>
          </w:tcPr>
          <w:p w14:paraId="7833B66E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2E1D76E4" w14:textId="77777777" w:rsidTr="00212D8F">
        <w:tc>
          <w:tcPr>
            <w:tcW w:w="8046" w:type="dxa"/>
            <w:shd w:val="clear" w:color="auto" w:fill="auto"/>
          </w:tcPr>
          <w:p w14:paraId="298B78A6" w14:textId="77777777" w:rsidR="00F46062" w:rsidRDefault="00F46062" w:rsidP="00F460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Asistent mrtvi kot</w:t>
            </w:r>
          </w:p>
        </w:tc>
        <w:tc>
          <w:tcPr>
            <w:tcW w:w="1560" w:type="dxa"/>
            <w:vAlign w:val="center"/>
          </w:tcPr>
          <w:p w14:paraId="66A04900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10BD9EE4" w14:textId="77777777" w:rsidTr="00212D8F">
        <w:tc>
          <w:tcPr>
            <w:tcW w:w="8046" w:type="dxa"/>
            <w:shd w:val="clear" w:color="auto" w:fill="auto"/>
          </w:tcPr>
          <w:p w14:paraId="3B66E644" w14:textId="77777777" w:rsidR="00F46062" w:rsidRDefault="00F46062" w:rsidP="00F460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Asistent za prometne znake</w:t>
            </w:r>
          </w:p>
        </w:tc>
        <w:tc>
          <w:tcPr>
            <w:tcW w:w="1560" w:type="dxa"/>
            <w:vAlign w:val="center"/>
          </w:tcPr>
          <w:p w14:paraId="759C8595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66BE56B6" w14:textId="77777777" w:rsidTr="00212D8F">
        <w:tc>
          <w:tcPr>
            <w:tcW w:w="8046" w:type="dxa"/>
            <w:shd w:val="clear" w:color="auto" w:fill="auto"/>
          </w:tcPr>
          <w:p w14:paraId="55854ABF" w14:textId="77777777" w:rsidR="00F46062" w:rsidRDefault="00F46062" w:rsidP="00F460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Sprednji žarometi LED</w:t>
            </w:r>
          </w:p>
        </w:tc>
        <w:tc>
          <w:tcPr>
            <w:tcW w:w="1560" w:type="dxa"/>
            <w:vAlign w:val="center"/>
          </w:tcPr>
          <w:p w14:paraId="75916AE2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FD2448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</w:t>
            </w:r>
          </w:p>
        </w:tc>
      </w:tr>
    </w:tbl>
    <w:p w14:paraId="2F1172A3" w14:textId="77777777" w:rsidR="00FD2448" w:rsidRPr="00331E0E" w:rsidRDefault="00FD2448" w:rsidP="00FD2448">
      <w:pPr>
        <w:pStyle w:val="Telobesedila"/>
        <w:rPr>
          <w:rFonts w:cs="Arial"/>
          <w:snapToGrid/>
          <w:sz w:val="20"/>
          <w:u w:val="single"/>
        </w:rPr>
      </w:pPr>
    </w:p>
    <w:p w14:paraId="4B67ADFB" w14:textId="77777777" w:rsidR="00FD2448" w:rsidRPr="00331E0E" w:rsidRDefault="00FD2448" w:rsidP="00FD2448">
      <w:pPr>
        <w:pStyle w:val="Telobesedila"/>
        <w:rPr>
          <w:rFonts w:cs="Arial"/>
          <w:snapToGrid/>
          <w:sz w:val="20"/>
          <w:u w:val="single"/>
        </w:rPr>
      </w:pPr>
    </w:p>
    <w:p w14:paraId="638A5D0F" w14:textId="77777777" w:rsidR="00FD2448" w:rsidRPr="00331E0E" w:rsidRDefault="00FD2448" w:rsidP="00FD2448">
      <w:pPr>
        <w:pStyle w:val="Telobesedila"/>
        <w:rPr>
          <w:rFonts w:cs="Arial"/>
          <w:snapToGrid/>
          <w:sz w:val="20"/>
          <w:u w:val="single"/>
        </w:rPr>
      </w:pPr>
    </w:p>
    <w:p w14:paraId="4E20F159" w14:textId="77777777" w:rsidR="00FD2448" w:rsidRDefault="00FD2448" w:rsidP="00FD2448">
      <w:pPr>
        <w:pStyle w:val="Telobesedila"/>
        <w:spacing w:after="120"/>
        <w:rPr>
          <w:rFonts w:cs="Arial"/>
          <w:sz w:val="20"/>
        </w:rPr>
      </w:pPr>
    </w:p>
    <w:p w14:paraId="60D7C88F" w14:textId="77777777" w:rsidR="00FD2448" w:rsidRPr="00331E0E" w:rsidRDefault="00FD2448" w:rsidP="00FD2448">
      <w:pPr>
        <w:pStyle w:val="Telobesedila"/>
        <w:spacing w:after="120"/>
        <w:rPr>
          <w:rFonts w:cs="Arial"/>
          <w:sz w:val="20"/>
        </w:rPr>
      </w:pPr>
      <w:r w:rsidRPr="00331E0E">
        <w:rPr>
          <w:rFonts w:cs="Arial"/>
          <w:sz w:val="20"/>
        </w:rPr>
        <w:t>TEHNIČNI PODATKI: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7"/>
        <w:gridCol w:w="992"/>
        <w:gridCol w:w="2977"/>
      </w:tblGrid>
      <w:tr w:rsidR="00FD2448" w:rsidRPr="00331E0E" w14:paraId="56C65905" w14:textId="77777777" w:rsidTr="00212D8F">
        <w:trPr>
          <w:trHeight w:val="397"/>
        </w:trPr>
        <w:tc>
          <w:tcPr>
            <w:tcW w:w="5457" w:type="dxa"/>
            <w:vAlign w:val="center"/>
          </w:tcPr>
          <w:p w14:paraId="5135FEFF" w14:textId="77777777" w:rsidR="00FD2448" w:rsidRPr="00331E0E" w:rsidRDefault="00FD2448" w:rsidP="00212D8F">
            <w:pPr>
              <w:pStyle w:val="Telobesedila"/>
              <w:jc w:val="left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Tehnični podatek</w:t>
            </w:r>
          </w:p>
        </w:tc>
        <w:tc>
          <w:tcPr>
            <w:tcW w:w="992" w:type="dxa"/>
          </w:tcPr>
          <w:p w14:paraId="1F846FCE" w14:textId="77777777" w:rsidR="00FD2448" w:rsidRDefault="00FD2448" w:rsidP="00212D8F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36C1EC48" w14:textId="77777777" w:rsidR="00FD2448" w:rsidRDefault="00FD2448" w:rsidP="00212D8F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489253B5" w14:textId="77777777" w:rsidR="00FD2448" w:rsidRPr="00331E0E" w:rsidRDefault="00FD2448" w:rsidP="00212D8F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Enota</w:t>
            </w:r>
          </w:p>
        </w:tc>
        <w:tc>
          <w:tcPr>
            <w:tcW w:w="2977" w:type="dxa"/>
            <w:vAlign w:val="center"/>
          </w:tcPr>
          <w:p w14:paraId="30A22085" w14:textId="77777777" w:rsidR="00FD2448" w:rsidRPr="00331E0E" w:rsidRDefault="00FD2448" w:rsidP="00212D8F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 xml:space="preserve">Podatki iz Enotne evropske homologacije (WVTA – </w:t>
            </w:r>
            <w:proofErr w:type="spellStart"/>
            <w:r w:rsidRPr="00331E0E">
              <w:rPr>
                <w:rFonts w:cs="Arial"/>
                <w:b w:val="0"/>
                <w:sz w:val="20"/>
              </w:rPr>
              <w:t>Whole</w:t>
            </w:r>
            <w:proofErr w:type="spellEnd"/>
            <w:r w:rsidRPr="00331E0E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331E0E">
              <w:rPr>
                <w:rFonts w:cs="Arial"/>
                <w:b w:val="0"/>
                <w:sz w:val="20"/>
              </w:rPr>
              <w:t>Vehicle</w:t>
            </w:r>
            <w:proofErr w:type="spellEnd"/>
            <w:r w:rsidRPr="00331E0E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811D24">
              <w:rPr>
                <w:rFonts w:cs="Arial"/>
                <w:b w:val="0"/>
                <w:sz w:val="20"/>
              </w:rPr>
              <w:t>Type</w:t>
            </w:r>
            <w:proofErr w:type="spellEnd"/>
            <w:r w:rsidRPr="00811D24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331E0E">
              <w:rPr>
                <w:rFonts w:cs="Arial"/>
                <w:b w:val="0"/>
                <w:sz w:val="20"/>
              </w:rPr>
              <w:t>approval</w:t>
            </w:r>
            <w:proofErr w:type="spellEnd"/>
            <w:r w:rsidRPr="00331E0E">
              <w:rPr>
                <w:rFonts w:cs="Arial"/>
                <w:b w:val="0"/>
                <w:sz w:val="20"/>
              </w:rPr>
              <w:t>)</w:t>
            </w:r>
            <w:r w:rsidR="00101AA1">
              <w:rPr>
                <w:rFonts w:cs="Arial"/>
                <w:b w:val="0"/>
                <w:sz w:val="20"/>
              </w:rPr>
              <w:t xml:space="preserve"> </w:t>
            </w:r>
            <w:r w:rsidR="00101AA1" w:rsidRPr="00101AA1">
              <w:rPr>
                <w:rFonts w:cs="Arial"/>
                <w:b w:val="0"/>
                <w:sz w:val="20"/>
              </w:rPr>
              <w:t>po WLTP kombinirani porabi, VH (</w:t>
            </w:r>
            <w:proofErr w:type="spellStart"/>
            <w:r w:rsidR="00101AA1" w:rsidRPr="00101AA1">
              <w:rPr>
                <w:rFonts w:cs="Arial"/>
                <w:b w:val="0"/>
                <w:sz w:val="20"/>
              </w:rPr>
              <w:t>vehicle</w:t>
            </w:r>
            <w:proofErr w:type="spellEnd"/>
            <w:r w:rsidR="00101AA1" w:rsidRPr="00101AA1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="00101AA1" w:rsidRPr="00101AA1">
              <w:rPr>
                <w:rFonts w:cs="Arial"/>
                <w:b w:val="0"/>
                <w:sz w:val="20"/>
              </w:rPr>
              <w:t>high</w:t>
            </w:r>
            <w:proofErr w:type="spellEnd"/>
            <w:r w:rsidR="00101AA1" w:rsidRPr="00101AA1">
              <w:rPr>
                <w:rFonts w:cs="Arial"/>
                <w:b w:val="0"/>
                <w:sz w:val="20"/>
              </w:rPr>
              <w:t>)</w:t>
            </w:r>
          </w:p>
        </w:tc>
      </w:tr>
      <w:tr w:rsidR="00FD2448" w:rsidRPr="00331E0E" w14:paraId="6A4D7EF7" w14:textId="77777777" w:rsidTr="00212D8F">
        <w:trPr>
          <w:trHeight w:val="397"/>
        </w:trPr>
        <w:tc>
          <w:tcPr>
            <w:tcW w:w="5457" w:type="dxa"/>
            <w:vAlign w:val="center"/>
          </w:tcPr>
          <w:p w14:paraId="1251F254" w14:textId="77777777" w:rsidR="00FD2448" w:rsidRPr="00331E0E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Kombinirana poraba goriva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2D6C9F">
              <w:rPr>
                <w:rFonts w:cs="Arial"/>
                <w:b w:val="0"/>
                <w:color w:val="auto"/>
                <w:sz w:val="20"/>
              </w:rPr>
              <w:t>(poraba E)</w:t>
            </w:r>
          </w:p>
        </w:tc>
        <w:tc>
          <w:tcPr>
            <w:tcW w:w="992" w:type="dxa"/>
          </w:tcPr>
          <w:p w14:paraId="6CCA4E5D" w14:textId="77777777" w:rsidR="00FD2448" w:rsidRPr="00331E0E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(l/km)</w:t>
            </w:r>
          </w:p>
        </w:tc>
        <w:tc>
          <w:tcPr>
            <w:tcW w:w="2977" w:type="dxa"/>
            <w:vAlign w:val="center"/>
          </w:tcPr>
          <w:p w14:paraId="282D3B6D" w14:textId="77777777" w:rsidR="00FD2448" w:rsidRPr="00331E0E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FD2448" w:rsidRPr="00331E0E" w14:paraId="4A906128" w14:textId="77777777" w:rsidTr="00212D8F">
        <w:trPr>
          <w:trHeight w:val="397"/>
        </w:trPr>
        <w:tc>
          <w:tcPr>
            <w:tcW w:w="5457" w:type="dxa"/>
            <w:vAlign w:val="center"/>
          </w:tcPr>
          <w:p w14:paraId="3A0CB6AD" w14:textId="77777777" w:rsidR="00FD2448" w:rsidRPr="00331E0E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 xml:space="preserve">Emisija </w:t>
            </w:r>
            <w:r>
              <w:rPr>
                <w:rFonts w:cs="Arial"/>
                <w:b w:val="0"/>
                <w:sz w:val="20"/>
              </w:rPr>
              <w:t xml:space="preserve">ogljikovega dioksida </w:t>
            </w:r>
            <w:r w:rsidRPr="00331E0E">
              <w:rPr>
                <w:rFonts w:cs="Arial"/>
                <w:b w:val="0"/>
                <w:sz w:val="20"/>
              </w:rPr>
              <w:t>CO</w:t>
            </w:r>
            <w:r w:rsidRPr="00331E0E">
              <w:rPr>
                <w:rFonts w:cs="Arial"/>
                <w:b w:val="0"/>
                <w:sz w:val="20"/>
                <w:vertAlign w:val="subscript"/>
              </w:rPr>
              <w:t xml:space="preserve">2 </w:t>
            </w:r>
            <w:r w:rsidRPr="00331E0E">
              <w:rPr>
                <w:rFonts w:cs="Arial"/>
                <w:b w:val="0"/>
                <w:sz w:val="20"/>
              </w:rPr>
              <w:t>(</w:t>
            </w:r>
            <w:r w:rsidRPr="00730993">
              <w:rPr>
                <w:rFonts w:cs="Arial"/>
                <w:b w:val="0"/>
                <w:sz w:val="20"/>
              </w:rPr>
              <w:t>CO</w:t>
            </w:r>
            <w:r w:rsidRPr="00730993">
              <w:rPr>
                <w:rFonts w:cs="Arial"/>
                <w:b w:val="0"/>
                <w:sz w:val="20"/>
                <w:vertAlign w:val="subscript"/>
              </w:rPr>
              <w:t>2</w:t>
            </w:r>
            <w:r>
              <w:rPr>
                <w:rFonts w:cs="Arial"/>
                <w:b w:val="0"/>
                <w:sz w:val="20"/>
                <w:vertAlign w:val="subscript"/>
              </w:rPr>
              <w:t>em</w:t>
            </w:r>
            <w:r w:rsidRPr="00331E0E">
              <w:rPr>
                <w:rFonts w:cs="Arial"/>
                <w:b w:val="0"/>
                <w:sz w:val="20"/>
              </w:rPr>
              <w:t>)</w:t>
            </w:r>
            <w:r>
              <w:rPr>
                <w:rFonts w:cs="Arial"/>
                <w:b w:val="0"/>
                <w:sz w:val="20"/>
              </w:rPr>
              <w:t xml:space="preserve"> </w:t>
            </w:r>
          </w:p>
        </w:tc>
        <w:tc>
          <w:tcPr>
            <w:tcW w:w="992" w:type="dxa"/>
          </w:tcPr>
          <w:p w14:paraId="14C8E8BC" w14:textId="77777777" w:rsidR="00FD2448" w:rsidRPr="00331E0E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2D3284">
              <w:rPr>
                <w:rFonts w:cs="Arial"/>
                <w:b w:val="0"/>
                <w:sz w:val="20"/>
              </w:rPr>
              <w:t>(</w:t>
            </w:r>
            <w:r>
              <w:rPr>
                <w:rFonts w:cs="Arial"/>
                <w:b w:val="0"/>
                <w:sz w:val="20"/>
              </w:rPr>
              <w:t>k</w:t>
            </w:r>
            <w:r w:rsidRPr="002D3284">
              <w:rPr>
                <w:rFonts w:cs="Arial"/>
                <w:b w:val="0"/>
                <w:sz w:val="20"/>
              </w:rPr>
              <w:t>g/km)</w:t>
            </w:r>
          </w:p>
        </w:tc>
        <w:tc>
          <w:tcPr>
            <w:tcW w:w="2977" w:type="dxa"/>
            <w:vAlign w:val="center"/>
          </w:tcPr>
          <w:p w14:paraId="7A953E9F" w14:textId="77777777" w:rsidR="00FD2448" w:rsidRPr="00331E0E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FD2448" w:rsidRPr="00331E0E" w14:paraId="765D35F9" w14:textId="77777777" w:rsidTr="00212D8F">
        <w:trPr>
          <w:trHeight w:val="397"/>
        </w:trPr>
        <w:tc>
          <w:tcPr>
            <w:tcW w:w="5457" w:type="dxa"/>
            <w:vAlign w:val="center"/>
          </w:tcPr>
          <w:p w14:paraId="1FEC1E10" w14:textId="77777777" w:rsidR="00FD2448" w:rsidRPr="00331E0E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 xml:space="preserve">Emisija </w:t>
            </w:r>
            <w:r>
              <w:rPr>
                <w:rFonts w:cs="Arial"/>
                <w:b w:val="0"/>
                <w:sz w:val="20"/>
              </w:rPr>
              <w:t xml:space="preserve">dušikovih oksidov </w:t>
            </w:r>
            <w:r w:rsidRPr="002D6C9F">
              <w:rPr>
                <w:rFonts w:cs="Arial"/>
                <w:b w:val="0"/>
                <w:color w:val="auto"/>
                <w:sz w:val="20"/>
              </w:rPr>
              <w:t>(</w:t>
            </w:r>
            <w:proofErr w:type="spellStart"/>
            <w:r w:rsidRPr="002D6C9F">
              <w:rPr>
                <w:rFonts w:cs="Arial"/>
                <w:b w:val="0"/>
                <w:color w:val="auto"/>
                <w:sz w:val="20"/>
              </w:rPr>
              <w:t>NOxem</w:t>
            </w:r>
            <w:proofErr w:type="spellEnd"/>
            <w:r w:rsidRPr="002D6C9F"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992" w:type="dxa"/>
          </w:tcPr>
          <w:p w14:paraId="404A202F" w14:textId="77777777" w:rsidR="00FD2448" w:rsidRPr="00331E0E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(</w:t>
            </w:r>
            <w:r>
              <w:rPr>
                <w:rFonts w:cs="Arial"/>
                <w:b w:val="0"/>
                <w:sz w:val="20"/>
              </w:rPr>
              <w:t>g/km</w:t>
            </w:r>
            <w:r w:rsidRPr="00331E0E"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2977" w:type="dxa"/>
            <w:vAlign w:val="center"/>
          </w:tcPr>
          <w:p w14:paraId="76C172C7" w14:textId="77777777" w:rsidR="00FD2448" w:rsidRPr="00331E0E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2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FD2448" w:rsidRPr="00331E0E" w14:paraId="2AC9E40B" w14:textId="77777777" w:rsidTr="00212D8F">
        <w:trPr>
          <w:trHeight w:val="397"/>
        </w:trPr>
        <w:tc>
          <w:tcPr>
            <w:tcW w:w="5457" w:type="dxa"/>
            <w:vAlign w:val="center"/>
          </w:tcPr>
          <w:p w14:paraId="70EC910F" w14:textId="77777777" w:rsidR="00FD2448" w:rsidRPr="00331E0E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 xml:space="preserve">Emisije </w:t>
            </w:r>
            <w:proofErr w:type="spellStart"/>
            <w:r>
              <w:rPr>
                <w:rFonts w:cs="Arial"/>
                <w:b w:val="0"/>
                <w:sz w:val="20"/>
              </w:rPr>
              <w:t>nemetanskih</w:t>
            </w:r>
            <w:proofErr w:type="spellEnd"/>
            <w:r>
              <w:rPr>
                <w:rFonts w:cs="Arial"/>
                <w:b w:val="0"/>
                <w:sz w:val="20"/>
              </w:rPr>
              <w:t xml:space="preserve"> ogljikovodikov (</w:t>
            </w:r>
            <w:proofErr w:type="spellStart"/>
            <w:r w:rsidRPr="00E5588B">
              <w:rPr>
                <w:rFonts w:cs="Arial"/>
                <w:b w:val="0"/>
                <w:sz w:val="20"/>
              </w:rPr>
              <w:t>NMHCem</w:t>
            </w:r>
            <w:proofErr w:type="spellEnd"/>
            <w:r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992" w:type="dxa"/>
          </w:tcPr>
          <w:p w14:paraId="3E85D32D" w14:textId="77777777" w:rsidR="00FD2448" w:rsidRPr="00331E0E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2D3284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2977" w:type="dxa"/>
            <w:vAlign w:val="center"/>
          </w:tcPr>
          <w:p w14:paraId="2F034063" w14:textId="77777777" w:rsidR="00FD2448" w:rsidRPr="00331E0E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FD2448" w:rsidRPr="00331E0E" w14:paraId="6EC8E2F1" w14:textId="77777777" w:rsidTr="00212D8F">
        <w:trPr>
          <w:trHeight w:val="397"/>
        </w:trPr>
        <w:tc>
          <w:tcPr>
            <w:tcW w:w="5457" w:type="dxa"/>
            <w:vAlign w:val="center"/>
          </w:tcPr>
          <w:p w14:paraId="1E3E37D0" w14:textId="77777777" w:rsidR="00FD2448" w:rsidRPr="002D6C9F" w:rsidRDefault="00FD2448" w:rsidP="00212D8F">
            <w:pPr>
              <w:pStyle w:val="Telobesedila"/>
              <w:rPr>
                <w:rFonts w:cs="Arial"/>
                <w:b w:val="0"/>
                <w:color w:val="auto"/>
                <w:sz w:val="20"/>
              </w:rPr>
            </w:pPr>
            <w:r w:rsidRPr="002D6C9F">
              <w:rPr>
                <w:rFonts w:cs="Arial"/>
                <w:b w:val="0"/>
                <w:color w:val="auto"/>
                <w:sz w:val="20"/>
              </w:rPr>
              <w:t>Emisija trd</w:t>
            </w:r>
            <w:r w:rsidR="00566CF9">
              <w:rPr>
                <w:rFonts w:cs="Arial"/>
                <w:b w:val="0"/>
                <w:color w:val="auto"/>
                <w:sz w:val="20"/>
              </w:rPr>
              <w:t>n</w:t>
            </w:r>
            <w:r w:rsidRPr="002D6C9F">
              <w:rPr>
                <w:rFonts w:cs="Arial"/>
                <w:b w:val="0"/>
                <w:color w:val="auto"/>
                <w:sz w:val="20"/>
              </w:rPr>
              <w:t xml:space="preserve">ih delcev pri dizel motorjih </w:t>
            </w:r>
            <w:r>
              <w:rPr>
                <w:rFonts w:cs="Arial"/>
                <w:b w:val="0"/>
                <w:color w:val="auto"/>
                <w:sz w:val="20"/>
              </w:rPr>
              <w:t>(</w:t>
            </w:r>
            <w:proofErr w:type="spellStart"/>
            <w:r w:rsidRPr="00E5588B">
              <w:rPr>
                <w:rFonts w:cs="Arial"/>
                <w:b w:val="0"/>
                <w:color w:val="auto"/>
                <w:sz w:val="20"/>
              </w:rPr>
              <w:t>PMem</w:t>
            </w:r>
            <w:proofErr w:type="spellEnd"/>
            <w:r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992" w:type="dxa"/>
          </w:tcPr>
          <w:p w14:paraId="53EFFAC8" w14:textId="77777777" w:rsidR="00FD2448" w:rsidRPr="00331E0E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(</w:t>
            </w:r>
            <w:r>
              <w:rPr>
                <w:rFonts w:cs="Arial"/>
                <w:b w:val="0"/>
                <w:sz w:val="20"/>
              </w:rPr>
              <w:t>g/km</w:t>
            </w:r>
            <w:r w:rsidRPr="00331E0E"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2977" w:type="dxa"/>
            <w:vAlign w:val="center"/>
          </w:tcPr>
          <w:p w14:paraId="3874AACA" w14:textId="77777777" w:rsidR="00FD2448" w:rsidRPr="00331E0E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</w:tbl>
    <w:p w14:paraId="2BB73668" w14:textId="77777777" w:rsidR="00FD2448" w:rsidRDefault="00FD2448" w:rsidP="00FD2448">
      <w:pPr>
        <w:pStyle w:val="Telobesedila"/>
        <w:jc w:val="left"/>
        <w:rPr>
          <w:rFonts w:cs="Arial"/>
          <w:sz w:val="20"/>
        </w:rPr>
      </w:pPr>
    </w:p>
    <w:p w14:paraId="2EAEFB30" w14:textId="77777777" w:rsidR="00FD2448" w:rsidRPr="00331E0E" w:rsidRDefault="00FD2448" w:rsidP="00FD2448">
      <w:pPr>
        <w:pStyle w:val="Telobesedila"/>
        <w:jc w:val="left"/>
        <w:rPr>
          <w:rFonts w:cs="Arial"/>
          <w:sz w:val="20"/>
        </w:rPr>
      </w:pPr>
    </w:p>
    <w:p w14:paraId="09E73E40" w14:textId="77777777" w:rsidR="00FD2448" w:rsidRPr="00331E0E" w:rsidRDefault="00FD2448" w:rsidP="00FD2448">
      <w:pPr>
        <w:pStyle w:val="Telobesedila"/>
        <w:spacing w:after="120"/>
        <w:rPr>
          <w:rFonts w:cs="Arial"/>
          <w:sz w:val="20"/>
        </w:rPr>
      </w:pPr>
      <w:r w:rsidRPr="00331E0E">
        <w:rPr>
          <w:rFonts w:cs="Arial"/>
          <w:sz w:val="20"/>
        </w:rPr>
        <w:t>PONUDBENA CENA: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402"/>
      </w:tblGrid>
      <w:tr w:rsidR="00FD2448" w:rsidRPr="00331E0E" w14:paraId="388A71BC" w14:textId="77777777" w:rsidTr="00212D8F">
        <w:trPr>
          <w:trHeight w:val="340"/>
        </w:trPr>
        <w:tc>
          <w:tcPr>
            <w:tcW w:w="58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74BE09D" w14:textId="77777777" w:rsidR="00FD2448" w:rsidRPr="00331E0E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CENA ZA 1 VOZILO Z DDV</w:t>
            </w:r>
          </w:p>
        </w:tc>
        <w:tc>
          <w:tcPr>
            <w:tcW w:w="34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4F4A5D4" w14:textId="77777777" w:rsidR="00FD2448" w:rsidRPr="00331E0E" w:rsidRDefault="00FD2448" w:rsidP="00212D8F">
            <w:pPr>
              <w:pStyle w:val="Telobesedila"/>
              <w:jc w:val="right"/>
              <w:rPr>
                <w:rFonts w:cs="Arial"/>
                <w:b w:val="0"/>
                <w:bCs/>
                <w:sz w:val="20"/>
              </w:rPr>
            </w:pPr>
            <w:r w:rsidRPr="00331E0E">
              <w:rPr>
                <w:rFonts w:cs="Arial"/>
                <w:b w:val="0"/>
                <w:bCs/>
                <w:sz w:val="20"/>
              </w:rPr>
              <w:fldChar w:fldCharType="begin">
                <w:ffData>
                  <w:name w:val="Besedilo8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bCs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bCs/>
                <w:sz w:val="20"/>
              </w:rPr>
            </w:r>
            <w:r w:rsidRPr="00331E0E">
              <w:rPr>
                <w:rFonts w:cs="Arial"/>
                <w:b w:val="0"/>
                <w:bCs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  <w:r w:rsidRPr="00331E0E">
              <w:rPr>
                <w:rFonts w:cs="Arial"/>
                <w:b w:val="0"/>
                <w:bCs/>
                <w:sz w:val="20"/>
              </w:rPr>
              <w:t xml:space="preserve"> EUR</w:t>
            </w:r>
          </w:p>
        </w:tc>
      </w:tr>
    </w:tbl>
    <w:p w14:paraId="323A0A38" w14:textId="77777777" w:rsidR="00FD2448" w:rsidRPr="00331E0E" w:rsidRDefault="00FD2448" w:rsidP="00FD2448">
      <w:pPr>
        <w:rPr>
          <w:rFonts w:ascii="Arial" w:hAnsi="Arial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351"/>
        <w:tblW w:w="9468" w:type="dxa"/>
        <w:tblLayout w:type="fixed"/>
        <w:tblLook w:val="0000" w:firstRow="0" w:lastRow="0" w:firstColumn="0" w:lastColumn="0" w:noHBand="0" w:noVBand="0"/>
      </w:tblPr>
      <w:tblGrid>
        <w:gridCol w:w="3528"/>
        <w:gridCol w:w="2340"/>
        <w:gridCol w:w="3600"/>
      </w:tblGrid>
      <w:tr w:rsidR="00FD2448" w:rsidRPr="00331E0E" w14:paraId="2892A61B" w14:textId="77777777" w:rsidTr="00212D8F">
        <w:trPr>
          <w:trHeight w:val="286"/>
        </w:trPr>
        <w:tc>
          <w:tcPr>
            <w:tcW w:w="3528" w:type="dxa"/>
          </w:tcPr>
          <w:p w14:paraId="77A6E6C6" w14:textId="77777777" w:rsidR="00FD2448" w:rsidRPr="00331E0E" w:rsidRDefault="00FD2448" w:rsidP="00212D8F">
            <w:pPr>
              <w:pStyle w:val="Telobesedila"/>
              <w:jc w:val="left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t>Kraj in datum:</w:t>
            </w:r>
          </w:p>
        </w:tc>
        <w:tc>
          <w:tcPr>
            <w:tcW w:w="2340" w:type="dxa"/>
          </w:tcPr>
          <w:p w14:paraId="58F0315D" w14:textId="77777777" w:rsidR="00FD2448" w:rsidRPr="00331E0E" w:rsidRDefault="00FD2448" w:rsidP="00212D8F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11A2AB4F" w14:textId="77777777" w:rsidR="00FD2448" w:rsidRPr="00331E0E" w:rsidRDefault="00FD2448" w:rsidP="00212D8F">
            <w:pPr>
              <w:pStyle w:val="Telobesedila"/>
              <w:jc w:val="left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t>Ponudnik:</w:t>
            </w:r>
          </w:p>
        </w:tc>
      </w:tr>
      <w:tr w:rsidR="00FD2448" w:rsidRPr="00331E0E" w14:paraId="267F094F" w14:textId="77777777" w:rsidTr="00212D8F">
        <w:trPr>
          <w:trHeight w:val="555"/>
        </w:trPr>
        <w:tc>
          <w:tcPr>
            <w:tcW w:w="3528" w:type="dxa"/>
            <w:vAlign w:val="center"/>
          </w:tcPr>
          <w:p w14:paraId="1CFB1A53" w14:textId="77777777" w:rsidR="00FD2448" w:rsidRPr="00331E0E" w:rsidRDefault="00FD2448" w:rsidP="00212D8F">
            <w:pPr>
              <w:pStyle w:val="Telobesedila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fldChar w:fldCharType="begin">
                <w:ffData>
                  <w:name w:val="Besedilo95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</w:rPr>
              <w:instrText xml:space="preserve"> FORMTEXT </w:instrText>
            </w:r>
            <w:r w:rsidRPr="00331E0E">
              <w:rPr>
                <w:rFonts w:cs="Arial"/>
                <w:sz w:val="20"/>
              </w:rPr>
            </w:r>
            <w:r w:rsidRPr="00331E0E">
              <w:rPr>
                <w:rFonts w:cs="Arial"/>
                <w:sz w:val="20"/>
              </w:rPr>
              <w:fldChar w:fldCharType="separate"/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340" w:type="dxa"/>
            <w:vAlign w:val="center"/>
          </w:tcPr>
          <w:p w14:paraId="682DA4B0" w14:textId="77777777" w:rsidR="00FD2448" w:rsidRPr="00331E0E" w:rsidRDefault="00FD2448" w:rsidP="00212D8F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  <w:vAlign w:val="center"/>
          </w:tcPr>
          <w:p w14:paraId="3A13D92B" w14:textId="77777777" w:rsidR="00FD2448" w:rsidRPr="00331E0E" w:rsidRDefault="00FD2448" w:rsidP="00212D8F">
            <w:pPr>
              <w:pStyle w:val="Telobesedila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</w:rPr>
              <w:instrText xml:space="preserve"> FORMTEXT </w:instrText>
            </w:r>
            <w:r w:rsidRPr="00331E0E">
              <w:rPr>
                <w:rFonts w:cs="Arial"/>
                <w:sz w:val="20"/>
              </w:rPr>
            </w:r>
            <w:r w:rsidRPr="00331E0E">
              <w:rPr>
                <w:rFonts w:cs="Arial"/>
                <w:sz w:val="20"/>
              </w:rPr>
              <w:fldChar w:fldCharType="separate"/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</w:tbl>
    <w:p w14:paraId="7294E87F" w14:textId="77777777" w:rsidR="00FD2448" w:rsidRDefault="00FD2448" w:rsidP="00FD2448">
      <w:pPr>
        <w:pStyle w:val="Telobesedila"/>
        <w:jc w:val="left"/>
        <w:rPr>
          <w:rFonts w:ascii="MetaPro-Normal" w:hAnsi="MetaPro-Normal"/>
          <w:sz w:val="20"/>
          <w:vertAlign w:val="superscript"/>
        </w:rPr>
      </w:pPr>
    </w:p>
    <w:p w14:paraId="55A8574E" w14:textId="77777777" w:rsidR="00FD2448" w:rsidRPr="00967B01" w:rsidRDefault="00FD2448" w:rsidP="00FD2448">
      <w:pPr>
        <w:pStyle w:val="Telobesedila"/>
        <w:jc w:val="left"/>
        <w:rPr>
          <w:rFonts w:ascii="MetaPro-Normal" w:hAnsi="MetaPro-Normal"/>
          <w:sz w:val="20"/>
        </w:rPr>
      </w:pPr>
      <w:r w:rsidRPr="00967B01">
        <w:rPr>
          <w:rFonts w:ascii="MetaPro-Normal" w:hAnsi="MetaPro-Normal"/>
          <w:sz w:val="20"/>
        </w:rPr>
        <w:t xml:space="preserve">       </w:t>
      </w:r>
    </w:p>
    <w:p w14:paraId="362A3F40" w14:textId="77777777" w:rsidR="00FD2448" w:rsidRPr="00967B01" w:rsidRDefault="00FD2448" w:rsidP="00FD2448">
      <w:pPr>
        <w:pStyle w:val="Telobesedila"/>
        <w:jc w:val="left"/>
        <w:rPr>
          <w:rFonts w:ascii="MetaPro-Normal" w:hAnsi="MetaPro-Normal"/>
          <w:sz w:val="20"/>
        </w:rPr>
      </w:pPr>
    </w:p>
    <w:p w14:paraId="0DC95404" w14:textId="77777777" w:rsidR="00FD2448" w:rsidRDefault="00FD2448" w:rsidP="00FD244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FA8E827" w14:textId="77777777" w:rsidR="00FD2448" w:rsidRDefault="00FD2448" w:rsidP="00FD244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DDF240C" w14:textId="77777777" w:rsidR="00FD2448" w:rsidRDefault="00FD2448" w:rsidP="00FD244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47687D9" w14:textId="77777777" w:rsidR="00FD2448" w:rsidRDefault="00FD2448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2465F1C" w14:textId="77777777" w:rsidR="00FD2448" w:rsidRDefault="00FD2448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0BB6F64" w14:textId="77777777" w:rsidR="00FD2448" w:rsidRDefault="00FD2448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1AD2E57" w14:textId="77777777" w:rsidR="00FD2448" w:rsidRDefault="00FD2448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BD77F5F" w14:textId="77777777" w:rsidR="00FD2448" w:rsidRDefault="00FD2448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53E2917" w14:textId="77777777" w:rsidR="00F46062" w:rsidRDefault="00F46062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CBB3F6F" w14:textId="77777777" w:rsidR="00F46062" w:rsidRDefault="00F46062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67D4443" w14:textId="77777777" w:rsidR="00F46062" w:rsidRDefault="00F46062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EB0AE5C" w14:textId="77777777" w:rsidR="00F46062" w:rsidRDefault="00F46062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B1DC819" w14:textId="77777777" w:rsidR="00F46062" w:rsidRDefault="00F46062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0926EA1" w14:textId="77777777" w:rsidR="00F46062" w:rsidRDefault="00F46062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CAAE098" w14:textId="77777777" w:rsidR="00F46062" w:rsidRDefault="00F46062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276F358" w14:textId="77777777" w:rsidR="00F46062" w:rsidRDefault="00F46062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86265CA" w14:textId="77777777" w:rsidR="00FD2448" w:rsidRDefault="00FD2448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1E7C2A9" w14:textId="77777777" w:rsidR="00FD2448" w:rsidRPr="00331E0E" w:rsidRDefault="00FD2448" w:rsidP="00FD244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 xml:space="preserve">PONUDBA/PREDRAČUN za SKLOP </w:t>
      </w:r>
      <w:r w:rsidR="004D7E76">
        <w:rPr>
          <w:rFonts w:ascii="Arial" w:hAnsi="Arial" w:cs="Arial"/>
          <w:b/>
          <w:color w:val="000000"/>
          <w:sz w:val="20"/>
          <w:szCs w:val="20"/>
        </w:rPr>
        <w:t>18</w:t>
      </w:r>
    </w:p>
    <w:p w14:paraId="2323A3CA" w14:textId="77777777" w:rsidR="00FD2448" w:rsidRPr="00331E0E" w:rsidRDefault="00FD2448" w:rsidP="00FD2448">
      <w:pPr>
        <w:pStyle w:val="Telobesedila"/>
        <w:rPr>
          <w:rFonts w:cs="Arial"/>
          <w:snapToGrid/>
          <w:sz w:val="20"/>
          <w:u w:val="single"/>
        </w:rPr>
      </w:pPr>
    </w:p>
    <w:p w14:paraId="294F406B" w14:textId="77777777" w:rsidR="00FD2448" w:rsidRDefault="00F46062" w:rsidP="00FD2448">
      <w:pPr>
        <w:jc w:val="both"/>
        <w:rPr>
          <w:rFonts w:ascii="Arial" w:eastAsia="Arial" w:hAnsi="Arial" w:cs="Arial"/>
          <w:b/>
          <w:sz w:val="20"/>
        </w:rPr>
      </w:pPr>
      <w:bookmarkStart w:id="22" w:name="_Hlk125529743"/>
      <w:r w:rsidRPr="00C52752">
        <w:rPr>
          <w:rFonts w:ascii="Arial" w:eastAsia="Arial" w:hAnsi="Arial" w:cs="Arial"/>
          <w:b/>
          <w:sz w:val="20"/>
        </w:rPr>
        <w:t>VOZILO ZA PREVOZ POTNIKOV IN TOVORA - zadnja dvižna vrata</w:t>
      </w:r>
      <w:bookmarkEnd w:id="22"/>
    </w:p>
    <w:p w14:paraId="60672003" w14:textId="77777777" w:rsidR="00F46062" w:rsidRPr="00331E0E" w:rsidRDefault="00F46062" w:rsidP="00FD244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F43F671" w14:textId="77777777" w:rsidR="00FD2448" w:rsidRPr="00331E0E" w:rsidRDefault="00FD2448" w:rsidP="00FD2448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331E0E">
        <w:rPr>
          <w:rFonts w:ascii="Arial" w:hAnsi="Arial" w:cs="Arial"/>
          <w:color w:val="000000"/>
          <w:sz w:val="20"/>
          <w:szCs w:val="20"/>
        </w:rPr>
        <w:t xml:space="preserve">ZNAMKA IN TIP PONUJENEGA VOZILA: 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1D5247B6" w14:textId="77777777" w:rsidR="00FD2448" w:rsidRPr="00331E0E" w:rsidRDefault="00FD2448" w:rsidP="00FD244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895D1ED" w14:textId="77777777" w:rsidR="00FD2448" w:rsidRPr="00331E0E" w:rsidRDefault="00FD2448" w:rsidP="00FD2448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Ponujamo celotno količino vozil, kot je navedena v točki 1</w:t>
      </w:r>
      <w:r>
        <w:rPr>
          <w:rFonts w:ascii="Arial" w:hAnsi="Arial" w:cs="Arial"/>
          <w:b/>
          <w:color w:val="000000"/>
          <w:sz w:val="20"/>
          <w:szCs w:val="20"/>
        </w:rPr>
        <w:t>6</w:t>
      </w:r>
      <w:r w:rsidRPr="00331E0E">
        <w:rPr>
          <w:rFonts w:ascii="Arial" w:hAnsi="Arial" w:cs="Arial"/>
          <w:b/>
          <w:color w:val="000000"/>
          <w:sz w:val="20"/>
          <w:szCs w:val="20"/>
        </w:rPr>
        <w:t>. Navodil ponudnikom.</w:t>
      </w:r>
    </w:p>
    <w:p w14:paraId="26A375DF" w14:textId="77777777" w:rsidR="00FD2448" w:rsidRPr="00331E0E" w:rsidRDefault="00FD2448" w:rsidP="00FD244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7EDC0C1" w14:textId="77777777" w:rsidR="00FD2448" w:rsidRPr="00331E0E" w:rsidRDefault="00FD2448" w:rsidP="00FD244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ZAHTEVANE TEHNIČNE LASTNOSTI VOZILA: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4111"/>
        <w:gridCol w:w="2552"/>
      </w:tblGrid>
      <w:tr w:rsidR="00FD2448" w:rsidRPr="00331E0E" w14:paraId="79945694" w14:textId="77777777" w:rsidTr="00212D8F">
        <w:trPr>
          <w:trHeight w:val="340"/>
        </w:trPr>
        <w:tc>
          <w:tcPr>
            <w:tcW w:w="2905" w:type="dxa"/>
            <w:vAlign w:val="center"/>
          </w:tcPr>
          <w:p w14:paraId="270896AA" w14:textId="77777777" w:rsidR="00FD2448" w:rsidRPr="00331E0E" w:rsidRDefault="00FD2448" w:rsidP="00212D8F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F88B67A" w14:textId="77777777" w:rsidR="00FD2448" w:rsidRPr="00331E0E" w:rsidRDefault="00FD2448" w:rsidP="00212D8F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b/>
                <w:color w:val="000000"/>
                <w:sz w:val="20"/>
                <w:szCs w:val="20"/>
              </w:rPr>
              <w:t>Zahteva naročnika</w:t>
            </w:r>
          </w:p>
        </w:tc>
        <w:tc>
          <w:tcPr>
            <w:tcW w:w="2552" w:type="dxa"/>
            <w:vAlign w:val="center"/>
          </w:tcPr>
          <w:p w14:paraId="0ACD1B13" w14:textId="77777777" w:rsidR="00FD2448" w:rsidRPr="00331E0E" w:rsidRDefault="00FD2448" w:rsidP="00212D8F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b/>
                <w:color w:val="000000"/>
                <w:sz w:val="20"/>
                <w:szCs w:val="20"/>
              </w:rPr>
              <w:t>Podatki o ponujenem vozilu</w:t>
            </w:r>
          </w:p>
        </w:tc>
      </w:tr>
      <w:tr w:rsidR="00F46062" w:rsidRPr="00331E0E" w14:paraId="7C2DEC0D" w14:textId="77777777" w:rsidTr="003E7D37">
        <w:trPr>
          <w:trHeight w:val="340"/>
        </w:trPr>
        <w:tc>
          <w:tcPr>
            <w:tcW w:w="2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CA7230" w14:textId="5203CB5D" w:rsidR="00F46062" w:rsidRPr="002E3060" w:rsidRDefault="008535F8" w:rsidP="00F4606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2"/>
              </w:rPr>
              <w:t>M</w:t>
            </w:r>
            <w:r w:rsidR="00F46062" w:rsidRPr="00FB4197">
              <w:rPr>
                <w:rFonts w:ascii="Arial" w:eastAsia="Arial" w:hAnsi="Arial" w:cs="Arial"/>
                <w:sz w:val="20"/>
                <w:szCs w:val="22"/>
              </w:rPr>
              <w:t xml:space="preserve">oč motorja v KW: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8B702E" w14:textId="77777777" w:rsidR="00F46062" w:rsidRPr="002E3060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4197">
              <w:rPr>
                <w:rFonts w:ascii="Arial" w:eastAsia="Arial" w:hAnsi="Arial" w:cs="Arial"/>
                <w:sz w:val="20"/>
                <w:szCs w:val="22"/>
              </w:rPr>
              <w:t xml:space="preserve">od vključno 81 do vključno 110 </w:t>
            </w:r>
          </w:p>
        </w:tc>
        <w:tc>
          <w:tcPr>
            <w:tcW w:w="2552" w:type="dxa"/>
            <w:vAlign w:val="center"/>
          </w:tcPr>
          <w:p w14:paraId="275B7F43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741B21AC" w14:textId="77777777" w:rsidTr="003E7D37">
        <w:trPr>
          <w:trHeight w:val="340"/>
        </w:trPr>
        <w:tc>
          <w:tcPr>
            <w:tcW w:w="2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C5B034" w14:textId="131C647C" w:rsidR="00F46062" w:rsidRPr="002E3060" w:rsidRDefault="008535F8" w:rsidP="00F4606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2"/>
              </w:rPr>
              <w:t>E</w:t>
            </w:r>
            <w:r w:rsidR="00F46062" w:rsidRPr="00FB4197">
              <w:rPr>
                <w:rFonts w:ascii="Arial" w:eastAsia="Arial" w:hAnsi="Arial" w:cs="Arial"/>
                <w:sz w:val="20"/>
                <w:szCs w:val="22"/>
              </w:rPr>
              <w:t xml:space="preserve">misijski razred: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56993" w14:textId="77777777" w:rsidR="00F46062" w:rsidRPr="002E3060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4197">
              <w:rPr>
                <w:rFonts w:ascii="Arial" w:eastAsia="Arial" w:hAnsi="Arial" w:cs="Arial"/>
                <w:sz w:val="20"/>
                <w:szCs w:val="22"/>
              </w:rPr>
              <w:t xml:space="preserve">najmanj EURO 6 d </w:t>
            </w:r>
          </w:p>
        </w:tc>
        <w:tc>
          <w:tcPr>
            <w:tcW w:w="2552" w:type="dxa"/>
            <w:vAlign w:val="center"/>
          </w:tcPr>
          <w:p w14:paraId="21AFE619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7AAD2589" w14:textId="77777777" w:rsidTr="003E7D37">
        <w:trPr>
          <w:trHeight w:val="340"/>
        </w:trPr>
        <w:tc>
          <w:tcPr>
            <w:tcW w:w="2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E7C675" w14:textId="77777777" w:rsidR="00F46062" w:rsidRPr="002E3060" w:rsidRDefault="00F46062" w:rsidP="00F4606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4197">
              <w:rPr>
                <w:rFonts w:ascii="Arial" w:eastAsia="Arial" w:hAnsi="Arial" w:cs="Arial"/>
                <w:sz w:val="20"/>
                <w:szCs w:val="22"/>
              </w:rPr>
              <w:t xml:space="preserve">Izpust CO2 v g/km: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B563D4" w14:textId="77777777" w:rsidR="00F46062" w:rsidRPr="002E3060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4197">
              <w:rPr>
                <w:rFonts w:ascii="Arial" w:eastAsia="Arial" w:hAnsi="Arial" w:cs="Arial"/>
                <w:sz w:val="20"/>
                <w:szCs w:val="22"/>
              </w:rPr>
              <w:t xml:space="preserve">največ 170 </w:t>
            </w:r>
          </w:p>
        </w:tc>
        <w:tc>
          <w:tcPr>
            <w:tcW w:w="2552" w:type="dxa"/>
            <w:vAlign w:val="center"/>
          </w:tcPr>
          <w:p w14:paraId="0EC37005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4E9A88FF" w14:textId="77777777" w:rsidTr="003E7D37">
        <w:trPr>
          <w:trHeight w:val="340"/>
        </w:trPr>
        <w:tc>
          <w:tcPr>
            <w:tcW w:w="2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860209" w14:textId="2C6C5C71" w:rsidR="00F46062" w:rsidRPr="002E3060" w:rsidRDefault="008535F8" w:rsidP="00F4606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2"/>
              </w:rPr>
              <w:t>M</w:t>
            </w:r>
            <w:r w:rsidR="00F46062" w:rsidRPr="00FB4197">
              <w:rPr>
                <w:rFonts w:ascii="Arial" w:eastAsia="Arial" w:hAnsi="Arial" w:cs="Arial"/>
                <w:sz w:val="20"/>
                <w:szCs w:val="22"/>
              </w:rPr>
              <w:t xml:space="preserve">edosna razdalja: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090A7B" w14:textId="77777777" w:rsidR="00F46062" w:rsidRPr="002E3060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4197">
              <w:rPr>
                <w:rFonts w:ascii="Arial" w:eastAsia="Arial" w:hAnsi="Arial" w:cs="Arial"/>
                <w:sz w:val="20"/>
                <w:szCs w:val="22"/>
              </w:rPr>
              <w:t xml:space="preserve">najmanj 2600 mm </w:t>
            </w:r>
          </w:p>
        </w:tc>
        <w:tc>
          <w:tcPr>
            <w:tcW w:w="2552" w:type="dxa"/>
            <w:vAlign w:val="center"/>
          </w:tcPr>
          <w:p w14:paraId="7CE3EA25" w14:textId="77777777" w:rsidR="00F46062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62F77CBA" w14:textId="77777777" w:rsidTr="003E7D37">
        <w:trPr>
          <w:trHeight w:val="340"/>
        </w:trPr>
        <w:tc>
          <w:tcPr>
            <w:tcW w:w="2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868CB6" w14:textId="620D8A66" w:rsidR="00F46062" w:rsidRPr="002E3060" w:rsidRDefault="008535F8" w:rsidP="00F4606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2"/>
              </w:rPr>
              <w:t>Š</w:t>
            </w:r>
            <w:r w:rsidR="00F46062" w:rsidRPr="00FB4197">
              <w:rPr>
                <w:rFonts w:ascii="Arial" w:eastAsia="Arial" w:hAnsi="Arial" w:cs="Arial"/>
                <w:sz w:val="20"/>
                <w:szCs w:val="22"/>
              </w:rPr>
              <w:t xml:space="preserve">tevilo vrat: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D0CF13" w14:textId="77777777" w:rsidR="00F46062" w:rsidRPr="002E3060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4197">
              <w:rPr>
                <w:rFonts w:ascii="Arial" w:eastAsia="Arial" w:hAnsi="Arial" w:cs="Arial"/>
                <w:sz w:val="20"/>
                <w:szCs w:val="22"/>
              </w:rPr>
              <w:t xml:space="preserve">5 (voznik, sovoznik, desna drsna, zadnja zastekljena dvižna) </w:t>
            </w:r>
          </w:p>
        </w:tc>
        <w:tc>
          <w:tcPr>
            <w:tcW w:w="2552" w:type="dxa"/>
            <w:vAlign w:val="center"/>
          </w:tcPr>
          <w:p w14:paraId="3AA4E525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4BAAB66F" w14:textId="77777777" w:rsidTr="003E7D37">
        <w:trPr>
          <w:trHeight w:val="340"/>
        </w:trPr>
        <w:tc>
          <w:tcPr>
            <w:tcW w:w="2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78E5EE" w14:textId="3C836351" w:rsidR="00F46062" w:rsidRPr="002E3060" w:rsidRDefault="00F46062" w:rsidP="00F4606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4197">
              <w:rPr>
                <w:rFonts w:ascii="Arial" w:eastAsia="Arial" w:hAnsi="Arial" w:cs="Arial"/>
                <w:sz w:val="20"/>
                <w:szCs w:val="22"/>
              </w:rPr>
              <w:t>Sedeži</w:t>
            </w:r>
            <w:r w:rsidR="008535F8">
              <w:rPr>
                <w:rFonts w:ascii="Arial" w:eastAsia="Arial" w:hAnsi="Arial" w:cs="Arial"/>
                <w:sz w:val="20"/>
                <w:szCs w:val="22"/>
              </w:rPr>
              <w:t>:</w:t>
            </w:r>
            <w:r w:rsidRPr="00FB4197">
              <w:rPr>
                <w:rFonts w:ascii="Arial" w:eastAsia="Arial" w:hAnsi="Arial" w:cs="Arial"/>
                <w:sz w:val="20"/>
                <w:szCs w:val="22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C95DE" w14:textId="3862764B" w:rsidR="00F46062" w:rsidRDefault="00F46062" w:rsidP="00384FA2">
            <w:pPr>
              <w:spacing w:after="14"/>
              <w:ind w:left="89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4197">
              <w:rPr>
                <w:rFonts w:ascii="Arial" w:eastAsia="Arial" w:hAnsi="Arial" w:cs="Arial"/>
                <w:sz w:val="20"/>
                <w:szCs w:val="22"/>
              </w:rPr>
              <w:t xml:space="preserve">samostojni sedeži zraven voznika (klop ne </w:t>
            </w:r>
            <w:r w:rsidR="00384FA2">
              <w:rPr>
                <w:rFonts w:ascii="Arial" w:eastAsia="Arial" w:hAnsi="Arial" w:cs="Arial"/>
                <w:sz w:val="20"/>
                <w:szCs w:val="22"/>
              </w:rPr>
              <w:t>izpolnjuje tehnične zahteve</w:t>
            </w:r>
            <w:r w:rsidRPr="00FB4197">
              <w:rPr>
                <w:rFonts w:ascii="Arial" w:eastAsia="Arial" w:hAnsi="Arial" w:cs="Arial"/>
                <w:sz w:val="20"/>
                <w:szCs w:val="22"/>
              </w:rPr>
              <w:t xml:space="preserve">) </w:t>
            </w:r>
          </w:p>
        </w:tc>
        <w:tc>
          <w:tcPr>
            <w:tcW w:w="2552" w:type="dxa"/>
            <w:vAlign w:val="center"/>
          </w:tcPr>
          <w:p w14:paraId="62AE16BA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39F45AA0" w14:textId="77777777" w:rsidTr="00212D8F">
        <w:trPr>
          <w:trHeight w:val="340"/>
        </w:trPr>
        <w:tc>
          <w:tcPr>
            <w:tcW w:w="2905" w:type="dxa"/>
            <w:vAlign w:val="center"/>
          </w:tcPr>
          <w:p w14:paraId="6F25AA7F" w14:textId="1785E25C" w:rsidR="00F46062" w:rsidRPr="00331E0E" w:rsidRDefault="00F46062" w:rsidP="00F4606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Splošna garancijska doba brez omejitve kilometrov</w:t>
            </w:r>
            <w:r w:rsidR="008535F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130AB2BD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mesecev</w:t>
            </w:r>
          </w:p>
        </w:tc>
        <w:tc>
          <w:tcPr>
            <w:tcW w:w="2552" w:type="dxa"/>
            <w:vAlign w:val="center"/>
          </w:tcPr>
          <w:p w14:paraId="1C77C604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F46062" w:rsidRPr="00331E0E" w14:paraId="4CF20A2A" w14:textId="77777777" w:rsidTr="00212D8F">
        <w:trPr>
          <w:trHeight w:val="340"/>
        </w:trPr>
        <w:tc>
          <w:tcPr>
            <w:tcW w:w="2905" w:type="dxa"/>
            <w:vAlign w:val="center"/>
          </w:tcPr>
          <w:p w14:paraId="6E45776D" w14:textId="144F0507" w:rsidR="00F46062" w:rsidRPr="00331E0E" w:rsidRDefault="00F46062" w:rsidP="00F4606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Protikorozijska garancijska</w:t>
            </w:r>
            <w:r w:rsidR="008535F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vAlign w:val="center"/>
          </w:tcPr>
          <w:p w14:paraId="7A037F7D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72 mesecev</w:t>
            </w:r>
          </w:p>
        </w:tc>
        <w:tc>
          <w:tcPr>
            <w:tcW w:w="2552" w:type="dxa"/>
            <w:vAlign w:val="center"/>
          </w:tcPr>
          <w:p w14:paraId="733ED804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0C8D3FE7" w14:textId="77777777" w:rsidTr="00212D8F">
        <w:trPr>
          <w:trHeight w:val="340"/>
        </w:trPr>
        <w:tc>
          <w:tcPr>
            <w:tcW w:w="2905" w:type="dxa"/>
            <w:vAlign w:val="center"/>
          </w:tcPr>
          <w:p w14:paraId="7C7CB8B5" w14:textId="36809152" w:rsidR="00F46062" w:rsidRPr="00331E0E" w:rsidRDefault="00F46062" w:rsidP="00F4606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Dobavni rok</w:t>
            </w:r>
            <w:r w:rsidR="008535F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57C6F495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6D94">
              <w:rPr>
                <w:rFonts w:ascii="Arial" w:hAnsi="Arial" w:cs="Arial"/>
                <w:sz w:val="20"/>
                <w:szCs w:val="20"/>
              </w:rPr>
              <w:t>največ 15 (petnajst) mesecev</w:t>
            </w:r>
            <w:r w:rsidRPr="00E95FE4">
              <w:rPr>
                <w:rFonts w:ascii="Arial" w:hAnsi="Arial" w:cs="Arial"/>
                <w:color w:val="000000"/>
                <w:sz w:val="20"/>
                <w:szCs w:val="20"/>
              </w:rPr>
              <w:t xml:space="preserve"> od sklenitve neposredne pogodbe</w:t>
            </w:r>
          </w:p>
        </w:tc>
        <w:tc>
          <w:tcPr>
            <w:tcW w:w="2552" w:type="dxa"/>
            <w:vAlign w:val="center"/>
          </w:tcPr>
          <w:p w14:paraId="06A1E9A6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21D9360B" w14:textId="77777777" w:rsidR="00FD2448" w:rsidRPr="00331E0E" w:rsidRDefault="00FD2448" w:rsidP="00FD244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24FB1585" w14:textId="77777777" w:rsidR="00FD2448" w:rsidRDefault="00FD2448" w:rsidP="00FD244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ZAHTEVANA OPREMA VOZILA:</w:t>
      </w:r>
    </w:p>
    <w:p w14:paraId="4F755AC5" w14:textId="77777777" w:rsidR="00FD2448" w:rsidRPr="00331E0E" w:rsidRDefault="00FD2448" w:rsidP="00FD244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DD6BEF">
        <w:rPr>
          <w:rFonts w:ascii="Arial" w:hAnsi="Arial" w:cs="Arial"/>
          <w:color w:val="000000"/>
          <w:sz w:val="20"/>
          <w:szCs w:val="20"/>
        </w:rPr>
        <w:t>Ponujeno vozilo ima vso zahtevano opremo.  V desni stolpec ponudnik vpiše stran iz kataloga iz katere je razvidno izpolnjevanje zahteve oz. priloži uradni cenik z zahtevano opremo.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46"/>
        <w:gridCol w:w="1560"/>
      </w:tblGrid>
      <w:tr w:rsidR="00F46062" w:rsidRPr="00331E0E" w14:paraId="305B6274" w14:textId="77777777" w:rsidTr="00212D8F">
        <w:tc>
          <w:tcPr>
            <w:tcW w:w="8046" w:type="dxa"/>
            <w:shd w:val="clear" w:color="auto" w:fill="auto"/>
          </w:tcPr>
          <w:p w14:paraId="64280E08" w14:textId="77777777" w:rsidR="00F46062" w:rsidRPr="002E3060" w:rsidRDefault="00F46062" w:rsidP="00F46062">
            <w:pPr>
              <w:rPr>
                <w:rFonts w:ascii="Arial" w:hAnsi="Arial" w:cs="Arial"/>
                <w:sz w:val="20"/>
                <w:szCs w:val="20"/>
              </w:rPr>
            </w:pPr>
            <w:r w:rsidRPr="00FB4197">
              <w:rPr>
                <w:rFonts w:ascii="Arial" w:eastAsia="Arial" w:hAnsi="Arial" w:cs="Arial"/>
                <w:sz w:val="20"/>
                <w:szCs w:val="22"/>
              </w:rPr>
              <w:t xml:space="preserve">Ocena testa EURONCAP: najmanj 3 zvezdice </w:t>
            </w:r>
          </w:p>
        </w:tc>
        <w:tc>
          <w:tcPr>
            <w:tcW w:w="1560" w:type="dxa"/>
            <w:vAlign w:val="center"/>
          </w:tcPr>
          <w:p w14:paraId="6FAF3A45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05F2AF80" w14:textId="77777777" w:rsidTr="00212D8F">
        <w:tc>
          <w:tcPr>
            <w:tcW w:w="8046" w:type="dxa"/>
            <w:shd w:val="clear" w:color="auto" w:fill="auto"/>
          </w:tcPr>
          <w:p w14:paraId="3CDCB982" w14:textId="77777777" w:rsidR="00F46062" w:rsidRPr="002E3060" w:rsidRDefault="00F46062" w:rsidP="00F46062">
            <w:pPr>
              <w:rPr>
                <w:rFonts w:ascii="Arial" w:hAnsi="Arial" w:cs="Arial"/>
                <w:sz w:val="20"/>
                <w:szCs w:val="20"/>
              </w:rPr>
            </w:pPr>
            <w:r w:rsidRPr="00FB4197">
              <w:rPr>
                <w:rFonts w:ascii="Arial" w:eastAsia="Arial" w:hAnsi="Arial" w:cs="Arial"/>
                <w:sz w:val="20"/>
                <w:szCs w:val="22"/>
              </w:rPr>
              <w:t xml:space="preserve">Čelni varnostni blazini za voznika in sovoznika  </w:t>
            </w:r>
          </w:p>
        </w:tc>
        <w:tc>
          <w:tcPr>
            <w:tcW w:w="1560" w:type="dxa"/>
            <w:vAlign w:val="center"/>
          </w:tcPr>
          <w:p w14:paraId="7AC580FF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05077BD3" w14:textId="77777777" w:rsidTr="00212D8F">
        <w:tc>
          <w:tcPr>
            <w:tcW w:w="8046" w:type="dxa"/>
            <w:shd w:val="clear" w:color="auto" w:fill="auto"/>
          </w:tcPr>
          <w:p w14:paraId="4A437487" w14:textId="77777777" w:rsidR="00F46062" w:rsidRPr="002E3060" w:rsidRDefault="00F46062" w:rsidP="00F46062">
            <w:pPr>
              <w:rPr>
                <w:rFonts w:ascii="Arial" w:hAnsi="Arial" w:cs="Arial"/>
                <w:sz w:val="20"/>
                <w:szCs w:val="20"/>
              </w:rPr>
            </w:pPr>
            <w:r w:rsidRPr="00FB4197">
              <w:rPr>
                <w:rFonts w:ascii="Arial" w:eastAsia="Arial" w:hAnsi="Arial" w:cs="Arial"/>
                <w:sz w:val="20"/>
                <w:szCs w:val="22"/>
              </w:rPr>
              <w:t xml:space="preserve">Stranski varnostni blazini za voznika in sovoznika </w:t>
            </w:r>
          </w:p>
        </w:tc>
        <w:tc>
          <w:tcPr>
            <w:tcW w:w="1560" w:type="dxa"/>
            <w:vAlign w:val="center"/>
          </w:tcPr>
          <w:p w14:paraId="18DA2D45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713D4702" w14:textId="77777777" w:rsidTr="00212D8F">
        <w:tc>
          <w:tcPr>
            <w:tcW w:w="8046" w:type="dxa"/>
            <w:shd w:val="clear" w:color="auto" w:fill="auto"/>
          </w:tcPr>
          <w:p w14:paraId="0B25F345" w14:textId="77777777" w:rsidR="00F46062" w:rsidRDefault="00F46062" w:rsidP="00F46062">
            <w:pPr>
              <w:rPr>
                <w:rFonts w:ascii="Arial" w:hAnsi="Arial" w:cs="Arial"/>
                <w:sz w:val="20"/>
                <w:szCs w:val="20"/>
              </w:rPr>
            </w:pPr>
            <w:r w:rsidRPr="00FB4197">
              <w:rPr>
                <w:rFonts w:ascii="Arial" w:eastAsia="Arial" w:hAnsi="Arial" w:cs="Arial"/>
                <w:sz w:val="20"/>
                <w:szCs w:val="22"/>
              </w:rPr>
              <w:t xml:space="preserve">Kovinska barva </w:t>
            </w:r>
          </w:p>
        </w:tc>
        <w:tc>
          <w:tcPr>
            <w:tcW w:w="1560" w:type="dxa"/>
            <w:vAlign w:val="center"/>
          </w:tcPr>
          <w:p w14:paraId="49F25896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6BE9C2BB" w14:textId="77777777" w:rsidTr="00212D8F">
        <w:tc>
          <w:tcPr>
            <w:tcW w:w="8046" w:type="dxa"/>
            <w:shd w:val="clear" w:color="auto" w:fill="auto"/>
          </w:tcPr>
          <w:p w14:paraId="56DA13BB" w14:textId="77777777" w:rsidR="00F46062" w:rsidRPr="002E3060" w:rsidRDefault="00F46062" w:rsidP="00F46062">
            <w:pPr>
              <w:rPr>
                <w:rFonts w:ascii="Arial" w:hAnsi="Arial" w:cs="Arial"/>
                <w:sz w:val="20"/>
                <w:szCs w:val="20"/>
              </w:rPr>
            </w:pPr>
            <w:r w:rsidRPr="00FB4197">
              <w:rPr>
                <w:rFonts w:ascii="Arial" w:eastAsia="Arial" w:hAnsi="Arial" w:cs="Arial"/>
                <w:sz w:val="20"/>
                <w:szCs w:val="22"/>
              </w:rPr>
              <w:t xml:space="preserve">Daljinsko centralno zaklepanje </w:t>
            </w:r>
          </w:p>
        </w:tc>
        <w:tc>
          <w:tcPr>
            <w:tcW w:w="1560" w:type="dxa"/>
            <w:vAlign w:val="center"/>
          </w:tcPr>
          <w:p w14:paraId="0733DE74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50DFF8D2" w14:textId="77777777" w:rsidTr="00212D8F">
        <w:tc>
          <w:tcPr>
            <w:tcW w:w="8046" w:type="dxa"/>
            <w:shd w:val="clear" w:color="auto" w:fill="auto"/>
          </w:tcPr>
          <w:p w14:paraId="01E081CA" w14:textId="77777777" w:rsidR="00F46062" w:rsidRDefault="00F46062" w:rsidP="00F46062">
            <w:pPr>
              <w:rPr>
                <w:rFonts w:ascii="Arial" w:hAnsi="Arial" w:cs="Arial"/>
                <w:sz w:val="20"/>
                <w:szCs w:val="20"/>
              </w:rPr>
            </w:pPr>
            <w:r w:rsidRPr="00FB4197">
              <w:rPr>
                <w:rFonts w:ascii="Arial" w:eastAsia="Arial" w:hAnsi="Arial" w:cs="Arial"/>
                <w:sz w:val="20"/>
                <w:szCs w:val="22"/>
              </w:rPr>
              <w:t xml:space="preserve">Samodejna klimatska naprava </w:t>
            </w:r>
          </w:p>
        </w:tc>
        <w:tc>
          <w:tcPr>
            <w:tcW w:w="1560" w:type="dxa"/>
            <w:vAlign w:val="center"/>
          </w:tcPr>
          <w:p w14:paraId="1CDFCD9E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70F1DD26" w14:textId="77777777" w:rsidTr="00212D8F">
        <w:tc>
          <w:tcPr>
            <w:tcW w:w="8046" w:type="dxa"/>
            <w:shd w:val="clear" w:color="auto" w:fill="auto"/>
          </w:tcPr>
          <w:p w14:paraId="3B5979A4" w14:textId="77777777" w:rsidR="00F46062" w:rsidRPr="002E3060" w:rsidRDefault="00F46062" w:rsidP="00F46062">
            <w:pPr>
              <w:rPr>
                <w:rFonts w:ascii="Arial" w:hAnsi="Arial" w:cs="Arial"/>
                <w:sz w:val="20"/>
                <w:szCs w:val="20"/>
              </w:rPr>
            </w:pPr>
            <w:r w:rsidRPr="00FB4197">
              <w:rPr>
                <w:rFonts w:ascii="Arial" w:eastAsia="Arial" w:hAnsi="Arial" w:cs="Arial"/>
                <w:sz w:val="20"/>
                <w:szCs w:val="22"/>
              </w:rPr>
              <w:t xml:space="preserve">Električni pomik stekel spredaj z impulzno funkcijo vsaj na voznikovi strani </w:t>
            </w:r>
          </w:p>
        </w:tc>
        <w:tc>
          <w:tcPr>
            <w:tcW w:w="1560" w:type="dxa"/>
            <w:vAlign w:val="center"/>
          </w:tcPr>
          <w:p w14:paraId="729C4AE3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07346B10" w14:textId="77777777" w:rsidTr="00212D8F">
        <w:tc>
          <w:tcPr>
            <w:tcW w:w="8046" w:type="dxa"/>
            <w:shd w:val="clear" w:color="auto" w:fill="auto"/>
          </w:tcPr>
          <w:p w14:paraId="09BDF039" w14:textId="77777777" w:rsidR="00F46062" w:rsidRPr="002E3060" w:rsidRDefault="00F46062" w:rsidP="00F46062">
            <w:pPr>
              <w:rPr>
                <w:rFonts w:ascii="Arial" w:hAnsi="Arial" w:cs="Arial"/>
                <w:sz w:val="20"/>
                <w:szCs w:val="20"/>
              </w:rPr>
            </w:pPr>
            <w:r w:rsidRPr="00FB4197">
              <w:rPr>
                <w:rFonts w:ascii="Arial" w:eastAsia="Arial" w:hAnsi="Arial" w:cs="Arial"/>
                <w:sz w:val="20"/>
                <w:szCs w:val="22"/>
              </w:rPr>
              <w:t xml:space="preserve">Električno nastavljivi in ogrevani zunanji ogledali </w:t>
            </w:r>
          </w:p>
        </w:tc>
        <w:tc>
          <w:tcPr>
            <w:tcW w:w="1560" w:type="dxa"/>
            <w:vAlign w:val="center"/>
          </w:tcPr>
          <w:p w14:paraId="56B56018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510A02B3" w14:textId="77777777" w:rsidTr="00212D8F">
        <w:tc>
          <w:tcPr>
            <w:tcW w:w="8046" w:type="dxa"/>
            <w:shd w:val="clear" w:color="auto" w:fill="auto"/>
          </w:tcPr>
          <w:p w14:paraId="00FBFF56" w14:textId="77777777" w:rsidR="00F46062" w:rsidRPr="002E3060" w:rsidRDefault="00F46062" w:rsidP="00F46062">
            <w:pPr>
              <w:rPr>
                <w:rFonts w:ascii="Arial" w:hAnsi="Arial" w:cs="Arial"/>
                <w:sz w:val="20"/>
                <w:szCs w:val="20"/>
              </w:rPr>
            </w:pPr>
            <w:r w:rsidRPr="00FB4197">
              <w:rPr>
                <w:rFonts w:ascii="Arial" w:eastAsia="Arial" w:hAnsi="Arial" w:cs="Arial"/>
                <w:sz w:val="20"/>
                <w:szCs w:val="22"/>
              </w:rPr>
              <w:t xml:space="preserve">Zatemnjena - </w:t>
            </w:r>
            <w:proofErr w:type="spellStart"/>
            <w:r w:rsidRPr="00FB4197">
              <w:rPr>
                <w:rFonts w:ascii="Arial" w:eastAsia="Arial" w:hAnsi="Arial" w:cs="Arial"/>
                <w:sz w:val="20"/>
                <w:szCs w:val="22"/>
              </w:rPr>
              <w:t>tonirana</w:t>
            </w:r>
            <w:proofErr w:type="spellEnd"/>
            <w:r w:rsidRPr="00FB4197">
              <w:rPr>
                <w:rFonts w:ascii="Arial" w:eastAsia="Arial" w:hAnsi="Arial" w:cs="Arial"/>
                <w:sz w:val="20"/>
                <w:szCs w:val="22"/>
              </w:rPr>
              <w:t xml:space="preserve"> stekla </w:t>
            </w:r>
          </w:p>
        </w:tc>
        <w:tc>
          <w:tcPr>
            <w:tcW w:w="1560" w:type="dxa"/>
            <w:vAlign w:val="center"/>
          </w:tcPr>
          <w:p w14:paraId="5E7F3466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5AE503FD" w14:textId="77777777" w:rsidTr="00212D8F">
        <w:tc>
          <w:tcPr>
            <w:tcW w:w="8046" w:type="dxa"/>
            <w:shd w:val="clear" w:color="auto" w:fill="auto"/>
          </w:tcPr>
          <w:p w14:paraId="08166393" w14:textId="77777777" w:rsidR="00F46062" w:rsidRPr="002E3060" w:rsidRDefault="00F46062" w:rsidP="00F46062">
            <w:pPr>
              <w:rPr>
                <w:rFonts w:ascii="Arial" w:hAnsi="Arial" w:cs="Arial"/>
                <w:sz w:val="20"/>
                <w:szCs w:val="20"/>
              </w:rPr>
            </w:pPr>
            <w:r w:rsidRPr="00FB4197">
              <w:rPr>
                <w:rFonts w:ascii="Arial" w:eastAsia="Arial" w:hAnsi="Arial" w:cs="Arial"/>
                <w:sz w:val="20"/>
                <w:szCs w:val="22"/>
              </w:rPr>
              <w:t xml:space="preserve">Zastekljena drsna vrata levo in desno </w:t>
            </w:r>
          </w:p>
        </w:tc>
        <w:tc>
          <w:tcPr>
            <w:tcW w:w="1560" w:type="dxa"/>
            <w:vAlign w:val="center"/>
          </w:tcPr>
          <w:p w14:paraId="5DF6AA02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24F4B8A6" w14:textId="77777777" w:rsidTr="00212D8F">
        <w:tc>
          <w:tcPr>
            <w:tcW w:w="8046" w:type="dxa"/>
            <w:shd w:val="clear" w:color="auto" w:fill="auto"/>
          </w:tcPr>
          <w:p w14:paraId="1ED6E504" w14:textId="77777777" w:rsidR="00F46062" w:rsidRPr="002E3060" w:rsidRDefault="00F46062" w:rsidP="00F46062">
            <w:pPr>
              <w:rPr>
                <w:rFonts w:ascii="Arial" w:hAnsi="Arial" w:cs="Arial"/>
                <w:sz w:val="20"/>
                <w:szCs w:val="20"/>
              </w:rPr>
            </w:pPr>
            <w:r w:rsidRPr="00FB4197">
              <w:rPr>
                <w:rFonts w:ascii="Arial" w:eastAsia="Arial" w:hAnsi="Arial" w:cs="Arial"/>
                <w:sz w:val="20"/>
                <w:szCs w:val="22"/>
              </w:rPr>
              <w:t xml:space="preserve">Nezastekljena zadnja dvižna vrata  </w:t>
            </w:r>
          </w:p>
        </w:tc>
        <w:tc>
          <w:tcPr>
            <w:tcW w:w="1560" w:type="dxa"/>
            <w:vAlign w:val="center"/>
          </w:tcPr>
          <w:p w14:paraId="351C97B5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602346EF" w14:textId="77777777" w:rsidTr="00212D8F">
        <w:tc>
          <w:tcPr>
            <w:tcW w:w="8046" w:type="dxa"/>
            <w:shd w:val="clear" w:color="auto" w:fill="auto"/>
          </w:tcPr>
          <w:p w14:paraId="5B5C6D21" w14:textId="77777777" w:rsidR="00F46062" w:rsidRDefault="00F46062" w:rsidP="00F46062">
            <w:pPr>
              <w:rPr>
                <w:rFonts w:ascii="Arial" w:hAnsi="Arial" w:cs="Arial"/>
                <w:sz w:val="20"/>
                <w:szCs w:val="20"/>
              </w:rPr>
            </w:pPr>
            <w:r w:rsidRPr="00FB4197">
              <w:rPr>
                <w:rFonts w:ascii="Arial" w:eastAsia="Arial" w:hAnsi="Arial" w:cs="Arial"/>
                <w:sz w:val="20"/>
                <w:szCs w:val="22"/>
              </w:rPr>
              <w:t xml:space="preserve">Zastekljeni boki vozila z nezastekljenim prtljažnim prostorom </w:t>
            </w:r>
          </w:p>
        </w:tc>
        <w:tc>
          <w:tcPr>
            <w:tcW w:w="1560" w:type="dxa"/>
            <w:vAlign w:val="center"/>
          </w:tcPr>
          <w:p w14:paraId="03D36701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72335179" w14:textId="77777777" w:rsidTr="00212D8F">
        <w:tc>
          <w:tcPr>
            <w:tcW w:w="8046" w:type="dxa"/>
            <w:shd w:val="clear" w:color="auto" w:fill="auto"/>
          </w:tcPr>
          <w:p w14:paraId="44653A28" w14:textId="77777777" w:rsidR="00F46062" w:rsidRPr="002E3060" w:rsidRDefault="00F46062" w:rsidP="00F46062">
            <w:pPr>
              <w:rPr>
                <w:rFonts w:ascii="Arial" w:hAnsi="Arial" w:cs="Arial"/>
                <w:sz w:val="20"/>
                <w:szCs w:val="20"/>
              </w:rPr>
            </w:pPr>
            <w:r w:rsidRPr="00FB4197">
              <w:rPr>
                <w:rFonts w:ascii="Arial" w:eastAsia="Arial" w:hAnsi="Arial" w:cs="Arial"/>
                <w:sz w:val="20"/>
                <w:szCs w:val="22"/>
              </w:rPr>
              <w:t>Pregradna stena med prtljažnim in potniškim prostorom</w:t>
            </w:r>
          </w:p>
        </w:tc>
        <w:tc>
          <w:tcPr>
            <w:tcW w:w="1560" w:type="dxa"/>
            <w:vAlign w:val="center"/>
          </w:tcPr>
          <w:p w14:paraId="7A74E99E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452E5570" w14:textId="77777777" w:rsidTr="00212D8F">
        <w:tc>
          <w:tcPr>
            <w:tcW w:w="8046" w:type="dxa"/>
            <w:shd w:val="clear" w:color="auto" w:fill="auto"/>
          </w:tcPr>
          <w:p w14:paraId="35C9918F" w14:textId="77777777" w:rsidR="00F46062" w:rsidRPr="002E3060" w:rsidRDefault="00F46062" w:rsidP="00F46062">
            <w:pPr>
              <w:rPr>
                <w:rFonts w:ascii="Arial" w:hAnsi="Arial" w:cs="Arial"/>
                <w:sz w:val="20"/>
                <w:szCs w:val="20"/>
              </w:rPr>
            </w:pPr>
            <w:r w:rsidRPr="00FB4197">
              <w:rPr>
                <w:rFonts w:ascii="Arial" w:eastAsia="Arial" w:hAnsi="Arial" w:cs="Arial"/>
                <w:sz w:val="20"/>
                <w:szCs w:val="22"/>
              </w:rPr>
              <w:t xml:space="preserve">USB priključek </w:t>
            </w:r>
          </w:p>
        </w:tc>
        <w:tc>
          <w:tcPr>
            <w:tcW w:w="1560" w:type="dxa"/>
            <w:vAlign w:val="center"/>
          </w:tcPr>
          <w:p w14:paraId="10E1E582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785ECE55" w14:textId="77777777" w:rsidTr="00212D8F">
        <w:tc>
          <w:tcPr>
            <w:tcW w:w="8046" w:type="dxa"/>
            <w:shd w:val="clear" w:color="auto" w:fill="auto"/>
          </w:tcPr>
          <w:p w14:paraId="1D907FC8" w14:textId="77777777" w:rsidR="00F46062" w:rsidRPr="002E3060" w:rsidRDefault="00F46062" w:rsidP="00F46062">
            <w:pPr>
              <w:rPr>
                <w:rFonts w:ascii="Arial" w:hAnsi="Arial" w:cs="Arial"/>
                <w:sz w:val="20"/>
                <w:szCs w:val="20"/>
              </w:rPr>
            </w:pPr>
            <w:r w:rsidRPr="00FB4197">
              <w:rPr>
                <w:rFonts w:ascii="Arial" w:eastAsia="Arial" w:hAnsi="Arial" w:cs="Arial"/>
                <w:sz w:val="20"/>
                <w:szCs w:val="22"/>
              </w:rPr>
              <w:t xml:space="preserve">Navigacija </w:t>
            </w:r>
          </w:p>
        </w:tc>
        <w:tc>
          <w:tcPr>
            <w:tcW w:w="1560" w:type="dxa"/>
            <w:vAlign w:val="center"/>
          </w:tcPr>
          <w:p w14:paraId="4B82EA2E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658B8B67" w14:textId="77777777" w:rsidTr="00212D8F">
        <w:tc>
          <w:tcPr>
            <w:tcW w:w="8046" w:type="dxa"/>
            <w:shd w:val="clear" w:color="auto" w:fill="auto"/>
          </w:tcPr>
          <w:p w14:paraId="681E9B19" w14:textId="77777777" w:rsidR="00F46062" w:rsidRPr="002E3060" w:rsidRDefault="00F46062" w:rsidP="00F46062">
            <w:pPr>
              <w:rPr>
                <w:rFonts w:ascii="Arial" w:hAnsi="Arial" w:cs="Arial"/>
                <w:sz w:val="20"/>
                <w:szCs w:val="20"/>
              </w:rPr>
            </w:pPr>
            <w:r w:rsidRPr="00FB4197">
              <w:rPr>
                <w:rFonts w:ascii="Arial" w:eastAsia="Arial" w:hAnsi="Arial" w:cs="Arial"/>
                <w:sz w:val="20"/>
                <w:szCs w:val="22"/>
              </w:rPr>
              <w:t xml:space="preserve">Po višini nastavljiv voznikov sedež </w:t>
            </w:r>
          </w:p>
        </w:tc>
        <w:tc>
          <w:tcPr>
            <w:tcW w:w="1560" w:type="dxa"/>
            <w:vAlign w:val="center"/>
          </w:tcPr>
          <w:p w14:paraId="7930F09C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2F8004F5" w14:textId="77777777" w:rsidTr="00212D8F">
        <w:tc>
          <w:tcPr>
            <w:tcW w:w="8046" w:type="dxa"/>
            <w:shd w:val="clear" w:color="auto" w:fill="auto"/>
          </w:tcPr>
          <w:p w14:paraId="356FDCA3" w14:textId="77777777" w:rsidR="00F46062" w:rsidRPr="002E3060" w:rsidRDefault="00F46062" w:rsidP="00F46062">
            <w:pPr>
              <w:rPr>
                <w:rFonts w:ascii="Arial" w:hAnsi="Arial" w:cs="Arial"/>
                <w:sz w:val="20"/>
                <w:szCs w:val="20"/>
              </w:rPr>
            </w:pPr>
            <w:r w:rsidRPr="00FB4197">
              <w:rPr>
                <w:rFonts w:ascii="Arial" w:eastAsia="Arial" w:hAnsi="Arial" w:cs="Arial"/>
                <w:sz w:val="20"/>
                <w:szCs w:val="22"/>
              </w:rPr>
              <w:t>Avtomatski menjalnik</w:t>
            </w:r>
          </w:p>
        </w:tc>
        <w:tc>
          <w:tcPr>
            <w:tcW w:w="1560" w:type="dxa"/>
            <w:vAlign w:val="center"/>
          </w:tcPr>
          <w:p w14:paraId="1F703A79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386BE8A9" w14:textId="77777777" w:rsidTr="00212D8F">
        <w:tc>
          <w:tcPr>
            <w:tcW w:w="8046" w:type="dxa"/>
            <w:shd w:val="clear" w:color="auto" w:fill="auto"/>
          </w:tcPr>
          <w:p w14:paraId="5D4AEC0A" w14:textId="77777777" w:rsidR="00F46062" w:rsidRPr="002E3060" w:rsidRDefault="00F46062" w:rsidP="00F46062">
            <w:pPr>
              <w:rPr>
                <w:rFonts w:ascii="Arial" w:hAnsi="Arial" w:cs="Arial"/>
                <w:sz w:val="20"/>
                <w:szCs w:val="20"/>
              </w:rPr>
            </w:pPr>
            <w:r w:rsidRPr="00FB4197">
              <w:rPr>
                <w:rFonts w:ascii="Arial" w:eastAsia="Arial" w:hAnsi="Arial" w:cs="Arial"/>
                <w:sz w:val="20"/>
                <w:szCs w:val="22"/>
              </w:rPr>
              <w:t xml:space="preserve">Aktivni </w:t>
            </w:r>
            <w:proofErr w:type="spellStart"/>
            <w:r w:rsidRPr="00FB4197">
              <w:rPr>
                <w:rFonts w:ascii="Arial" w:eastAsia="Arial" w:hAnsi="Arial" w:cs="Arial"/>
                <w:sz w:val="20"/>
                <w:szCs w:val="22"/>
              </w:rPr>
              <w:t>tempomat</w:t>
            </w:r>
            <w:proofErr w:type="spellEnd"/>
          </w:p>
        </w:tc>
        <w:tc>
          <w:tcPr>
            <w:tcW w:w="1560" w:type="dxa"/>
            <w:vAlign w:val="center"/>
          </w:tcPr>
          <w:p w14:paraId="1E4E2EF3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59F58EF1" w14:textId="77777777" w:rsidTr="00212D8F">
        <w:tc>
          <w:tcPr>
            <w:tcW w:w="8046" w:type="dxa"/>
            <w:shd w:val="clear" w:color="auto" w:fill="auto"/>
          </w:tcPr>
          <w:p w14:paraId="1EC960B5" w14:textId="77777777" w:rsidR="00F46062" w:rsidRDefault="00F46062" w:rsidP="00F46062">
            <w:pPr>
              <w:rPr>
                <w:rFonts w:ascii="Arial" w:hAnsi="Arial" w:cs="Arial"/>
                <w:sz w:val="20"/>
                <w:szCs w:val="20"/>
              </w:rPr>
            </w:pPr>
            <w:r w:rsidRPr="00FB4197">
              <w:rPr>
                <w:rFonts w:ascii="Arial" w:eastAsia="Arial" w:hAnsi="Arial" w:cs="Arial"/>
                <w:sz w:val="20"/>
                <w:szCs w:val="22"/>
              </w:rPr>
              <w:t>LED luči</w:t>
            </w:r>
          </w:p>
        </w:tc>
        <w:tc>
          <w:tcPr>
            <w:tcW w:w="1560" w:type="dxa"/>
            <w:vAlign w:val="center"/>
          </w:tcPr>
          <w:p w14:paraId="2E8FB3E8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3D49F130" w14:textId="77777777" w:rsidTr="00212D8F">
        <w:tc>
          <w:tcPr>
            <w:tcW w:w="8046" w:type="dxa"/>
            <w:shd w:val="clear" w:color="auto" w:fill="auto"/>
          </w:tcPr>
          <w:p w14:paraId="3C798E37" w14:textId="77777777" w:rsidR="00F46062" w:rsidRDefault="00F46062" w:rsidP="00F46062">
            <w:pPr>
              <w:rPr>
                <w:rFonts w:ascii="Arial" w:hAnsi="Arial" w:cs="Arial"/>
                <w:sz w:val="20"/>
                <w:szCs w:val="20"/>
              </w:rPr>
            </w:pPr>
            <w:r w:rsidRPr="00FB4197">
              <w:rPr>
                <w:rFonts w:ascii="Arial" w:eastAsia="Arial" w:hAnsi="Arial" w:cs="Arial"/>
                <w:sz w:val="20"/>
                <w:szCs w:val="22"/>
              </w:rPr>
              <w:t xml:space="preserve">Predpražniki - gumijasti </w:t>
            </w:r>
          </w:p>
        </w:tc>
        <w:tc>
          <w:tcPr>
            <w:tcW w:w="1560" w:type="dxa"/>
            <w:vAlign w:val="center"/>
          </w:tcPr>
          <w:p w14:paraId="1E51A594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38162A8E" w14:textId="77777777" w:rsidTr="00212D8F">
        <w:tc>
          <w:tcPr>
            <w:tcW w:w="8046" w:type="dxa"/>
            <w:shd w:val="clear" w:color="auto" w:fill="auto"/>
          </w:tcPr>
          <w:p w14:paraId="58B690C8" w14:textId="77777777" w:rsidR="00F46062" w:rsidRDefault="00F46062" w:rsidP="00F46062">
            <w:pPr>
              <w:rPr>
                <w:rFonts w:ascii="Arial" w:hAnsi="Arial" w:cs="Arial"/>
                <w:sz w:val="20"/>
                <w:szCs w:val="20"/>
              </w:rPr>
            </w:pPr>
            <w:r w:rsidRPr="00FB4197">
              <w:rPr>
                <w:rFonts w:ascii="Arial" w:eastAsia="Arial" w:hAnsi="Arial" w:cs="Arial"/>
                <w:sz w:val="20"/>
                <w:szCs w:val="22"/>
              </w:rPr>
              <w:t>Tovarniško vgrajen radijski sprejemnik z »</w:t>
            </w:r>
            <w:proofErr w:type="spellStart"/>
            <w:r w:rsidRPr="00FB4197">
              <w:rPr>
                <w:rFonts w:ascii="Arial" w:eastAsia="Arial" w:hAnsi="Arial" w:cs="Arial"/>
                <w:sz w:val="20"/>
                <w:szCs w:val="22"/>
              </w:rPr>
              <w:t>Bluetooth</w:t>
            </w:r>
            <w:proofErr w:type="spellEnd"/>
            <w:r w:rsidRPr="00FB4197">
              <w:rPr>
                <w:rFonts w:ascii="Arial" w:eastAsia="Arial" w:hAnsi="Arial" w:cs="Arial"/>
                <w:sz w:val="20"/>
                <w:szCs w:val="22"/>
              </w:rPr>
              <w:t xml:space="preserve">« vmesnikom </w:t>
            </w:r>
          </w:p>
        </w:tc>
        <w:tc>
          <w:tcPr>
            <w:tcW w:w="1560" w:type="dxa"/>
            <w:vAlign w:val="center"/>
          </w:tcPr>
          <w:p w14:paraId="6EDD3A65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43D159FB" w14:textId="77777777" w:rsidTr="00212D8F">
        <w:tc>
          <w:tcPr>
            <w:tcW w:w="8046" w:type="dxa"/>
            <w:shd w:val="clear" w:color="auto" w:fill="auto"/>
          </w:tcPr>
          <w:p w14:paraId="456B58C9" w14:textId="77777777" w:rsidR="00F46062" w:rsidRPr="00FB4197" w:rsidRDefault="00F46062" w:rsidP="00F46062">
            <w:pPr>
              <w:rPr>
                <w:rFonts w:ascii="Arial" w:eastAsia="Arial" w:hAnsi="Arial" w:cs="Arial"/>
                <w:sz w:val="20"/>
                <w:szCs w:val="22"/>
              </w:rPr>
            </w:pPr>
            <w:r w:rsidRPr="00FB4197">
              <w:rPr>
                <w:rFonts w:ascii="Arial" w:eastAsia="Arial" w:hAnsi="Arial" w:cs="Arial"/>
                <w:sz w:val="20"/>
                <w:szCs w:val="22"/>
              </w:rPr>
              <w:t>Rezervno kolo (običajnih ali manjših dimenzij) ali set za polnjenje predrte pnevmatike (</w:t>
            </w:r>
            <w:proofErr w:type="spellStart"/>
            <w:r w:rsidRPr="00FB4197">
              <w:rPr>
                <w:rFonts w:ascii="Arial" w:eastAsia="Arial" w:hAnsi="Arial" w:cs="Arial"/>
                <w:sz w:val="20"/>
                <w:szCs w:val="22"/>
              </w:rPr>
              <w:t>Tyre</w:t>
            </w:r>
            <w:proofErr w:type="spellEnd"/>
            <w:r w:rsidRPr="00FB4197">
              <w:rPr>
                <w:rFonts w:ascii="Arial" w:eastAsia="Arial" w:hAnsi="Arial" w:cs="Arial"/>
                <w:sz w:val="20"/>
                <w:szCs w:val="22"/>
              </w:rPr>
              <w:t xml:space="preserve"> </w:t>
            </w:r>
            <w:proofErr w:type="spellStart"/>
            <w:r w:rsidRPr="00FB4197">
              <w:rPr>
                <w:rFonts w:ascii="Arial" w:eastAsia="Arial" w:hAnsi="Arial" w:cs="Arial"/>
                <w:sz w:val="20"/>
                <w:szCs w:val="22"/>
              </w:rPr>
              <w:t>Mobility</w:t>
            </w:r>
            <w:proofErr w:type="spellEnd"/>
            <w:r w:rsidRPr="00FB4197">
              <w:rPr>
                <w:rFonts w:ascii="Arial" w:eastAsia="Arial" w:hAnsi="Arial" w:cs="Arial"/>
                <w:sz w:val="20"/>
                <w:szCs w:val="22"/>
              </w:rPr>
              <w:t xml:space="preserve"> Kit) </w:t>
            </w:r>
          </w:p>
        </w:tc>
        <w:tc>
          <w:tcPr>
            <w:tcW w:w="1560" w:type="dxa"/>
            <w:vAlign w:val="center"/>
          </w:tcPr>
          <w:p w14:paraId="4239F0A2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1727F034" w14:textId="77777777" w:rsidTr="00212D8F">
        <w:tc>
          <w:tcPr>
            <w:tcW w:w="8046" w:type="dxa"/>
            <w:shd w:val="clear" w:color="auto" w:fill="auto"/>
          </w:tcPr>
          <w:p w14:paraId="5175D7EF" w14:textId="77777777" w:rsidR="00F46062" w:rsidRPr="00FB4197" w:rsidRDefault="00F46062" w:rsidP="00F46062">
            <w:pPr>
              <w:rPr>
                <w:rFonts w:ascii="Arial" w:eastAsia="Arial" w:hAnsi="Arial" w:cs="Arial"/>
                <w:sz w:val="20"/>
                <w:szCs w:val="22"/>
              </w:rPr>
            </w:pPr>
            <w:r w:rsidRPr="00FB4197">
              <w:rPr>
                <w:rFonts w:ascii="Arial" w:eastAsia="Arial" w:hAnsi="Arial" w:cs="Arial"/>
                <w:sz w:val="20"/>
                <w:szCs w:val="22"/>
              </w:rPr>
              <w:t xml:space="preserve">Pomoč pri parkiranju zadaj (parkirni senzorji) </w:t>
            </w:r>
          </w:p>
        </w:tc>
        <w:tc>
          <w:tcPr>
            <w:tcW w:w="1560" w:type="dxa"/>
            <w:vAlign w:val="center"/>
          </w:tcPr>
          <w:p w14:paraId="30E9DF4A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331E0E" w14:paraId="72D5CCD5" w14:textId="77777777" w:rsidTr="00212D8F">
        <w:tc>
          <w:tcPr>
            <w:tcW w:w="8046" w:type="dxa"/>
            <w:shd w:val="clear" w:color="auto" w:fill="auto"/>
          </w:tcPr>
          <w:p w14:paraId="7236B7F4" w14:textId="77777777" w:rsidR="00F46062" w:rsidRPr="00FB4197" w:rsidRDefault="00F46062" w:rsidP="00F46062">
            <w:pPr>
              <w:rPr>
                <w:rFonts w:ascii="Arial" w:eastAsia="Arial" w:hAnsi="Arial" w:cs="Arial"/>
                <w:sz w:val="20"/>
                <w:szCs w:val="22"/>
              </w:rPr>
            </w:pPr>
            <w:r w:rsidRPr="00FB4197">
              <w:rPr>
                <w:rFonts w:ascii="Arial" w:eastAsia="Arial" w:hAnsi="Arial" w:cs="Arial"/>
                <w:sz w:val="20"/>
                <w:szCs w:val="22"/>
              </w:rPr>
              <w:t xml:space="preserve">Obvezna oprema v skladu s slovensko zakonodajo (prva pomoč, varnostni trikotnik, rezervne žarnice, 2x varnostni jopič) </w:t>
            </w:r>
          </w:p>
        </w:tc>
        <w:tc>
          <w:tcPr>
            <w:tcW w:w="1560" w:type="dxa"/>
            <w:vAlign w:val="center"/>
          </w:tcPr>
          <w:p w14:paraId="383C0D44" w14:textId="77777777" w:rsidR="00F46062" w:rsidRPr="00331E0E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0F1FED23" w14:textId="77777777" w:rsidR="00FD2448" w:rsidRDefault="00FD2448" w:rsidP="00FD2448">
      <w:pPr>
        <w:pStyle w:val="Telobesedila"/>
        <w:rPr>
          <w:rFonts w:cs="Arial"/>
          <w:snapToGrid/>
          <w:sz w:val="20"/>
          <w:u w:val="single"/>
        </w:rPr>
      </w:pPr>
    </w:p>
    <w:p w14:paraId="56D8FE9A" w14:textId="77777777" w:rsidR="00C93D5A" w:rsidRDefault="00C93D5A" w:rsidP="00FD2448">
      <w:pPr>
        <w:pStyle w:val="Telobesedila"/>
        <w:rPr>
          <w:rFonts w:cs="Arial"/>
          <w:snapToGrid/>
          <w:sz w:val="20"/>
          <w:u w:val="single"/>
        </w:rPr>
      </w:pPr>
    </w:p>
    <w:p w14:paraId="5DAC3E33" w14:textId="77777777" w:rsidR="00C93D5A" w:rsidRDefault="00C93D5A" w:rsidP="00FD2448">
      <w:pPr>
        <w:pStyle w:val="Telobesedila"/>
        <w:rPr>
          <w:rFonts w:cs="Arial"/>
          <w:snapToGrid/>
          <w:sz w:val="20"/>
          <w:u w:val="single"/>
        </w:rPr>
      </w:pPr>
    </w:p>
    <w:p w14:paraId="33DB05B7" w14:textId="77777777" w:rsidR="00C93D5A" w:rsidRDefault="00C93D5A" w:rsidP="00FD2448">
      <w:pPr>
        <w:pStyle w:val="Telobesedila"/>
        <w:rPr>
          <w:rFonts w:cs="Arial"/>
          <w:snapToGrid/>
          <w:sz w:val="20"/>
          <w:u w:val="single"/>
        </w:rPr>
      </w:pPr>
    </w:p>
    <w:p w14:paraId="7477197D" w14:textId="77777777" w:rsidR="00C93D5A" w:rsidRPr="00331E0E" w:rsidRDefault="00C93D5A" w:rsidP="00FD2448">
      <w:pPr>
        <w:pStyle w:val="Telobesedila"/>
        <w:rPr>
          <w:rFonts w:cs="Arial"/>
          <w:snapToGrid/>
          <w:sz w:val="20"/>
          <w:u w:val="single"/>
        </w:rPr>
      </w:pPr>
    </w:p>
    <w:p w14:paraId="1819D2B7" w14:textId="77777777" w:rsidR="00FD2448" w:rsidRPr="00331E0E" w:rsidRDefault="00FD2448" w:rsidP="00FD2448">
      <w:pPr>
        <w:pStyle w:val="Telobesedila"/>
        <w:rPr>
          <w:rFonts w:cs="Arial"/>
          <w:snapToGrid/>
          <w:sz w:val="20"/>
          <w:u w:val="single"/>
        </w:rPr>
      </w:pPr>
    </w:p>
    <w:p w14:paraId="31B56529" w14:textId="77777777" w:rsidR="00FD2448" w:rsidRPr="00331E0E" w:rsidRDefault="00FD2448" w:rsidP="00FD2448">
      <w:pPr>
        <w:pStyle w:val="Telobesedila"/>
        <w:rPr>
          <w:rFonts w:cs="Arial"/>
          <w:snapToGrid/>
          <w:sz w:val="20"/>
          <w:u w:val="single"/>
        </w:rPr>
      </w:pPr>
    </w:p>
    <w:p w14:paraId="16F6B5F5" w14:textId="77777777" w:rsidR="00FD2448" w:rsidRDefault="00FD2448" w:rsidP="00FD2448">
      <w:pPr>
        <w:pStyle w:val="Telobesedila"/>
        <w:spacing w:after="120"/>
        <w:rPr>
          <w:rFonts w:cs="Arial"/>
          <w:sz w:val="20"/>
        </w:rPr>
      </w:pPr>
    </w:p>
    <w:p w14:paraId="11AF263D" w14:textId="77777777" w:rsidR="00FD2448" w:rsidRPr="00331E0E" w:rsidRDefault="00FD2448" w:rsidP="00FD2448">
      <w:pPr>
        <w:pStyle w:val="Telobesedila"/>
        <w:spacing w:after="120"/>
        <w:rPr>
          <w:rFonts w:cs="Arial"/>
          <w:sz w:val="20"/>
        </w:rPr>
      </w:pPr>
      <w:r w:rsidRPr="00331E0E">
        <w:rPr>
          <w:rFonts w:cs="Arial"/>
          <w:sz w:val="20"/>
        </w:rPr>
        <w:t>TEHNIČNI PODATKI: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7"/>
        <w:gridCol w:w="992"/>
        <w:gridCol w:w="2977"/>
      </w:tblGrid>
      <w:tr w:rsidR="00FD2448" w:rsidRPr="00331E0E" w14:paraId="2C7CAC72" w14:textId="77777777" w:rsidTr="00212D8F">
        <w:trPr>
          <w:trHeight w:val="397"/>
        </w:trPr>
        <w:tc>
          <w:tcPr>
            <w:tcW w:w="5457" w:type="dxa"/>
            <w:vAlign w:val="center"/>
          </w:tcPr>
          <w:p w14:paraId="075AA869" w14:textId="77777777" w:rsidR="00FD2448" w:rsidRPr="00331E0E" w:rsidRDefault="00FD2448" w:rsidP="00212D8F">
            <w:pPr>
              <w:pStyle w:val="Telobesedila"/>
              <w:jc w:val="left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Tehnični podatek</w:t>
            </w:r>
          </w:p>
        </w:tc>
        <w:tc>
          <w:tcPr>
            <w:tcW w:w="992" w:type="dxa"/>
          </w:tcPr>
          <w:p w14:paraId="3BFB8B1A" w14:textId="77777777" w:rsidR="00FD2448" w:rsidRDefault="00FD2448" w:rsidP="00212D8F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3C143ECF" w14:textId="77777777" w:rsidR="00FD2448" w:rsidRDefault="00FD2448" w:rsidP="00212D8F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6FBA6749" w14:textId="77777777" w:rsidR="00FD2448" w:rsidRPr="00331E0E" w:rsidRDefault="00FD2448" w:rsidP="00212D8F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Enota</w:t>
            </w:r>
          </w:p>
        </w:tc>
        <w:tc>
          <w:tcPr>
            <w:tcW w:w="2977" w:type="dxa"/>
            <w:vAlign w:val="center"/>
          </w:tcPr>
          <w:p w14:paraId="5D193E6C" w14:textId="77777777" w:rsidR="00FD2448" w:rsidRPr="00331E0E" w:rsidRDefault="00FD2448" w:rsidP="00212D8F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 xml:space="preserve">Podatki iz Enotne evropske homologacije (WVTA – </w:t>
            </w:r>
            <w:proofErr w:type="spellStart"/>
            <w:r w:rsidRPr="00331E0E">
              <w:rPr>
                <w:rFonts w:cs="Arial"/>
                <w:b w:val="0"/>
                <w:sz w:val="20"/>
              </w:rPr>
              <w:t>Whole</w:t>
            </w:r>
            <w:proofErr w:type="spellEnd"/>
            <w:r w:rsidRPr="00331E0E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331E0E">
              <w:rPr>
                <w:rFonts w:cs="Arial"/>
                <w:b w:val="0"/>
                <w:sz w:val="20"/>
              </w:rPr>
              <w:t>Vehicle</w:t>
            </w:r>
            <w:proofErr w:type="spellEnd"/>
            <w:r w:rsidRPr="00331E0E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811D24">
              <w:rPr>
                <w:rFonts w:cs="Arial"/>
                <w:b w:val="0"/>
                <w:sz w:val="20"/>
              </w:rPr>
              <w:t>Type</w:t>
            </w:r>
            <w:proofErr w:type="spellEnd"/>
            <w:r w:rsidRPr="00811D24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331E0E">
              <w:rPr>
                <w:rFonts w:cs="Arial"/>
                <w:b w:val="0"/>
                <w:sz w:val="20"/>
              </w:rPr>
              <w:t>approval</w:t>
            </w:r>
            <w:proofErr w:type="spellEnd"/>
            <w:r w:rsidRPr="00331E0E">
              <w:rPr>
                <w:rFonts w:cs="Arial"/>
                <w:b w:val="0"/>
                <w:sz w:val="20"/>
              </w:rPr>
              <w:t>)</w:t>
            </w:r>
            <w:r w:rsidR="00101AA1">
              <w:rPr>
                <w:rFonts w:cs="Arial"/>
                <w:b w:val="0"/>
                <w:sz w:val="20"/>
              </w:rPr>
              <w:t xml:space="preserve"> </w:t>
            </w:r>
            <w:r w:rsidR="00101AA1" w:rsidRPr="00101AA1">
              <w:rPr>
                <w:rFonts w:cs="Arial"/>
                <w:b w:val="0"/>
                <w:sz w:val="20"/>
              </w:rPr>
              <w:t>po WLTP kombinirani porabi, VH (</w:t>
            </w:r>
            <w:proofErr w:type="spellStart"/>
            <w:r w:rsidR="00101AA1" w:rsidRPr="00101AA1">
              <w:rPr>
                <w:rFonts w:cs="Arial"/>
                <w:b w:val="0"/>
                <w:sz w:val="20"/>
              </w:rPr>
              <w:t>vehicle</w:t>
            </w:r>
            <w:proofErr w:type="spellEnd"/>
            <w:r w:rsidR="00101AA1" w:rsidRPr="00101AA1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="00101AA1" w:rsidRPr="00101AA1">
              <w:rPr>
                <w:rFonts w:cs="Arial"/>
                <w:b w:val="0"/>
                <w:sz w:val="20"/>
              </w:rPr>
              <w:t>high</w:t>
            </w:r>
            <w:proofErr w:type="spellEnd"/>
            <w:r w:rsidR="00101AA1" w:rsidRPr="00101AA1">
              <w:rPr>
                <w:rFonts w:cs="Arial"/>
                <w:b w:val="0"/>
                <w:sz w:val="20"/>
              </w:rPr>
              <w:t>)</w:t>
            </w:r>
          </w:p>
        </w:tc>
      </w:tr>
      <w:tr w:rsidR="00FD2448" w:rsidRPr="00331E0E" w14:paraId="69BF8ADB" w14:textId="77777777" w:rsidTr="00212D8F">
        <w:trPr>
          <w:trHeight w:val="397"/>
        </w:trPr>
        <w:tc>
          <w:tcPr>
            <w:tcW w:w="5457" w:type="dxa"/>
            <w:vAlign w:val="center"/>
          </w:tcPr>
          <w:p w14:paraId="45F06AE1" w14:textId="77777777" w:rsidR="00FD2448" w:rsidRPr="00331E0E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Kombinirana poraba goriva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2D6C9F">
              <w:rPr>
                <w:rFonts w:cs="Arial"/>
                <w:b w:val="0"/>
                <w:color w:val="auto"/>
                <w:sz w:val="20"/>
              </w:rPr>
              <w:t>(poraba E)</w:t>
            </w:r>
          </w:p>
        </w:tc>
        <w:tc>
          <w:tcPr>
            <w:tcW w:w="992" w:type="dxa"/>
          </w:tcPr>
          <w:p w14:paraId="33410EEF" w14:textId="77777777" w:rsidR="00FD2448" w:rsidRPr="00331E0E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(l/km)</w:t>
            </w:r>
          </w:p>
        </w:tc>
        <w:tc>
          <w:tcPr>
            <w:tcW w:w="2977" w:type="dxa"/>
            <w:vAlign w:val="center"/>
          </w:tcPr>
          <w:p w14:paraId="61E6AE74" w14:textId="77777777" w:rsidR="00FD2448" w:rsidRPr="00331E0E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FD2448" w:rsidRPr="00331E0E" w14:paraId="59F687FE" w14:textId="77777777" w:rsidTr="00212D8F">
        <w:trPr>
          <w:trHeight w:val="397"/>
        </w:trPr>
        <w:tc>
          <w:tcPr>
            <w:tcW w:w="5457" w:type="dxa"/>
            <w:vAlign w:val="center"/>
          </w:tcPr>
          <w:p w14:paraId="743ED0EB" w14:textId="77777777" w:rsidR="00FD2448" w:rsidRPr="00331E0E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 xml:space="preserve">Emisija </w:t>
            </w:r>
            <w:r>
              <w:rPr>
                <w:rFonts w:cs="Arial"/>
                <w:b w:val="0"/>
                <w:sz w:val="20"/>
              </w:rPr>
              <w:t xml:space="preserve">ogljikovega dioksida </w:t>
            </w:r>
            <w:r w:rsidRPr="00331E0E">
              <w:rPr>
                <w:rFonts w:cs="Arial"/>
                <w:b w:val="0"/>
                <w:sz w:val="20"/>
              </w:rPr>
              <w:t>CO</w:t>
            </w:r>
            <w:r w:rsidRPr="00331E0E">
              <w:rPr>
                <w:rFonts w:cs="Arial"/>
                <w:b w:val="0"/>
                <w:sz w:val="20"/>
                <w:vertAlign w:val="subscript"/>
              </w:rPr>
              <w:t xml:space="preserve">2 </w:t>
            </w:r>
            <w:r w:rsidRPr="00331E0E">
              <w:rPr>
                <w:rFonts w:cs="Arial"/>
                <w:b w:val="0"/>
                <w:sz w:val="20"/>
              </w:rPr>
              <w:t>(</w:t>
            </w:r>
            <w:r w:rsidRPr="00730993">
              <w:rPr>
                <w:rFonts w:cs="Arial"/>
                <w:b w:val="0"/>
                <w:sz w:val="20"/>
              </w:rPr>
              <w:t>CO</w:t>
            </w:r>
            <w:r w:rsidRPr="00730993">
              <w:rPr>
                <w:rFonts w:cs="Arial"/>
                <w:b w:val="0"/>
                <w:sz w:val="20"/>
                <w:vertAlign w:val="subscript"/>
              </w:rPr>
              <w:t>2</w:t>
            </w:r>
            <w:r>
              <w:rPr>
                <w:rFonts w:cs="Arial"/>
                <w:b w:val="0"/>
                <w:sz w:val="20"/>
                <w:vertAlign w:val="subscript"/>
              </w:rPr>
              <w:t>em</w:t>
            </w:r>
            <w:r w:rsidRPr="00331E0E">
              <w:rPr>
                <w:rFonts w:cs="Arial"/>
                <w:b w:val="0"/>
                <w:sz w:val="20"/>
              </w:rPr>
              <w:t>)</w:t>
            </w:r>
            <w:r>
              <w:rPr>
                <w:rFonts w:cs="Arial"/>
                <w:b w:val="0"/>
                <w:sz w:val="20"/>
              </w:rPr>
              <w:t xml:space="preserve"> </w:t>
            </w:r>
          </w:p>
        </w:tc>
        <w:tc>
          <w:tcPr>
            <w:tcW w:w="992" w:type="dxa"/>
          </w:tcPr>
          <w:p w14:paraId="28E1ADA6" w14:textId="77777777" w:rsidR="00FD2448" w:rsidRPr="00331E0E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2D3284">
              <w:rPr>
                <w:rFonts w:cs="Arial"/>
                <w:b w:val="0"/>
                <w:sz w:val="20"/>
              </w:rPr>
              <w:t>(</w:t>
            </w:r>
            <w:r>
              <w:rPr>
                <w:rFonts w:cs="Arial"/>
                <w:b w:val="0"/>
                <w:sz w:val="20"/>
              </w:rPr>
              <w:t>k</w:t>
            </w:r>
            <w:r w:rsidRPr="002D3284">
              <w:rPr>
                <w:rFonts w:cs="Arial"/>
                <w:b w:val="0"/>
                <w:sz w:val="20"/>
              </w:rPr>
              <w:t>g/km)</w:t>
            </w:r>
          </w:p>
        </w:tc>
        <w:tc>
          <w:tcPr>
            <w:tcW w:w="2977" w:type="dxa"/>
            <w:vAlign w:val="center"/>
          </w:tcPr>
          <w:p w14:paraId="74CF90E5" w14:textId="77777777" w:rsidR="00FD2448" w:rsidRPr="00331E0E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FD2448" w:rsidRPr="00331E0E" w14:paraId="5DC08310" w14:textId="77777777" w:rsidTr="00212D8F">
        <w:trPr>
          <w:trHeight w:val="397"/>
        </w:trPr>
        <w:tc>
          <w:tcPr>
            <w:tcW w:w="5457" w:type="dxa"/>
            <w:vAlign w:val="center"/>
          </w:tcPr>
          <w:p w14:paraId="61CBFD34" w14:textId="77777777" w:rsidR="00FD2448" w:rsidRPr="00331E0E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 xml:space="preserve">Emisija </w:t>
            </w:r>
            <w:r>
              <w:rPr>
                <w:rFonts w:cs="Arial"/>
                <w:b w:val="0"/>
                <w:sz w:val="20"/>
              </w:rPr>
              <w:t xml:space="preserve">dušikovih oksidov </w:t>
            </w:r>
            <w:r w:rsidRPr="002D6C9F">
              <w:rPr>
                <w:rFonts w:cs="Arial"/>
                <w:b w:val="0"/>
                <w:color w:val="auto"/>
                <w:sz w:val="20"/>
              </w:rPr>
              <w:t>(</w:t>
            </w:r>
            <w:proofErr w:type="spellStart"/>
            <w:r w:rsidRPr="002D6C9F">
              <w:rPr>
                <w:rFonts w:cs="Arial"/>
                <w:b w:val="0"/>
                <w:color w:val="auto"/>
                <w:sz w:val="20"/>
              </w:rPr>
              <w:t>NOxem</w:t>
            </w:r>
            <w:proofErr w:type="spellEnd"/>
            <w:r w:rsidRPr="002D6C9F"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992" w:type="dxa"/>
          </w:tcPr>
          <w:p w14:paraId="69BD9D3D" w14:textId="77777777" w:rsidR="00FD2448" w:rsidRPr="00331E0E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(</w:t>
            </w:r>
            <w:r>
              <w:rPr>
                <w:rFonts w:cs="Arial"/>
                <w:b w:val="0"/>
                <w:sz w:val="20"/>
              </w:rPr>
              <w:t>g/km</w:t>
            </w:r>
            <w:r w:rsidRPr="00331E0E"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2977" w:type="dxa"/>
            <w:vAlign w:val="center"/>
          </w:tcPr>
          <w:p w14:paraId="2A4615D6" w14:textId="77777777" w:rsidR="00FD2448" w:rsidRPr="00331E0E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2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FD2448" w:rsidRPr="00331E0E" w14:paraId="2E6C2F7B" w14:textId="77777777" w:rsidTr="00212D8F">
        <w:trPr>
          <w:trHeight w:val="397"/>
        </w:trPr>
        <w:tc>
          <w:tcPr>
            <w:tcW w:w="5457" w:type="dxa"/>
            <w:vAlign w:val="center"/>
          </w:tcPr>
          <w:p w14:paraId="3D70F23A" w14:textId="77777777" w:rsidR="00FD2448" w:rsidRPr="00331E0E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 xml:space="preserve">Emisije </w:t>
            </w:r>
            <w:proofErr w:type="spellStart"/>
            <w:r>
              <w:rPr>
                <w:rFonts w:cs="Arial"/>
                <w:b w:val="0"/>
                <w:sz w:val="20"/>
              </w:rPr>
              <w:t>nemetanskih</w:t>
            </w:r>
            <w:proofErr w:type="spellEnd"/>
            <w:r>
              <w:rPr>
                <w:rFonts w:cs="Arial"/>
                <w:b w:val="0"/>
                <w:sz w:val="20"/>
              </w:rPr>
              <w:t xml:space="preserve"> ogljikovodikov (</w:t>
            </w:r>
            <w:proofErr w:type="spellStart"/>
            <w:r w:rsidRPr="00E5588B">
              <w:rPr>
                <w:rFonts w:cs="Arial"/>
                <w:b w:val="0"/>
                <w:sz w:val="20"/>
              </w:rPr>
              <w:t>NMHCem</w:t>
            </w:r>
            <w:proofErr w:type="spellEnd"/>
            <w:r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992" w:type="dxa"/>
          </w:tcPr>
          <w:p w14:paraId="310966C0" w14:textId="77777777" w:rsidR="00FD2448" w:rsidRPr="00331E0E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2D3284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2977" w:type="dxa"/>
            <w:vAlign w:val="center"/>
          </w:tcPr>
          <w:p w14:paraId="50B798C2" w14:textId="77777777" w:rsidR="00FD2448" w:rsidRPr="00331E0E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FD2448" w:rsidRPr="00331E0E" w14:paraId="2F77E5E2" w14:textId="77777777" w:rsidTr="00212D8F">
        <w:trPr>
          <w:trHeight w:val="397"/>
        </w:trPr>
        <w:tc>
          <w:tcPr>
            <w:tcW w:w="5457" w:type="dxa"/>
            <w:vAlign w:val="center"/>
          </w:tcPr>
          <w:p w14:paraId="076655D5" w14:textId="77777777" w:rsidR="00FD2448" w:rsidRPr="002D6C9F" w:rsidRDefault="00FD2448" w:rsidP="00212D8F">
            <w:pPr>
              <w:pStyle w:val="Telobesedila"/>
              <w:rPr>
                <w:rFonts w:cs="Arial"/>
                <w:b w:val="0"/>
                <w:color w:val="auto"/>
                <w:sz w:val="20"/>
              </w:rPr>
            </w:pPr>
            <w:r w:rsidRPr="002D6C9F">
              <w:rPr>
                <w:rFonts w:cs="Arial"/>
                <w:b w:val="0"/>
                <w:color w:val="auto"/>
                <w:sz w:val="20"/>
              </w:rPr>
              <w:t>Emisija trd</w:t>
            </w:r>
            <w:r w:rsidR="00566CF9">
              <w:rPr>
                <w:rFonts w:cs="Arial"/>
                <w:b w:val="0"/>
                <w:color w:val="auto"/>
                <w:sz w:val="20"/>
              </w:rPr>
              <w:t>n</w:t>
            </w:r>
            <w:r w:rsidRPr="002D6C9F">
              <w:rPr>
                <w:rFonts w:cs="Arial"/>
                <w:b w:val="0"/>
                <w:color w:val="auto"/>
                <w:sz w:val="20"/>
              </w:rPr>
              <w:t xml:space="preserve">ih delcev pri dizel motorjih </w:t>
            </w:r>
            <w:r>
              <w:rPr>
                <w:rFonts w:cs="Arial"/>
                <w:b w:val="0"/>
                <w:color w:val="auto"/>
                <w:sz w:val="20"/>
              </w:rPr>
              <w:t>(</w:t>
            </w:r>
            <w:proofErr w:type="spellStart"/>
            <w:r w:rsidRPr="00E5588B">
              <w:rPr>
                <w:rFonts w:cs="Arial"/>
                <w:b w:val="0"/>
                <w:color w:val="auto"/>
                <w:sz w:val="20"/>
              </w:rPr>
              <w:t>PMem</w:t>
            </w:r>
            <w:proofErr w:type="spellEnd"/>
            <w:r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992" w:type="dxa"/>
          </w:tcPr>
          <w:p w14:paraId="7BF77F2D" w14:textId="77777777" w:rsidR="00FD2448" w:rsidRPr="00331E0E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(</w:t>
            </w:r>
            <w:r>
              <w:rPr>
                <w:rFonts w:cs="Arial"/>
                <w:b w:val="0"/>
                <w:sz w:val="20"/>
              </w:rPr>
              <w:t>g/km</w:t>
            </w:r>
            <w:r w:rsidRPr="00331E0E"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2977" w:type="dxa"/>
            <w:vAlign w:val="center"/>
          </w:tcPr>
          <w:p w14:paraId="60D6E765" w14:textId="77777777" w:rsidR="00FD2448" w:rsidRPr="00331E0E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</w:tbl>
    <w:p w14:paraId="25BAE0ED" w14:textId="77777777" w:rsidR="00FD2448" w:rsidRDefault="00FD2448" w:rsidP="00FD2448">
      <w:pPr>
        <w:pStyle w:val="Telobesedila"/>
        <w:jc w:val="left"/>
        <w:rPr>
          <w:rFonts w:cs="Arial"/>
          <w:sz w:val="20"/>
        </w:rPr>
      </w:pPr>
    </w:p>
    <w:p w14:paraId="0D53A510" w14:textId="77777777" w:rsidR="00FD2448" w:rsidRPr="00331E0E" w:rsidRDefault="00FD2448" w:rsidP="00FD2448">
      <w:pPr>
        <w:pStyle w:val="Telobesedila"/>
        <w:jc w:val="left"/>
        <w:rPr>
          <w:rFonts w:cs="Arial"/>
          <w:sz w:val="20"/>
        </w:rPr>
      </w:pPr>
    </w:p>
    <w:p w14:paraId="5CF01CCB" w14:textId="77777777" w:rsidR="00FD2448" w:rsidRPr="00331E0E" w:rsidRDefault="00FD2448" w:rsidP="00FD2448">
      <w:pPr>
        <w:pStyle w:val="Telobesedila"/>
        <w:spacing w:after="120"/>
        <w:rPr>
          <w:rFonts w:cs="Arial"/>
          <w:sz w:val="20"/>
        </w:rPr>
      </w:pPr>
      <w:r w:rsidRPr="00331E0E">
        <w:rPr>
          <w:rFonts w:cs="Arial"/>
          <w:sz w:val="20"/>
        </w:rPr>
        <w:t>PONUDBENA CENA: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402"/>
      </w:tblGrid>
      <w:tr w:rsidR="00FD2448" w:rsidRPr="00331E0E" w14:paraId="5086A121" w14:textId="77777777" w:rsidTr="00212D8F">
        <w:trPr>
          <w:trHeight w:val="340"/>
        </w:trPr>
        <w:tc>
          <w:tcPr>
            <w:tcW w:w="58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28D8A9E" w14:textId="77777777" w:rsidR="00FD2448" w:rsidRPr="00331E0E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CENA ZA 1 VOZILO Z DDV</w:t>
            </w:r>
          </w:p>
        </w:tc>
        <w:tc>
          <w:tcPr>
            <w:tcW w:w="34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B0B6DF9" w14:textId="77777777" w:rsidR="00FD2448" w:rsidRPr="00331E0E" w:rsidRDefault="00FD2448" w:rsidP="00212D8F">
            <w:pPr>
              <w:pStyle w:val="Telobesedila"/>
              <w:jc w:val="right"/>
              <w:rPr>
                <w:rFonts w:cs="Arial"/>
                <w:b w:val="0"/>
                <w:bCs/>
                <w:sz w:val="20"/>
              </w:rPr>
            </w:pPr>
            <w:r w:rsidRPr="00331E0E">
              <w:rPr>
                <w:rFonts w:cs="Arial"/>
                <w:b w:val="0"/>
                <w:bCs/>
                <w:sz w:val="20"/>
              </w:rPr>
              <w:fldChar w:fldCharType="begin">
                <w:ffData>
                  <w:name w:val="Besedilo8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bCs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bCs/>
                <w:sz w:val="20"/>
              </w:rPr>
            </w:r>
            <w:r w:rsidRPr="00331E0E">
              <w:rPr>
                <w:rFonts w:cs="Arial"/>
                <w:b w:val="0"/>
                <w:bCs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  <w:r w:rsidRPr="00331E0E">
              <w:rPr>
                <w:rFonts w:cs="Arial"/>
                <w:b w:val="0"/>
                <w:bCs/>
                <w:sz w:val="20"/>
              </w:rPr>
              <w:t xml:space="preserve"> EUR</w:t>
            </w:r>
          </w:p>
        </w:tc>
      </w:tr>
    </w:tbl>
    <w:p w14:paraId="57E05E3F" w14:textId="77777777" w:rsidR="00FD2448" w:rsidRPr="00331E0E" w:rsidRDefault="00FD2448" w:rsidP="00FD2448">
      <w:pPr>
        <w:rPr>
          <w:rFonts w:ascii="Arial" w:hAnsi="Arial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351"/>
        <w:tblW w:w="9468" w:type="dxa"/>
        <w:tblLayout w:type="fixed"/>
        <w:tblLook w:val="0000" w:firstRow="0" w:lastRow="0" w:firstColumn="0" w:lastColumn="0" w:noHBand="0" w:noVBand="0"/>
      </w:tblPr>
      <w:tblGrid>
        <w:gridCol w:w="3528"/>
        <w:gridCol w:w="2340"/>
        <w:gridCol w:w="3600"/>
      </w:tblGrid>
      <w:tr w:rsidR="00FD2448" w:rsidRPr="00331E0E" w14:paraId="15DCF250" w14:textId="77777777" w:rsidTr="00212D8F">
        <w:trPr>
          <w:trHeight w:val="286"/>
        </w:trPr>
        <w:tc>
          <w:tcPr>
            <w:tcW w:w="3528" w:type="dxa"/>
          </w:tcPr>
          <w:p w14:paraId="558C7DB0" w14:textId="77777777" w:rsidR="00FD2448" w:rsidRPr="00331E0E" w:rsidRDefault="00FD2448" w:rsidP="00212D8F">
            <w:pPr>
              <w:pStyle w:val="Telobesedila"/>
              <w:jc w:val="left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t>Kraj in datum:</w:t>
            </w:r>
          </w:p>
        </w:tc>
        <w:tc>
          <w:tcPr>
            <w:tcW w:w="2340" w:type="dxa"/>
          </w:tcPr>
          <w:p w14:paraId="09BEAADF" w14:textId="77777777" w:rsidR="00FD2448" w:rsidRPr="00331E0E" w:rsidRDefault="00FD2448" w:rsidP="00212D8F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72ADEFFF" w14:textId="77777777" w:rsidR="00FD2448" w:rsidRPr="00331E0E" w:rsidRDefault="00FD2448" w:rsidP="00212D8F">
            <w:pPr>
              <w:pStyle w:val="Telobesedila"/>
              <w:jc w:val="left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t>Ponudnik:</w:t>
            </w:r>
          </w:p>
        </w:tc>
      </w:tr>
      <w:tr w:rsidR="00FD2448" w:rsidRPr="00331E0E" w14:paraId="1922FEA4" w14:textId="77777777" w:rsidTr="00212D8F">
        <w:trPr>
          <w:trHeight w:val="555"/>
        </w:trPr>
        <w:tc>
          <w:tcPr>
            <w:tcW w:w="3528" w:type="dxa"/>
            <w:vAlign w:val="center"/>
          </w:tcPr>
          <w:p w14:paraId="5848B776" w14:textId="77777777" w:rsidR="00FD2448" w:rsidRPr="00331E0E" w:rsidRDefault="00FD2448" w:rsidP="00212D8F">
            <w:pPr>
              <w:pStyle w:val="Telobesedila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fldChar w:fldCharType="begin">
                <w:ffData>
                  <w:name w:val="Besedilo95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</w:rPr>
              <w:instrText xml:space="preserve"> FORMTEXT </w:instrText>
            </w:r>
            <w:r w:rsidRPr="00331E0E">
              <w:rPr>
                <w:rFonts w:cs="Arial"/>
                <w:sz w:val="20"/>
              </w:rPr>
            </w:r>
            <w:r w:rsidRPr="00331E0E">
              <w:rPr>
                <w:rFonts w:cs="Arial"/>
                <w:sz w:val="20"/>
              </w:rPr>
              <w:fldChar w:fldCharType="separate"/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340" w:type="dxa"/>
            <w:vAlign w:val="center"/>
          </w:tcPr>
          <w:p w14:paraId="78B2FFE2" w14:textId="77777777" w:rsidR="00FD2448" w:rsidRPr="00331E0E" w:rsidRDefault="00FD2448" w:rsidP="00212D8F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  <w:vAlign w:val="center"/>
          </w:tcPr>
          <w:p w14:paraId="060F6F06" w14:textId="77777777" w:rsidR="00FD2448" w:rsidRPr="00331E0E" w:rsidRDefault="00FD2448" w:rsidP="00212D8F">
            <w:pPr>
              <w:pStyle w:val="Telobesedila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</w:rPr>
              <w:instrText xml:space="preserve"> FORMTEXT </w:instrText>
            </w:r>
            <w:r w:rsidRPr="00331E0E">
              <w:rPr>
                <w:rFonts w:cs="Arial"/>
                <w:sz w:val="20"/>
              </w:rPr>
            </w:r>
            <w:r w:rsidRPr="00331E0E">
              <w:rPr>
                <w:rFonts w:cs="Arial"/>
                <w:sz w:val="20"/>
              </w:rPr>
              <w:fldChar w:fldCharType="separate"/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</w:tbl>
    <w:p w14:paraId="6E8F9BAA" w14:textId="77777777" w:rsidR="00FD2448" w:rsidRDefault="00FD2448" w:rsidP="00FD2448">
      <w:pPr>
        <w:pStyle w:val="Telobesedila"/>
        <w:jc w:val="left"/>
        <w:rPr>
          <w:rFonts w:ascii="MetaPro-Normal" w:hAnsi="MetaPro-Normal"/>
          <w:sz w:val="20"/>
          <w:vertAlign w:val="superscript"/>
        </w:rPr>
      </w:pPr>
    </w:p>
    <w:p w14:paraId="1653AA8B" w14:textId="77777777" w:rsidR="00FD2448" w:rsidRPr="00967B01" w:rsidRDefault="00FD2448" w:rsidP="00FD2448">
      <w:pPr>
        <w:pStyle w:val="Telobesedila"/>
        <w:jc w:val="left"/>
        <w:rPr>
          <w:rFonts w:ascii="MetaPro-Normal" w:hAnsi="MetaPro-Normal"/>
          <w:sz w:val="20"/>
        </w:rPr>
      </w:pPr>
      <w:r w:rsidRPr="00967B01">
        <w:rPr>
          <w:rFonts w:ascii="MetaPro-Normal" w:hAnsi="MetaPro-Normal"/>
          <w:sz w:val="20"/>
        </w:rPr>
        <w:t xml:space="preserve">       </w:t>
      </w:r>
    </w:p>
    <w:p w14:paraId="22C24B9F" w14:textId="77777777" w:rsidR="00FD2448" w:rsidRPr="00967B01" w:rsidRDefault="00FD2448" w:rsidP="00FD2448">
      <w:pPr>
        <w:pStyle w:val="Telobesedila"/>
        <w:jc w:val="left"/>
        <w:rPr>
          <w:rFonts w:ascii="MetaPro-Normal" w:hAnsi="MetaPro-Normal"/>
          <w:sz w:val="20"/>
        </w:rPr>
      </w:pPr>
    </w:p>
    <w:p w14:paraId="12DBE449" w14:textId="77777777" w:rsidR="00FD2448" w:rsidRDefault="00FD2448" w:rsidP="00FD244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8D18FFA" w14:textId="77777777" w:rsidR="00FD2448" w:rsidRDefault="00FD2448" w:rsidP="00FD244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A8D19ED" w14:textId="77777777" w:rsidR="00FD2448" w:rsidRDefault="00FD2448" w:rsidP="00FD244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228641A" w14:textId="77777777" w:rsidR="00FD2448" w:rsidRDefault="00FD2448" w:rsidP="00FD244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2950C77" w14:textId="77777777" w:rsidR="00FD2448" w:rsidRDefault="00FD2448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B0C14F5" w14:textId="77777777" w:rsidR="00934ED1" w:rsidRDefault="00934ED1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98CF236" w14:textId="77777777" w:rsidR="00934ED1" w:rsidRDefault="00934ED1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F350172" w14:textId="77777777" w:rsidR="00934ED1" w:rsidRDefault="00934ED1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F8547C2" w14:textId="77777777" w:rsidR="00934ED1" w:rsidRDefault="00934ED1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71EB30B" w14:textId="77777777" w:rsidR="00934ED1" w:rsidRDefault="00934ED1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FC79778" w14:textId="77777777" w:rsidR="00934ED1" w:rsidRDefault="00934ED1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70AB4B4" w14:textId="77777777" w:rsidR="00934ED1" w:rsidRDefault="00934ED1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0C33CA0" w14:textId="77777777" w:rsidR="00934ED1" w:rsidRDefault="00934ED1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CF99ACB" w14:textId="77777777" w:rsidR="00934ED1" w:rsidRDefault="00934ED1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EB44154" w14:textId="77777777" w:rsidR="00934ED1" w:rsidRDefault="00934ED1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43AF65B" w14:textId="77777777" w:rsidR="00934ED1" w:rsidRDefault="00934ED1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509B56E" w14:textId="77777777" w:rsidR="00934ED1" w:rsidRDefault="00934ED1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0823BE4" w14:textId="77777777" w:rsidR="00934ED1" w:rsidRDefault="00934ED1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F406820" w14:textId="77777777" w:rsidR="00934ED1" w:rsidRDefault="00934ED1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4E78CB6" w14:textId="77777777" w:rsidR="00934ED1" w:rsidRDefault="00934ED1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20DE9FA" w14:textId="77777777" w:rsidR="00934ED1" w:rsidRDefault="00934ED1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AD5D6B6" w14:textId="77777777" w:rsidR="00934ED1" w:rsidRDefault="00934ED1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89AFB7B" w14:textId="77777777" w:rsidR="00934ED1" w:rsidRDefault="00934ED1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CAE75B9" w14:textId="77777777" w:rsidR="00934ED1" w:rsidRDefault="00934ED1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BE72475" w14:textId="77777777" w:rsidR="00934ED1" w:rsidRDefault="00934ED1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D6E65B5" w14:textId="77777777" w:rsidR="00934ED1" w:rsidRDefault="00934ED1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F40BC59" w14:textId="77777777" w:rsidR="00934ED1" w:rsidRDefault="00934ED1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1869C3E" w14:textId="7B60FB14" w:rsidR="00934ED1" w:rsidRDefault="00934ED1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28D1ECF" w14:textId="77777777" w:rsidR="00873C04" w:rsidRDefault="00873C04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424BE61" w14:textId="77777777" w:rsidR="00934ED1" w:rsidRDefault="00934ED1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0A8707F" w14:textId="77777777" w:rsidR="00934ED1" w:rsidRPr="00331E0E" w:rsidRDefault="00934ED1" w:rsidP="00934ED1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 xml:space="preserve">PONUDBA/PREDRAČUN za SKLOP </w:t>
      </w:r>
      <w:r w:rsidR="004D7E76">
        <w:rPr>
          <w:rFonts w:ascii="Arial" w:hAnsi="Arial" w:cs="Arial"/>
          <w:b/>
          <w:color w:val="000000"/>
          <w:sz w:val="20"/>
          <w:szCs w:val="20"/>
        </w:rPr>
        <w:t>19</w:t>
      </w:r>
    </w:p>
    <w:p w14:paraId="68F08922" w14:textId="77777777" w:rsidR="00934ED1" w:rsidRPr="00331E0E" w:rsidRDefault="00934ED1" w:rsidP="00934ED1">
      <w:pPr>
        <w:pStyle w:val="Telobesedila"/>
        <w:rPr>
          <w:rFonts w:cs="Arial"/>
          <w:snapToGrid/>
          <w:sz w:val="20"/>
          <w:u w:val="single"/>
        </w:rPr>
      </w:pPr>
    </w:p>
    <w:p w14:paraId="6EC9C4C0" w14:textId="77777777" w:rsidR="00934ED1" w:rsidRDefault="00F46062" w:rsidP="00934ED1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46062">
        <w:rPr>
          <w:rFonts w:ascii="Arial" w:hAnsi="Arial" w:cs="Arial"/>
          <w:b/>
          <w:color w:val="000000"/>
          <w:sz w:val="20"/>
          <w:szCs w:val="20"/>
        </w:rPr>
        <w:t>DOSTAVNO VOZILO DO 3,5t</w:t>
      </w:r>
    </w:p>
    <w:p w14:paraId="4D8DED10" w14:textId="77777777" w:rsidR="00F46062" w:rsidRPr="00331E0E" w:rsidRDefault="00F46062" w:rsidP="00934ED1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58CC6DA1" w14:textId="77777777" w:rsidR="00934ED1" w:rsidRPr="00331E0E" w:rsidRDefault="00934ED1" w:rsidP="00934ED1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331E0E">
        <w:rPr>
          <w:rFonts w:ascii="Arial" w:hAnsi="Arial" w:cs="Arial"/>
          <w:color w:val="000000"/>
          <w:sz w:val="20"/>
          <w:szCs w:val="20"/>
        </w:rPr>
        <w:t xml:space="preserve">ZNAMKA IN TIP PONUJENEGA VOZILA: 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3596AC21" w14:textId="77777777" w:rsidR="00934ED1" w:rsidRPr="00331E0E" w:rsidRDefault="00934ED1" w:rsidP="00934ED1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0564461" w14:textId="77777777" w:rsidR="00934ED1" w:rsidRPr="00331E0E" w:rsidRDefault="00934ED1" w:rsidP="00934ED1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Ponujamo celotno količino vozil, kot je navedena v točki 1</w:t>
      </w:r>
      <w:r>
        <w:rPr>
          <w:rFonts w:ascii="Arial" w:hAnsi="Arial" w:cs="Arial"/>
          <w:b/>
          <w:color w:val="000000"/>
          <w:sz w:val="20"/>
          <w:szCs w:val="20"/>
        </w:rPr>
        <w:t>6</w:t>
      </w:r>
      <w:r w:rsidRPr="00331E0E">
        <w:rPr>
          <w:rFonts w:ascii="Arial" w:hAnsi="Arial" w:cs="Arial"/>
          <w:b/>
          <w:color w:val="000000"/>
          <w:sz w:val="20"/>
          <w:szCs w:val="20"/>
        </w:rPr>
        <w:t>. Navodil ponudnikom.</w:t>
      </w:r>
    </w:p>
    <w:p w14:paraId="388A27A3" w14:textId="77777777" w:rsidR="00934ED1" w:rsidRPr="00331E0E" w:rsidRDefault="00934ED1" w:rsidP="00934ED1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271F6F5C" w14:textId="77777777" w:rsidR="00934ED1" w:rsidRPr="00331E0E" w:rsidRDefault="00934ED1" w:rsidP="00934ED1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ZAHTEVANE TEHNIČNE LASTNOSTI VOZILA: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4111"/>
        <w:gridCol w:w="2552"/>
      </w:tblGrid>
      <w:tr w:rsidR="00934ED1" w:rsidRPr="00331E0E" w14:paraId="6208A4B6" w14:textId="77777777" w:rsidTr="00C10F24">
        <w:trPr>
          <w:trHeight w:val="340"/>
        </w:trPr>
        <w:tc>
          <w:tcPr>
            <w:tcW w:w="2905" w:type="dxa"/>
            <w:vAlign w:val="center"/>
          </w:tcPr>
          <w:p w14:paraId="7BFFD969" w14:textId="77777777" w:rsidR="00934ED1" w:rsidRPr="00331E0E" w:rsidRDefault="00934ED1" w:rsidP="00C10F2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1448BCE" w14:textId="77777777" w:rsidR="00934ED1" w:rsidRPr="00331E0E" w:rsidRDefault="00934ED1" w:rsidP="00C10F2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b/>
                <w:color w:val="000000"/>
                <w:sz w:val="20"/>
                <w:szCs w:val="20"/>
              </w:rPr>
              <w:t>Zahteva naročnika</w:t>
            </w:r>
          </w:p>
        </w:tc>
        <w:tc>
          <w:tcPr>
            <w:tcW w:w="2552" w:type="dxa"/>
            <w:vAlign w:val="center"/>
          </w:tcPr>
          <w:p w14:paraId="5DB41EA6" w14:textId="77777777" w:rsidR="00934ED1" w:rsidRPr="00331E0E" w:rsidRDefault="00934ED1" w:rsidP="00C10F2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b/>
                <w:color w:val="000000"/>
                <w:sz w:val="20"/>
                <w:szCs w:val="20"/>
              </w:rPr>
              <w:t>Podatki o ponujenem vozilu</w:t>
            </w:r>
          </w:p>
        </w:tc>
      </w:tr>
      <w:tr w:rsidR="00C52752" w:rsidRPr="00331E0E" w14:paraId="45414CEA" w14:textId="77777777" w:rsidTr="003E7D37">
        <w:trPr>
          <w:trHeight w:val="340"/>
        </w:trPr>
        <w:tc>
          <w:tcPr>
            <w:tcW w:w="2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A3D53B" w14:textId="10ABC25E" w:rsidR="00C52752" w:rsidRPr="00C52752" w:rsidRDefault="008535F8" w:rsidP="00C5275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="00C52752" w:rsidRPr="00C52752">
              <w:rPr>
                <w:rFonts w:ascii="Arial" w:hAnsi="Arial" w:cs="Arial"/>
                <w:color w:val="000000"/>
                <w:sz w:val="20"/>
                <w:szCs w:val="20"/>
              </w:rPr>
              <w:t>oč motorja v KW: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37D642" w14:textId="77777777" w:rsidR="00C52752" w:rsidRPr="00C52752" w:rsidRDefault="00C52752" w:rsidP="00C527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2752">
              <w:rPr>
                <w:rFonts w:ascii="Arial" w:hAnsi="Arial" w:cs="Arial"/>
                <w:color w:val="000000"/>
                <w:sz w:val="20"/>
                <w:szCs w:val="20"/>
              </w:rPr>
              <w:t>od  vključno 88 do vključno 95</w:t>
            </w:r>
          </w:p>
        </w:tc>
        <w:tc>
          <w:tcPr>
            <w:tcW w:w="2552" w:type="dxa"/>
            <w:vAlign w:val="center"/>
          </w:tcPr>
          <w:p w14:paraId="012360B2" w14:textId="77777777" w:rsidR="00C52752" w:rsidRPr="00331E0E" w:rsidRDefault="00C52752" w:rsidP="00C527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52752" w:rsidRPr="00331E0E" w14:paraId="6B42F696" w14:textId="77777777" w:rsidTr="003E7D37">
        <w:trPr>
          <w:trHeight w:val="340"/>
        </w:trPr>
        <w:tc>
          <w:tcPr>
            <w:tcW w:w="2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3090B3" w14:textId="0F49F421" w:rsidR="00C52752" w:rsidRPr="00C52752" w:rsidRDefault="008535F8" w:rsidP="00C5275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  <w:r w:rsidR="00C52752" w:rsidRPr="00C52752">
              <w:rPr>
                <w:rFonts w:ascii="Arial" w:hAnsi="Arial" w:cs="Arial"/>
                <w:color w:val="000000"/>
                <w:sz w:val="20"/>
                <w:szCs w:val="20"/>
              </w:rPr>
              <w:t>misijski razred: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2C0EFF" w14:textId="77777777" w:rsidR="00C52752" w:rsidRPr="00C52752" w:rsidRDefault="00C52752" w:rsidP="00C527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2752">
              <w:rPr>
                <w:rFonts w:ascii="Arial" w:hAnsi="Arial" w:cs="Arial"/>
                <w:sz w:val="20"/>
                <w:szCs w:val="20"/>
              </w:rPr>
              <w:t>E</w:t>
            </w:r>
            <w:r w:rsidRPr="00C52752">
              <w:rPr>
                <w:rFonts w:ascii="Arial" w:hAnsi="Arial" w:cs="Arial"/>
                <w:color w:val="000000"/>
                <w:sz w:val="20"/>
                <w:szCs w:val="20"/>
              </w:rPr>
              <w:t>URO 6</w:t>
            </w:r>
          </w:p>
        </w:tc>
        <w:tc>
          <w:tcPr>
            <w:tcW w:w="2552" w:type="dxa"/>
            <w:vAlign w:val="center"/>
          </w:tcPr>
          <w:p w14:paraId="2C48431A" w14:textId="77777777" w:rsidR="00C52752" w:rsidRPr="00331E0E" w:rsidRDefault="00C52752" w:rsidP="00C527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52752" w:rsidRPr="00331E0E" w14:paraId="7033832D" w14:textId="77777777" w:rsidTr="003E7D37">
        <w:trPr>
          <w:trHeight w:val="340"/>
        </w:trPr>
        <w:tc>
          <w:tcPr>
            <w:tcW w:w="2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FAD6E6" w14:textId="77777777" w:rsidR="00C52752" w:rsidRPr="00C52752" w:rsidRDefault="00C52752" w:rsidP="00C5275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2752">
              <w:rPr>
                <w:rFonts w:ascii="Arial" w:hAnsi="Arial" w:cs="Arial"/>
                <w:color w:val="000000"/>
                <w:sz w:val="20"/>
                <w:szCs w:val="20"/>
              </w:rPr>
              <w:t>Izpust CO2 v kg/km: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C12F983" w14:textId="77777777" w:rsidR="00C52752" w:rsidRPr="00C52752" w:rsidRDefault="00C52752" w:rsidP="00C527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2752">
              <w:rPr>
                <w:rFonts w:ascii="Arial" w:hAnsi="Arial" w:cs="Arial"/>
                <w:color w:val="000000"/>
                <w:sz w:val="20"/>
                <w:szCs w:val="20"/>
              </w:rPr>
              <w:t xml:space="preserve">največ 0,130 </w:t>
            </w:r>
          </w:p>
        </w:tc>
        <w:tc>
          <w:tcPr>
            <w:tcW w:w="2552" w:type="dxa"/>
            <w:vAlign w:val="center"/>
          </w:tcPr>
          <w:p w14:paraId="2EFB0D21" w14:textId="77777777" w:rsidR="00C52752" w:rsidRPr="00331E0E" w:rsidRDefault="00C52752" w:rsidP="00C527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52752" w:rsidRPr="00331E0E" w14:paraId="4782A0A9" w14:textId="77777777" w:rsidTr="003E7D37">
        <w:trPr>
          <w:trHeight w:val="340"/>
        </w:trPr>
        <w:tc>
          <w:tcPr>
            <w:tcW w:w="2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3C4D89" w14:textId="019C28E2" w:rsidR="00C52752" w:rsidRPr="00C52752" w:rsidRDefault="008535F8" w:rsidP="00C5275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="00C52752" w:rsidRPr="00C52752">
              <w:rPr>
                <w:rFonts w:ascii="Arial" w:hAnsi="Arial" w:cs="Arial"/>
                <w:color w:val="000000"/>
                <w:sz w:val="20"/>
                <w:szCs w:val="20"/>
              </w:rPr>
              <w:t>edosna razdalja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B7741BC" w14:textId="77777777" w:rsidR="00C52752" w:rsidRPr="00C52752" w:rsidRDefault="00C52752" w:rsidP="00C527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2752">
              <w:rPr>
                <w:rFonts w:ascii="Arial" w:hAnsi="Arial" w:cs="Arial"/>
                <w:color w:val="000000"/>
                <w:sz w:val="20"/>
                <w:szCs w:val="20"/>
              </w:rPr>
              <w:t>Od 2900 do 3000 mm</w:t>
            </w:r>
          </w:p>
        </w:tc>
        <w:tc>
          <w:tcPr>
            <w:tcW w:w="2552" w:type="dxa"/>
            <w:vAlign w:val="center"/>
          </w:tcPr>
          <w:p w14:paraId="69218F48" w14:textId="77777777" w:rsidR="00C52752" w:rsidRDefault="00C52752" w:rsidP="00C527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52752" w:rsidRPr="00331E0E" w14:paraId="2B24743A" w14:textId="77777777" w:rsidTr="003E7D37">
        <w:trPr>
          <w:trHeight w:val="340"/>
        </w:trPr>
        <w:tc>
          <w:tcPr>
            <w:tcW w:w="2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5A559F" w14:textId="477B0E2D" w:rsidR="00C52752" w:rsidRPr="00C52752" w:rsidRDefault="008535F8" w:rsidP="00C5275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Š</w:t>
            </w:r>
            <w:r w:rsidR="00C52752" w:rsidRPr="00C52752">
              <w:rPr>
                <w:rFonts w:ascii="Arial" w:hAnsi="Arial" w:cs="Arial"/>
                <w:color w:val="000000"/>
                <w:sz w:val="20"/>
                <w:szCs w:val="20"/>
              </w:rPr>
              <w:t>tevilo vrat: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993B9FD" w14:textId="77777777" w:rsidR="00C52752" w:rsidRPr="00C52752" w:rsidRDefault="00C52752" w:rsidP="00C527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2752">
              <w:rPr>
                <w:rFonts w:ascii="Arial" w:hAnsi="Arial" w:cs="Arial"/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2552" w:type="dxa"/>
            <w:vAlign w:val="center"/>
          </w:tcPr>
          <w:p w14:paraId="5352D0E3" w14:textId="77777777" w:rsidR="00C52752" w:rsidRPr="00331E0E" w:rsidRDefault="00C52752" w:rsidP="00C527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52752" w:rsidRPr="00331E0E" w14:paraId="4DD6349A" w14:textId="77777777" w:rsidTr="003E7D37">
        <w:trPr>
          <w:trHeight w:val="340"/>
        </w:trPr>
        <w:tc>
          <w:tcPr>
            <w:tcW w:w="2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8B8DCB" w14:textId="0790A881" w:rsidR="00C52752" w:rsidRPr="008535F8" w:rsidRDefault="00C52752" w:rsidP="00C5275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2752">
              <w:rPr>
                <w:rFonts w:ascii="Arial" w:hAnsi="Arial" w:cs="Arial"/>
                <w:color w:val="000000"/>
                <w:sz w:val="20"/>
                <w:szCs w:val="20"/>
              </w:rPr>
              <w:t>Volumen tovornega prostora v m</w:t>
            </w:r>
            <w:r w:rsidRPr="00C52752"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3</w:t>
            </w:r>
            <w:r w:rsidR="008535F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4CB6B7A" w14:textId="77777777" w:rsidR="00C52752" w:rsidRPr="00C52752" w:rsidRDefault="00C52752" w:rsidP="00C527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2752">
              <w:rPr>
                <w:rFonts w:ascii="Arial" w:hAnsi="Arial" w:cs="Arial"/>
                <w:color w:val="000000"/>
                <w:sz w:val="20"/>
                <w:szCs w:val="20"/>
              </w:rPr>
              <w:t>Od 3,5 do 4,0</w:t>
            </w:r>
          </w:p>
        </w:tc>
        <w:tc>
          <w:tcPr>
            <w:tcW w:w="2552" w:type="dxa"/>
            <w:vAlign w:val="center"/>
          </w:tcPr>
          <w:p w14:paraId="3AE71325" w14:textId="77777777" w:rsidR="00C52752" w:rsidRPr="00331E0E" w:rsidRDefault="00C52752" w:rsidP="00C527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52752" w:rsidRPr="00331E0E" w14:paraId="236FB4E1" w14:textId="77777777" w:rsidTr="00C10F24">
        <w:trPr>
          <w:trHeight w:val="340"/>
        </w:trPr>
        <w:tc>
          <w:tcPr>
            <w:tcW w:w="2905" w:type="dxa"/>
            <w:vAlign w:val="center"/>
          </w:tcPr>
          <w:p w14:paraId="2DACE0B2" w14:textId="539D0D31" w:rsidR="00C52752" w:rsidRPr="00331E0E" w:rsidRDefault="00C52752" w:rsidP="00C5275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Splošna garancijska doba brez omejitve kilometrov</w:t>
            </w:r>
            <w:r w:rsidR="008535F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5C34E3F4" w14:textId="77777777" w:rsidR="00C52752" w:rsidRPr="00331E0E" w:rsidRDefault="00C52752" w:rsidP="00C527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mesecev</w:t>
            </w:r>
          </w:p>
        </w:tc>
        <w:tc>
          <w:tcPr>
            <w:tcW w:w="2552" w:type="dxa"/>
            <w:vAlign w:val="center"/>
          </w:tcPr>
          <w:p w14:paraId="7419F8EE" w14:textId="77777777" w:rsidR="00C52752" w:rsidRPr="00331E0E" w:rsidRDefault="00C52752" w:rsidP="00C527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C52752" w:rsidRPr="00331E0E" w14:paraId="5FD625DE" w14:textId="77777777" w:rsidTr="00C10F24">
        <w:trPr>
          <w:trHeight w:val="340"/>
        </w:trPr>
        <w:tc>
          <w:tcPr>
            <w:tcW w:w="2905" w:type="dxa"/>
            <w:vAlign w:val="center"/>
          </w:tcPr>
          <w:p w14:paraId="0F7ADD4E" w14:textId="4B0FF0B5" w:rsidR="00C52752" w:rsidRPr="00331E0E" w:rsidRDefault="00C52752" w:rsidP="00C5275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Protikorozijska garancijska</w:t>
            </w:r>
            <w:r w:rsidR="008535F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vAlign w:val="center"/>
          </w:tcPr>
          <w:p w14:paraId="7788AA56" w14:textId="77777777" w:rsidR="00C52752" w:rsidRPr="00331E0E" w:rsidRDefault="00C52752" w:rsidP="00C527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72 mesecev</w:t>
            </w:r>
          </w:p>
        </w:tc>
        <w:tc>
          <w:tcPr>
            <w:tcW w:w="2552" w:type="dxa"/>
            <w:vAlign w:val="center"/>
          </w:tcPr>
          <w:p w14:paraId="50FB9D80" w14:textId="77777777" w:rsidR="00C52752" w:rsidRPr="00331E0E" w:rsidRDefault="00C52752" w:rsidP="00C527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52752" w:rsidRPr="00331E0E" w14:paraId="1598FAD5" w14:textId="77777777" w:rsidTr="00C10F24">
        <w:trPr>
          <w:trHeight w:val="340"/>
        </w:trPr>
        <w:tc>
          <w:tcPr>
            <w:tcW w:w="2905" w:type="dxa"/>
            <w:vAlign w:val="center"/>
          </w:tcPr>
          <w:p w14:paraId="3577A4D8" w14:textId="3D923CC6" w:rsidR="00C52752" w:rsidRPr="00331E0E" w:rsidRDefault="00C52752" w:rsidP="00C5275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Dobavni rok</w:t>
            </w:r>
            <w:r w:rsidR="008535F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49FBBB39" w14:textId="77777777" w:rsidR="00C52752" w:rsidRPr="00331E0E" w:rsidRDefault="00C52752" w:rsidP="00C527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6D94">
              <w:rPr>
                <w:rFonts w:ascii="Arial" w:hAnsi="Arial" w:cs="Arial"/>
                <w:sz w:val="20"/>
                <w:szCs w:val="20"/>
              </w:rPr>
              <w:t>največ 15 (petnajst) mesecev</w:t>
            </w:r>
            <w:r w:rsidRPr="00E95FE4">
              <w:rPr>
                <w:rFonts w:ascii="Arial" w:hAnsi="Arial" w:cs="Arial"/>
                <w:color w:val="000000"/>
                <w:sz w:val="20"/>
                <w:szCs w:val="20"/>
              </w:rPr>
              <w:t xml:space="preserve"> od sklenitve neposredne pogodbe</w:t>
            </w:r>
          </w:p>
        </w:tc>
        <w:tc>
          <w:tcPr>
            <w:tcW w:w="2552" w:type="dxa"/>
            <w:vAlign w:val="center"/>
          </w:tcPr>
          <w:p w14:paraId="594A61DB" w14:textId="77777777" w:rsidR="00C52752" w:rsidRPr="00331E0E" w:rsidRDefault="00C52752" w:rsidP="00C527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28DB82EA" w14:textId="77777777" w:rsidR="00934ED1" w:rsidRPr="00331E0E" w:rsidRDefault="00934ED1" w:rsidP="00934ED1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83A1411" w14:textId="77777777" w:rsidR="00934ED1" w:rsidRDefault="00934ED1" w:rsidP="00934ED1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ZAHTEVANA OPREMA VOZILA:</w:t>
      </w:r>
    </w:p>
    <w:p w14:paraId="37208779" w14:textId="77777777" w:rsidR="00934ED1" w:rsidRPr="00331E0E" w:rsidRDefault="00934ED1" w:rsidP="00934ED1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DD6BEF">
        <w:rPr>
          <w:rFonts w:ascii="Arial" w:hAnsi="Arial" w:cs="Arial"/>
          <w:color w:val="000000"/>
          <w:sz w:val="20"/>
          <w:szCs w:val="20"/>
        </w:rPr>
        <w:t>Ponujeno vozilo ima vso zahtevano opremo.  V desni stolpec ponudnik vpiše stran iz kataloga iz katere je razvidno izpolnjevanje zahteve oz. priloži uradni cenik z zahtevano opremo.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46"/>
        <w:gridCol w:w="1560"/>
      </w:tblGrid>
      <w:tr w:rsidR="00C52752" w:rsidRPr="00331E0E" w14:paraId="4F834034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A08BE" w14:textId="313FD985" w:rsidR="00C52752" w:rsidRPr="00C52752" w:rsidRDefault="00C52752" w:rsidP="00C52752">
            <w:pPr>
              <w:rPr>
                <w:rFonts w:ascii="Arial" w:hAnsi="Arial" w:cs="Arial"/>
                <w:sz w:val="20"/>
                <w:szCs w:val="20"/>
              </w:rPr>
            </w:pPr>
            <w:r w:rsidRPr="00126AAE">
              <w:rPr>
                <w:rFonts w:ascii="Arial" w:hAnsi="Arial" w:cs="Arial"/>
                <w:sz w:val="20"/>
                <w:szCs w:val="20"/>
              </w:rPr>
              <w:t>bela</w:t>
            </w:r>
          </w:p>
        </w:tc>
        <w:tc>
          <w:tcPr>
            <w:tcW w:w="1560" w:type="dxa"/>
            <w:vAlign w:val="center"/>
          </w:tcPr>
          <w:p w14:paraId="142E4E6C" w14:textId="77777777" w:rsidR="00C52752" w:rsidRPr="00331E0E" w:rsidRDefault="00C52752" w:rsidP="00C527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52752" w:rsidRPr="00331E0E" w14:paraId="77DCDB81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2E2DA" w14:textId="77777777" w:rsidR="00C52752" w:rsidRPr="00C52752" w:rsidRDefault="00C52752" w:rsidP="00C52752">
            <w:pPr>
              <w:rPr>
                <w:rFonts w:ascii="Arial" w:hAnsi="Arial" w:cs="Arial"/>
                <w:sz w:val="20"/>
                <w:szCs w:val="20"/>
              </w:rPr>
            </w:pPr>
            <w:r w:rsidRPr="00C52752">
              <w:rPr>
                <w:rFonts w:ascii="Arial" w:hAnsi="Arial" w:cs="Arial"/>
                <w:sz w:val="20"/>
                <w:szCs w:val="20"/>
              </w:rPr>
              <w:t>Varnostna blazina za voznika</w:t>
            </w:r>
          </w:p>
        </w:tc>
        <w:tc>
          <w:tcPr>
            <w:tcW w:w="1560" w:type="dxa"/>
            <w:vAlign w:val="center"/>
          </w:tcPr>
          <w:p w14:paraId="1605CED7" w14:textId="77777777" w:rsidR="00C52752" w:rsidRPr="00331E0E" w:rsidRDefault="00C52752" w:rsidP="00C527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52752" w:rsidRPr="00331E0E" w14:paraId="23ACD1BF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DD60D" w14:textId="77777777" w:rsidR="00C52752" w:rsidRPr="00C52752" w:rsidRDefault="00C52752" w:rsidP="00C52752">
            <w:pPr>
              <w:rPr>
                <w:rFonts w:ascii="Arial" w:hAnsi="Arial" w:cs="Arial"/>
                <w:sz w:val="20"/>
                <w:szCs w:val="20"/>
              </w:rPr>
            </w:pPr>
            <w:r w:rsidRPr="00C52752">
              <w:rPr>
                <w:rFonts w:ascii="Arial" w:hAnsi="Arial" w:cs="Arial"/>
                <w:sz w:val="20"/>
                <w:szCs w:val="20"/>
              </w:rPr>
              <w:t>Varnostna blazina za sovoznika</w:t>
            </w:r>
          </w:p>
        </w:tc>
        <w:tc>
          <w:tcPr>
            <w:tcW w:w="1560" w:type="dxa"/>
            <w:vAlign w:val="center"/>
          </w:tcPr>
          <w:p w14:paraId="4F69AA08" w14:textId="77777777" w:rsidR="00C52752" w:rsidRPr="00331E0E" w:rsidRDefault="00C52752" w:rsidP="00C527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52752" w:rsidRPr="00331E0E" w14:paraId="696C0570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741E3" w14:textId="77777777" w:rsidR="00C52752" w:rsidRPr="00C52752" w:rsidRDefault="00C52752" w:rsidP="00C52752">
            <w:pPr>
              <w:rPr>
                <w:rFonts w:ascii="Arial" w:hAnsi="Arial" w:cs="Arial"/>
                <w:sz w:val="20"/>
                <w:szCs w:val="20"/>
              </w:rPr>
            </w:pPr>
            <w:r w:rsidRPr="00C52752">
              <w:rPr>
                <w:rFonts w:ascii="Arial" w:hAnsi="Arial" w:cs="Arial"/>
                <w:sz w:val="20"/>
                <w:szCs w:val="20"/>
              </w:rPr>
              <w:t>Stranska varnostna blazina za voznika in sovoznika</w:t>
            </w:r>
          </w:p>
        </w:tc>
        <w:tc>
          <w:tcPr>
            <w:tcW w:w="1560" w:type="dxa"/>
            <w:vAlign w:val="center"/>
          </w:tcPr>
          <w:p w14:paraId="23A76F78" w14:textId="77777777" w:rsidR="00C52752" w:rsidRPr="00331E0E" w:rsidRDefault="00C52752" w:rsidP="00C527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52752" w:rsidRPr="00331E0E" w14:paraId="68276F39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99863" w14:textId="77777777" w:rsidR="00C52752" w:rsidRPr="00C52752" w:rsidRDefault="00C52752" w:rsidP="00C52752">
            <w:pPr>
              <w:rPr>
                <w:rFonts w:ascii="Arial" w:hAnsi="Arial" w:cs="Arial"/>
                <w:sz w:val="20"/>
                <w:szCs w:val="20"/>
              </w:rPr>
            </w:pPr>
            <w:r w:rsidRPr="00C52752">
              <w:rPr>
                <w:rFonts w:ascii="Arial" w:hAnsi="Arial" w:cs="Arial"/>
                <w:sz w:val="20"/>
                <w:szCs w:val="20"/>
              </w:rPr>
              <w:t>ABS zavorni sistem</w:t>
            </w:r>
          </w:p>
        </w:tc>
        <w:tc>
          <w:tcPr>
            <w:tcW w:w="1560" w:type="dxa"/>
            <w:vAlign w:val="center"/>
          </w:tcPr>
          <w:p w14:paraId="20F81417" w14:textId="77777777" w:rsidR="00C52752" w:rsidRPr="00331E0E" w:rsidRDefault="00C52752" w:rsidP="00C527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52752" w:rsidRPr="00331E0E" w14:paraId="4DA6435C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2D8BD" w14:textId="77777777" w:rsidR="00C52752" w:rsidRPr="00C52752" w:rsidRDefault="00C52752" w:rsidP="00C52752">
            <w:pPr>
              <w:rPr>
                <w:rFonts w:ascii="Arial" w:hAnsi="Arial" w:cs="Arial"/>
                <w:sz w:val="20"/>
                <w:szCs w:val="20"/>
              </w:rPr>
            </w:pPr>
            <w:r w:rsidRPr="00C52752">
              <w:rPr>
                <w:rFonts w:ascii="Arial" w:hAnsi="Arial" w:cs="Arial"/>
                <w:sz w:val="20"/>
                <w:szCs w:val="20"/>
              </w:rPr>
              <w:t>ESP sistem za nadzor stabilnosti vozila</w:t>
            </w:r>
          </w:p>
        </w:tc>
        <w:tc>
          <w:tcPr>
            <w:tcW w:w="1560" w:type="dxa"/>
            <w:vAlign w:val="center"/>
          </w:tcPr>
          <w:p w14:paraId="58A1AE3D" w14:textId="77777777" w:rsidR="00C52752" w:rsidRPr="00331E0E" w:rsidRDefault="00C52752" w:rsidP="00C527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52752" w:rsidRPr="00331E0E" w14:paraId="33287951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2FB28" w14:textId="77777777" w:rsidR="00C52752" w:rsidRPr="00C52752" w:rsidRDefault="00C52752" w:rsidP="00C52752">
            <w:pPr>
              <w:rPr>
                <w:rFonts w:ascii="Arial" w:hAnsi="Arial" w:cs="Arial"/>
                <w:sz w:val="20"/>
                <w:szCs w:val="20"/>
              </w:rPr>
            </w:pPr>
            <w:r w:rsidRPr="00C52752">
              <w:rPr>
                <w:rFonts w:ascii="Arial" w:hAnsi="Arial" w:cs="Arial"/>
                <w:sz w:val="20"/>
                <w:szCs w:val="20"/>
              </w:rPr>
              <w:t>ASR regulacija zdrsa koles</w:t>
            </w:r>
          </w:p>
        </w:tc>
        <w:tc>
          <w:tcPr>
            <w:tcW w:w="1560" w:type="dxa"/>
            <w:vAlign w:val="center"/>
          </w:tcPr>
          <w:p w14:paraId="1C1A2C76" w14:textId="77777777" w:rsidR="00C52752" w:rsidRPr="00331E0E" w:rsidRDefault="00C52752" w:rsidP="00C527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52752" w:rsidRPr="00331E0E" w14:paraId="65849C50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2F916" w14:textId="77777777" w:rsidR="00C52752" w:rsidRPr="00C52752" w:rsidRDefault="00C52752" w:rsidP="00C52752">
            <w:pPr>
              <w:rPr>
                <w:rFonts w:ascii="Arial" w:hAnsi="Arial" w:cs="Arial"/>
                <w:sz w:val="20"/>
                <w:szCs w:val="20"/>
              </w:rPr>
            </w:pPr>
            <w:r w:rsidRPr="00C52752">
              <w:rPr>
                <w:rFonts w:ascii="Arial" w:hAnsi="Arial" w:cs="Arial"/>
                <w:sz w:val="20"/>
                <w:szCs w:val="20"/>
              </w:rPr>
              <w:t>Rezervno kolo standardne dimenzije</w:t>
            </w:r>
          </w:p>
        </w:tc>
        <w:tc>
          <w:tcPr>
            <w:tcW w:w="1560" w:type="dxa"/>
            <w:vAlign w:val="center"/>
          </w:tcPr>
          <w:p w14:paraId="7CDA809A" w14:textId="77777777" w:rsidR="00C52752" w:rsidRPr="00331E0E" w:rsidRDefault="00C52752" w:rsidP="00C527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52752" w:rsidRPr="00331E0E" w14:paraId="3051F672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D9962" w14:textId="77777777" w:rsidR="00C52752" w:rsidRPr="00C52752" w:rsidRDefault="00C52752" w:rsidP="00C52752">
            <w:pPr>
              <w:rPr>
                <w:rFonts w:ascii="Arial" w:hAnsi="Arial" w:cs="Arial"/>
                <w:sz w:val="20"/>
                <w:szCs w:val="20"/>
              </w:rPr>
            </w:pPr>
            <w:r w:rsidRPr="00C52752">
              <w:rPr>
                <w:rFonts w:ascii="Arial" w:hAnsi="Arial" w:cs="Arial"/>
                <w:sz w:val="20"/>
                <w:szCs w:val="20"/>
              </w:rPr>
              <w:t xml:space="preserve">Aktivni </w:t>
            </w:r>
            <w:proofErr w:type="spellStart"/>
            <w:r w:rsidRPr="00C52752">
              <w:rPr>
                <w:rFonts w:ascii="Arial" w:hAnsi="Arial" w:cs="Arial"/>
                <w:sz w:val="20"/>
                <w:szCs w:val="20"/>
              </w:rPr>
              <w:t>tempomat</w:t>
            </w:r>
            <w:proofErr w:type="spellEnd"/>
          </w:p>
        </w:tc>
        <w:tc>
          <w:tcPr>
            <w:tcW w:w="1560" w:type="dxa"/>
            <w:vAlign w:val="center"/>
          </w:tcPr>
          <w:p w14:paraId="26A202CB" w14:textId="77777777" w:rsidR="00C52752" w:rsidRPr="00331E0E" w:rsidRDefault="00C52752" w:rsidP="00C527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52752" w:rsidRPr="00331E0E" w14:paraId="75B830CA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83EF1" w14:textId="77777777" w:rsidR="00C52752" w:rsidRPr="00C52752" w:rsidRDefault="00C52752" w:rsidP="00C5275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52752">
              <w:rPr>
                <w:rFonts w:ascii="Arial" w:hAnsi="Arial" w:cs="Arial"/>
                <w:sz w:val="20"/>
                <w:szCs w:val="20"/>
              </w:rPr>
              <w:t>Avtoalarmna</w:t>
            </w:r>
            <w:proofErr w:type="spellEnd"/>
            <w:r w:rsidRPr="00C52752">
              <w:rPr>
                <w:rFonts w:ascii="Arial" w:hAnsi="Arial" w:cs="Arial"/>
                <w:sz w:val="20"/>
                <w:szCs w:val="20"/>
              </w:rPr>
              <w:t xml:space="preserve"> naprava (ki ustreza pogojem slovenskih zavarovalnic za znižanje zavarovalne premije)</w:t>
            </w:r>
          </w:p>
        </w:tc>
        <w:tc>
          <w:tcPr>
            <w:tcW w:w="1560" w:type="dxa"/>
            <w:vAlign w:val="center"/>
          </w:tcPr>
          <w:p w14:paraId="614380FC" w14:textId="77777777" w:rsidR="00C52752" w:rsidRPr="00331E0E" w:rsidRDefault="00C52752" w:rsidP="00C527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52752" w:rsidRPr="00331E0E" w14:paraId="2C8C2AEC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4AF24" w14:textId="77777777" w:rsidR="00C52752" w:rsidRPr="00C52752" w:rsidRDefault="00C52752" w:rsidP="00C52752">
            <w:pPr>
              <w:rPr>
                <w:rFonts w:ascii="Arial" w:hAnsi="Arial" w:cs="Arial"/>
                <w:sz w:val="20"/>
                <w:szCs w:val="20"/>
              </w:rPr>
            </w:pPr>
            <w:r w:rsidRPr="00C52752">
              <w:rPr>
                <w:rFonts w:ascii="Arial" w:hAnsi="Arial" w:cs="Arial"/>
                <w:sz w:val="20"/>
                <w:szCs w:val="20"/>
              </w:rPr>
              <w:t>Električno nastavljivi in ogrevani zunanji ogledali</w:t>
            </w:r>
          </w:p>
        </w:tc>
        <w:tc>
          <w:tcPr>
            <w:tcW w:w="1560" w:type="dxa"/>
            <w:vAlign w:val="center"/>
          </w:tcPr>
          <w:p w14:paraId="1E2FD85D" w14:textId="77777777" w:rsidR="00C52752" w:rsidRPr="00331E0E" w:rsidRDefault="00C52752" w:rsidP="00C527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52752" w:rsidRPr="00331E0E" w14:paraId="77BC9649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76FFC" w14:textId="77777777" w:rsidR="00C52752" w:rsidRPr="00C52752" w:rsidRDefault="00C52752" w:rsidP="00C52752">
            <w:pPr>
              <w:rPr>
                <w:rFonts w:ascii="Arial" w:hAnsi="Arial" w:cs="Arial"/>
                <w:sz w:val="20"/>
                <w:szCs w:val="20"/>
              </w:rPr>
            </w:pPr>
            <w:r w:rsidRPr="00C52752">
              <w:rPr>
                <w:rFonts w:ascii="Arial" w:hAnsi="Arial" w:cs="Arial"/>
                <w:sz w:val="20"/>
                <w:szCs w:val="20"/>
              </w:rPr>
              <w:t xml:space="preserve">Voznikov sedež z naslonom za roki </w:t>
            </w:r>
          </w:p>
        </w:tc>
        <w:tc>
          <w:tcPr>
            <w:tcW w:w="1560" w:type="dxa"/>
            <w:vAlign w:val="center"/>
          </w:tcPr>
          <w:p w14:paraId="6D6FDEA0" w14:textId="77777777" w:rsidR="00C52752" w:rsidRPr="00331E0E" w:rsidRDefault="00C52752" w:rsidP="00C527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52752" w:rsidRPr="00331E0E" w14:paraId="53B14BD5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E5998" w14:textId="77777777" w:rsidR="00C52752" w:rsidRPr="00C52752" w:rsidRDefault="00C52752" w:rsidP="00C52752">
            <w:pPr>
              <w:rPr>
                <w:rFonts w:ascii="Arial" w:hAnsi="Arial" w:cs="Arial"/>
                <w:sz w:val="20"/>
                <w:szCs w:val="20"/>
              </w:rPr>
            </w:pPr>
            <w:r w:rsidRPr="00C52752">
              <w:rPr>
                <w:rFonts w:ascii="Arial" w:hAnsi="Arial" w:cs="Arial"/>
                <w:sz w:val="20"/>
                <w:szCs w:val="20"/>
              </w:rPr>
              <w:t>Tritočkovni po višini nastavljivi varnostni pasovi</w:t>
            </w:r>
          </w:p>
        </w:tc>
        <w:tc>
          <w:tcPr>
            <w:tcW w:w="1560" w:type="dxa"/>
            <w:vAlign w:val="center"/>
          </w:tcPr>
          <w:p w14:paraId="251FE56D" w14:textId="77777777" w:rsidR="00C52752" w:rsidRPr="00331E0E" w:rsidRDefault="00C52752" w:rsidP="00C527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52752" w:rsidRPr="00331E0E" w14:paraId="3D517607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6FDEC" w14:textId="77777777" w:rsidR="00C52752" w:rsidRPr="00C52752" w:rsidRDefault="00C52752" w:rsidP="00C52752">
            <w:pPr>
              <w:rPr>
                <w:rFonts w:ascii="Arial" w:hAnsi="Arial" w:cs="Arial"/>
                <w:sz w:val="20"/>
                <w:szCs w:val="20"/>
              </w:rPr>
            </w:pPr>
            <w:r w:rsidRPr="00C52752">
              <w:rPr>
                <w:rFonts w:ascii="Arial" w:hAnsi="Arial" w:cs="Arial"/>
                <w:sz w:val="20"/>
                <w:szCs w:val="20"/>
              </w:rPr>
              <w:t>Volan oblečen v usnje</w:t>
            </w:r>
          </w:p>
        </w:tc>
        <w:tc>
          <w:tcPr>
            <w:tcW w:w="1560" w:type="dxa"/>
            <w:vAlign w:val="center"/>
          </w:tcPr>
          <w:p w14:paraId="2E3834E1" w14:textId="77777777" w:rsidR="00C52752" w:rsidRPr="00331E0E" w:rsidRDefault="00C52752" w:rsidP="00C527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52752" w:rsidRPr="00331E0E" w14:paraId="196608C9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9BFA9" w14:textId="77777777" w:rsidR="00C52752" w:rsidRPr="00C52752" w:rsidRDefault="00C52752" w:rsidP="00C5275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52752">
              <w:rPr>
                <w:rFonts w:ascii="Arial" w:hAnsi="Arial" w:cs="Arial"/>
                <w:sz w:val="20"/>
                <w:szCs w:val="20"/>
              </w:rPr>
              <w:t>Servo</w:t>
            </w:r>
            <w:proofErr w:type="spellEnd"/>
            <w:r w:rsidRPr="00C52752">
              <w:rPr>
                <w:rFonts w:ascii="Arial" w:hAnsi="Arial" w:cs="Arial"/>
                <w:sz w:val="20"/>
                <w:szCs w:val="20"/>
              </w:rPr>
              <w:t xml:space="preserve"> volan nastavljiv po višini</w:t>
            </w:r>
          </w:p>
        </w:tc>
        <w:tc>
          <w:tcPr>
            <w:tcW w:w="1560" w:type="dxa"/>
            <w:vAlign w:val="center"/>
          </w:tcPr>
          <w:p w14:paraId="51AA9D6C" w14:textId="77777777" w:rsidR="00C52752" w:rsidRPr="00331E0E" w:rsidRDefault="00C52752" w:rsidP="00C527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52752" w:rsidRPr="00331E0E" w14:paraId="43FC94E7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BC49B" w14:textId="77777777" w:rsidR="00C52752" w:rsidRPr="00C52752" w:rsidRDefault="00C52752" w:rsidP="00C5275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52752">
              <w:rPr>
                <w:rFonts w:ascii="Arial" w:hAnsi="Arial" w:cs="Arial"/>
                <w:sz w:val="20"/>
                <w:szCs w:val="20"/>
              </w:rPr>
              <w:t>Multifunkcijski</w:t>
            </w:r>
            <w:proofErr w:type="spellEnd"/>
            <w:r w:rsidRPr="00C52752">
              <w:rPr>
                <w:rFonts w:ascii="Arial" w:hAnsi="Arial" w:cs="Arial"/>
                <w:sz w:val="20"/>
                <w:szCs w:val="20"/>
              </w:rPr>
              <w:t xml:space="preserve"> volan</w:t>
            </w:r>
          </w:p>
        </w:tc>
        <w:tc>
          <w:tcPr>
            <w:tcW w:w="1560" w:type="dxa"/>
            <w:vAlign w:val="center"/>
          </w:tcPr>
          <w:p w14:paraId="13627A5A" w14:textId="77777777" w:rsidR="00C52752" w:rsidRPr="00331E0E" w:rsidRDefault="00C52752" w:rsidP="00C527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52752" w:rsidRPr="00331E0E" w14:paraId="02987928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94353" w14:textId="77777777" w:rsidR="00C52752" w:rsidRPr="00C52752" w:rsidRDefault="00C52752" w:rsidP="00C52752">
            <w:pPr>
              <w:rPr>
                <w:rFonts w:ascii="Arial" w:hAnsi="Arial" w:cs="Arial"/>
                <w:sz w:val="20"/>
                <w:szCs w:val="20"/>
              </w:rPr>
            </w:pPr>
            <w:r w:rsidRPr="00C52752">
              <w:rPr>
                <w:rFonts w:ascii="Arial" w:hAnsi="Arial" w:cs="Arial"/>
                <w:sz w:val="20"/>
                <w:szCs w:val="20"/>
              </w:rPr>
              <w:t xml:space="preserve">Električni pomik stekel z impulzno funkcijo </w:t>
            </w:r>
          </w:p>
        </w:tc>
        <w:tc>
          <w:tcPr>
            <w:tcW w:w="1560" w:type="dxa"/>
            <w:vAlign w:val="center"/>
          </w:tcPr>
          <w:p w14:paraId="4EC8A616" w14:textId="77777777" w:rsidR="00C52752" w:rsidRPr="00331E0E" w:rsidRDefault="00C52752" w:rsidP="00C527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52752" w:rsidRPr="00331E0E" w14:paraId="5C5F3C29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C9ADF" w14:textId="77777777" w:rsidR="00C52752" w:rsidRPr="00C52752" w:rsidRDefault="00C52752" w:rsidP="00C52752">
            <w:pPr>
              <w:rPr>
                <w:rFonts w:ascii="Arial" w:hAnsi="Arial" w:cs="Arial"/>
                <w:sz w:val="20"/>
                <w:szCs w:val="20"/>
              </w:rPr>
            </w:pPr>
            <w:r w:rsidRPr="00C52752">
              <w:rPr>
                <w:rFonts w:ascii="Arial" w:hAnsi="Arial" w:cs="Arial"/>
                <w:sz w:val="20"/>
                <w:szCs w:val="20"/>
              </w:rPr>
              <w:t>Daljinsko centralno zaklepanje z ločenim zaklepanjem tovornega ter potniškega prostora (2 ključa z daljinskim upravljanjem)</w:t>
            </w:r>
          </w:p>
        </w:tc>
        <w:tc>
          <w:tcPr>
            <w:tcW w:w="1560" w:type="dxa"/>
            <w:vAlign w:val="center"/>
          </w:tcPr>
          <w:p w14:paraId="177E1E5B" w14:textId="77777777" w:rsidR="00C52752" w:rsidRPr="00331E0E" w:rsidRDefault="00C52752" w:rsidP="00C527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52752" w:rsidRPr="00331E0E" w14:paraId="4BC1E143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3C616" w14:textId="77777777" w:rsidR="00C52752" w:rsidRPr="00C52752" w:rsidRDefault="00C52752" w:rsidP="00C52752">
            <w:pPr>
              <w:rPr>
                <w:rFonts w:ascii="Arial" w:hAnsi="Arial" w:cs="Arial"/>
                <w:sz w:val="20"/>
                <w:szCs w:val="20"/>
              </w:rPr>
            </w:pPr>
            <w:r w:rsidRPr="00C52752">
              <w:rPr>
                <w:rFonts w:ascii="Arial" w:hAnsi="Arial" w:cs="Arial"/>
                <w:sz w:val="20"/>
                <w:szCs w:val="20"/>
              </w:rPr>
              <w:t>Gumijasta talna obloga v potniškem prostoru</w:t>
            </w:r>
          </w:p>
        </w:tc>
        <w:tc>
          <w:tcPr>
            <w:tcW w:w="1560" w:type="dxa"/>
            <w:vAlign w:val="center"/>
          </w:tcPr>
          <w:p w14:paraId="5C2327FC" w14:textId="77777777" w:rsidR="00C52752" w:rsidRPr="00331E0E" w:rsidRDefault="00C52752" w:rsidP="00C527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52752" w:rsidRPr="00331E0E" w14:paraId="4A1480DA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BA4B3" w14:textId="77777777" w:rsidR="00C52752" w:rsidRPr="00C52752" w:rsidRDefault="00C52752" w:rsidP="00C52752">
            <w:pPr>
              <w:rPr>
                <w:rFonts w:ascii="Arial" w:hAnsi="Arial" w:cs="Arial"/>
                <w:sz w:val="20"/>
                <w:szCs w:val="20"/>
              </w:rPr>
            </w:pPr>
            <w:r w:rsidRPr="00C52752">
              <w:rPr>
                <w:rFonts w:ascii="Arial" w:hAnsi="Arial" w:cs="Arial"/>
                <w:sz w:val="20"/>
                <w:szCs w:val="20"/>
              </w:rPr>
              <w:t>Avtomatska klimatska naprava za vozniško kabino</w:t>
            </w:r>
          </w:p>
        </w:tc>
        <w:tc>
          <w:tcPr>
            <w:tcW w:w="1560" w:type="dxa"/>
            <w:vAlign w:val="center"/>
          </w:tcPr>
          <w:p w14:paraId="561A4D4E" w14:textId="77777777" w:rsidR="00C52752" w:rsidRPr="00331E0E" w:rsidRDefault="00C52752" w:rsidP="00C527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52752" w:rsidRPr="00331E0E" w14:paraId="22E83D32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00B08" w14:textId="77777777" w:rsidR="00C52752" w:rsidRPr="00C52752" w:rsidRDefault="00C52752" w:rsidP="00C52752">
            <w:pPr>
              <w:rPr>
                <w:rFonts w:ascii="Arial" w:hAnsi="Arial" w:cs="Arial"/>
                <w:sz w:val="20"/>
                <w:szCs w:val="20"/>
              </w:rPr>
            </w:pPr>
            <w:r w:rsidRPr="00C52752">
              <w:rPr>
                <w:rFonts w:ascii="Arial" w:hAnsi="Arial" w:cs="Arial"/>
                <w:sz w:val="20"/>
                <w:szCs w:val="20"/>
              </w:rPr>
              <w:t>Avtoradio RDS in z dvema USB priklopoma z najmanj dvema zvočnikoma</w:t>
            </w:r>
          </w:p>
        </w:tc>
        <w:tc>
          <w:tcPr>
            <w:tcW w:w="1560" w:type="dxa"/>
            <w:vAlign w:val="center"/>
          </w:tcPr>
          <w:p w14:paraId="09D3F199" w14:textId="77777777" w:rsidR="00C52752" w:rsidRPr="00331E0E" w:rsidRDefault="00C52752" w:rsidP="00C527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52752" w:rsidRPr="00331E0E" w14:paraId="2D4622DA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06CFF" w14:textId="77777777" w:rsidR="00C52752" w:rsidRPr="00C52752" w:rsidRDefault="00C52752" w:rsidP="00C52752">
            <w:pPr>
              <w:rPr>
                <w:rFonts w:ascii="Arial" w:hAnsi="Arial" w:cs="Arial"/>
                <w:sz w:val="20"/>
                <w:szCs w:val="20"/>
              </w:rPr>
            </w:pPr>
            <w:r w:rsidRPr="00C52752">
              <w:rPr>
                <w:rFonts w:ascii="Arial" w:hAnsi="Arial" w:cs="Arial"/>
                <w:sz w:val="20"/>
                <w:szCs w:val="20"/>
              </w:rPr>
              <w:t>Naprava za prostoročno telefoniranje</w:t>
            </w:r>
          </w:p>
        </w:tc>
        <w:tc>
          <w:tcPr>
            <w:tcW w:w="1560" w:type="dxa"/>
            <w:vAlign w:val="center"/>
          </w:tcPr>
          <w:p w14:paraId="53E25790" w14:textId="77777777" w:rsidR="00C52752" w:rsidRPr="00331E0E" w:rsidRDefault="00C52752" w:rsidP="00C527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52752" w:rsidRPr="00331E0E" w14:paraId="3A1656E9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3E27A" w14:textId="77777777" w:rsidR="00C52752" w:rsidRPr="00C52752" w:rsidRDefault="00C52752" w:rsidP="00C52752">
            <w:pPr>
              <w:rPr>
                <w:rFonts w:ascii="Arial" w:hAnsi="Arial" w:cs="Arial"/>
                <w:sz w:val="20"/>
                <w:szCs w:val="20"/>
              </w:rPr>
            </w:pPr>
            <w:r w:rsidRPr="00C52752">
              <w:rPr>
                <w:rFonts w:ascii="Arial" w:hAnsi="Arial" w:cs="Arial"/>
                <w:sz w:val="20"/>
                <w:szCs w:val="20"/>
              </w:rPr>
              <w:t>Meglenki s funkcijo sledenja vožnje v ovinku spredaj</w:t>
            </w:r>
          </w:p>
        </w:tc>
        <w:tc>
          <w:tcPr>
            <w:tcW w:w="1560" w:type="dxa"/>
            <w:vAlign w:val="center"/>
          </w:tcPr>
          <w:p w14:paraId="6E0467FD" w14:textId="77777777" w:rsidR="00C52752" w:rsidRPr="00331E0E" w:rsidRDefault="00C52752" w:rsidP="00C527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52752" w:rsidRPr="00331E0E" w14:paraId="2B707BED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1082F" w14:textId="77777777" w:rsidR="00C52752" w:rsidRPr="00C52752" w:rsidRDefault="00C52752" w:rsidP="00C52752">
            <w:pPr>
              <w:rPr>
                <w:rFonts w:ascii="Arial" w:hAnsi="Arial" w:cs="Arial"/>
                <w:sz w:val="20"/>
                <w:szCs w:val="20"/>
              </w:rPr>
            </w:pPr>
            <w:r w:rsidRPr="00C52752">
              <w:rPr>
                <w:rFonts w:ascii="Arial" w:hAnsi="Arial" w:cs="Arial"/>
                <w:sz w:val="20"/>
                <w:szCs w:val="20"/>
              </w:rPr>
              <w:t xml:space="preserve">Dodatna polica nad vetrobranskim steklom – znotraj </w:t>
            </w:r>
          </w:p>
        </w:tc>
        <w:tc>
          <w:tcPr>
            <w:tcW w:w="1560" w:type="dxa"/>
            <w:vAlign w:val="center"/>
          </w:tcPr>
          <w:p w14:paraId="567396E4" w14:textId="77777777" w:rsidR="00C52752" w:rsidRPr="00331E0E" w:rsidRDefault="00C52752" w:rsidP="00C527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52752" w:rsidRPr="00331E0E" w14:paraId="23922EB1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EF76F" w14:textId="77777777" w:rsidR="00C52752" w:rsidRPr="00C52752" w:rsidRDefault="00C52752" w:rsidP="00C52752">
            <w:pPr>
              <w:rPr>
                <w:rFonts w:ascii="Arial" w:hAnsi="Arial" w:cs="Arial"/>
                <w:sz w:val="20"/>
                <w:szCs w:val="20"/>
              </w:rPr>
            </w:pPr>
            <w:r w:rsidRPr="00C52752">
              <w:rPr>
                <w:rFonts w:ascii="Arial" w:hAnsi="Arial" w:cs="Arial"/>
                <w:sz w:val="20"/>
                <w:szCs w:val="20"/>
              </w:rPr>
              <w:t>Zvočni signal za vzvratno vožnjo</w:t>
            </w:r>
          </w:p>
        </w:tc>
        <w:tc>
          <w:tcPr>
            <w:tcW w:w="1560" w:type="dxa"/>
            <w:vAlign w:val="center"/>
          </w:tcPr>
          <w:p w14:paraId="117729FB" w14:textId="77777777" w:rsidR="00C52752" w:rsidRPr="00331E0E" w:rsidRDefault="00C52752" w:rsidP="00C527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52752" w:rsidRPr="00331E0E" w14:paraId="35862D0B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61218" w14:textId="77777777" w:rsidR="00C52752" w:rsidRPr="00C52752" w:rsidRDefault="00C52752" w:rsidP="00C52752">
            <w:pPr>
              <w:rPr>
                <w:rFonts w:ascii="Arial" w:hAnsi="Arial" w:cs="Arial"/>
                <w:sz w:val="20"/>
                <w:szCs w:val="20"/>
              </w:rPr>
            </w:pPr>
            <w:r w:rsidRPr="00C52752">
              <w:rPr>
                <w:rFonts w:ascii="Arial" w:hAnsi="Arial" w:cs="Arial"/>
                <w:sz w:val="20"/>
                <w:szCs w:val="20"/>
              </w:rPr>
              <w:t>Pomoč pri parkiranju zadaj in spredaj (parkirni senzorji+ kamera zadaj)</w:t>
            </w:r>
          </w:p>
        </w:tc>
        <w:tc>
          <w:tcPr>
            <w:tcW w:w="1560" w:type="dxa"/>
            <w:vAlign w:val="center"/>
          </w:tcPr>
          <w:p w14:paraId="7BC0FBBB" w14:textId="77777777" w:rsidR="00C52752" w:rsidRPr="00331E0E" w:rsidRDefault="00C52752" w:rsidP="00C527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52752" w:rsidRPr="00331E0E" w14:paraId="353D316D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ADF6D" w14:textId="77777777" w:rsidR="00C52752" w:rsidRPr="00C52752" w:rsidRDefault="00C52752" w:rsidP="00C52752">
            <w:pPr>
              <w:rPr>
                <w:rFonts w:ascii="Arial" w:hAnsi="Arial" w:cs="Arial"/>
                <w:sz w:val="20"/>
                <w:szCs w:val="20"/>
              </w:rPr>
            </w:pPr>
            <w:r w:rsidRPr="00C52752">
              <w:rPr>
                <w:rFonts w:ascii="Arial" w:hAnsi="Arial" w:cs="Arial"/>
                <w:sz w:val="20"/>
                <w:szCs w:val="20"/>
              </w:rPr>
              <w:t>Boki tovornega dela ne smejo biti zastekljeni</w:t>
            </w:r>
          </w:p>
        </w:tc>
        <w:tc>
          <w:tcPr>
            <w:tcW w:w="1560" w:type="dxa"/>
            <w:vAlign w:val="center"/>
          </w:tcPr>
          <w:p w14:paraId="3FDA5009" w14:textId="77777777" w:rsidR="00C52752" w:rsidRPr="00331E0E" w:rsidRDefault="00C52752" w:rsidP="00C527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52752" w:rsidRPr="00331E0E" w14:paraId="52877B4B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DF95E" w14:textId="77777777" w:rsidR="00C52752" w:rsidRPr="00C52752" w:rsidRDefault="00C52752" w:rsidP="00C52752">
            <w:pPr>
              <w:rPr>
                <w:rFonts w:ascii="Arial" w:hAnsi="Arial" w:cs="Arial"/>
                <w:sz w:val="20"/>
                <w:szCs w:val="20"/>
              </w:rPr>
            </w:pPr>
            <w:r w:rsidRPr="00C52752">
              <w:rPr>
                <w:rFonts w:ascii="Arial" w:hAnsi="Arial" w:cs="Arial"/>
                <w:sz w:val="20"/>
                <w:szCs w:val="20"/>
              </w:rPr>
              <w:lastRenderedPageBreak/>
              <w:t>Desna drsna nezastekljena vrata</w:t>
            </w:r>
          </w:p>
        </w:tc>
        <w:tc>
          <w:tcPr>
            <w:tcW w:w="1560" w:type="dxa"/>
            <w:vAlign w:val="center"/>
          </w:tcPr>
          <w:p w14:paraId="52744BA9" w14:textId="77777777" w:rsidR="00C52752" w:rsidRPr="00331E0E" w:rsidRDefault="00C52752" w:rsidP="00C527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52752" w:rsidRPr="00331E0E" w14:paraId="5BC03187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1D17A" w14:textId="77777777" w:rsidR="00C52752" w:rsidRPr="00C52752" w:rsidRDefault="00C52752" w:rsidP="00C52752">
            <w:pPr>
              <w:rPr>
                <w:rFonts w:ascii="Arial" w:hAnsi="Arial" w:cs="Arial"/>
                <w:sz w:val="20"/>
                <w:szCs w:val="20"/>
              </w:rPr>
            </w:pPr>
            <w:r w:rsidRPr="00C52752">
              <w:rPr>
                <w:rFonts w:ascii="Arial" w:hAnsi="Arial" w:cs="Arial"/>
                <w:sz w:val="20"/>
                <w:szCs w:val="20"/>
              </w:rPr>
              <w:t>Zadnja nezastekljena vrata z odpiranjem navzgor</w:t>
            </w:r>
          </w:p>
        </w:tc>
        <w:tc>
          <w:tcPr>
            <w:tcW w:w="1560" w:type="dxa"/>
            <w:vAlign w:val="center"/>
          </w:tcPr>
          <w:p w14:paraId="1F1DF802" w14:textId="77777777" w:rsidR="00C52752" w:rsidRPr="00331E0E" w:rsidRDefault="00C52752" w:rsidP="00C527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52752" w:rsidRPr="00331E0E" w14:paraId="71743939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8E8D9" w14:textId="77777777" w:rsidR="00C52752" w:rsidRPr="00C52752" w:rsidRDefault="00C52752" w:rsidP="00C52752">
            <w:pPr>
              <w:rPr>
                <w:rFonts w:ascii="Arial" w:hAnsi="Arial" w:cs="Arial"/>
                <w:sz w:val="20"/>
                <w:szCs w:val="20"/>
              </w:rPr>
            </w:pPr>
            <w:r w:rsidRPr="00C52752">
              <w:rPr>
                <w:rFonts w:ascii="Arial" w:hAnsi="Arial" w:cs="Arial"/>
                <w:sz w:val="20"/>
                <w:szCs w:val="20"/>
              </w:rPr>
              <w:t>Obvezna oprema v skladu s slovensko zakonodajo (prva pomoč, varnostni trikotnik, rezervne žarnice, 2x varnostni jopič, gasilni aparat)</w:t>
            </w:r>
          </w:p>
        </w:tc>
        <w:tc>
          <w:tcPr>
            <w:tcW w:w="1560" w:type="dxa"/>
            <w:vAlign w:val="center"/>
          </w:tcPr>
          <w:p w14:paraId="5D49C0BF" w14:textId="77777777" w:rsidR="00C52752" w:rsidRPr="00331E0E" w:rsidRDefault="00C52752" w:rsidP="00C527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12C437BF" w14:textId="77777777" w:rsidR="00934ED1" w:rsidRDefault="00934ED1" w:rsidP="00934ED1">
      <w:pPr>
        <w:pStyle w:val="Telobesedila"/>
        <w:rPr>
          <w:rFonts w:cs="Arial"/>
          <w:snapToGrid/>
          <w:sz w:val="20"/>
          <w:u w:val="single"/>
        </w:rPr>
      </w:pPr>
    </w:p>
    <w:p w14:paraId="0C9B4D91" w14:textId="77777777" w:rsidR="00934ED1" w:rsidRDefault="00934ED1" w:rsidP="00934ED1">
      <w:pPr>
        <w:pStyle w:val="Telobesedila"/>
        <w:rPr>
          <w:rFonts w:cs="Arial"/>
          <w:snapToGrid/>
          <w:sz w:val="20"/>
          <w:u w:val="single"/>
        </w:rPr>
      </w:pPr>
    </w:p>
    <w:p w14:paraId="3CFB697A" w14:textId="77777777" w:rsidR="00934ED1" w:rsidRDefault="00934ED1" w:rsidP="00934ED1">
      <w:pPr>
        <w:pStyle w:val="Telobesedila"/>
        <w:rPr>
          <w:rFonts w:cs="Arial"/>
          <w:snapToGrid/>
          <w:sz w:val="20"/>
          <w:u w:val="single"/>
        </w:rPr>
      </w:pPr>
    </w:p>
    <w:p w14:paraId="140A30D5" w14:textId="77777777" w:rsidR="00934ED1" w:rsidRDefault="00934ED1" w:rsidP="00934ED1">
      <w:pPr>
        <w:pStyle w:val="Telobesedila"/>
        <w:rPr>
          <w:rFonts w:cs="Arial"/>
          <w:snapToGrid/>
          <w:sz w:val="20"/>
          <w:u w:val="single"/>
        </w:rPr>
      </w:pPr>
    </w:p>
    <w:p w14:paraId="6600281A" w14:textId="77777777" w:rsidR="00934ED1" w:rsidRPr="00331E0E" w:rsidRDefault="00934ED1" w:rsidP="00934ED1">
      <w:pPr>
        <w:pStyle w:val="Telobesedila"/>
        <w:rPr>
          <w:rFonts w:cs="Arial"/>
          <w:snapToGrid/>
          <w:sz w:val="20"/>
          <w:u w:val="single"/>
        </w:rPr>
      </w:pPr>
    </w:p>
    <w:p w14:paraId="2F0F6DA6" w14:textId="77777777" w:rsidR="00934ED1" w:rsidRPr="00331E0E" w:rsidRDefault="00934ED1" w:rsidP="00934ED1">
      <w:pPr>
        <w:pStyle w:val="Telobesedila"/>
        <w:rPr>
          <w:rFonts w:cs="Arial"/>
          <w:snapToGrid/>
          <w:sz w:val="20"/>
          <w:u w:val="single"/>
        </w:rPr>
      </w:pPr>
    </w:p>
    <w:p w14:paraId="7DEE4AF9" w14:textId="77777777" w:rsidR="00934ED1" w:rsidRPr="00331E0E" w:rsidRDefault="00934ED1" w:rsidP="00934ED1">
      <w:pPr>
        <w:pStyle w:val="Telobesedila"/>
        <w:rPr>
          <w:rFonts w:cs="Arial"/>
          <w:snapToGrid/>
          <w:sz w:val="20"/>
          <w:u w:val="single"/>
        </w:rPr>
      </w:pPr>
    </w:p>
    <w:p w14:paraId="39BF3236" w14:textId="77777777" w:rsidR="00934ED1" w:rsidRDefault="00934ED1" w:rsidP="00934ED1">
      <w:pPr>
        <w:pStyle w:val="Telobesedila"/>
        <w:spacing w:after="120"/>
        <w:rPr>
          <w:rFonts w:cs="Arial"/>
          <w:sz w:val="20"/>
        </w:rPr>
      </w:pPr>
    </w:p>
    <w:p w14:paraId="76F60FEA" w14:textId="77777777" w:rsidR="00934ED1" w:rsidRPr="00331E0E" w:rsidRDefault="00934ED1" w:rsidP="00934ED1">
      <w:pPr>
        <w:pStyle w:val="Telobesedila"/>
        <w:spacing w:after="120"/>
        <w:rPr>
          <w:rFonts w:cs="Arial"/>
          <w:sz w:val="20"/>
        </w:rPr>
      </w:pPr>
      <w:r w:rsidRPr="00331E0E">
        <w:rPr>
          <w:rFonts w:cs="Arial"/>
          <w:sz w:val="20"/>
        </w:rPr>
        <w:t>TEHNIČNI PODATKI: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7"/>
        <w:gridCol w:w="992"/>
        <w:gridCol w:w="2977"/>
      </w:tblGrid>
      <w:tr w:rsidR="00934ED1" w:rsidRPr="00331E0E" w14:paraId="35782EE3" w14:textId="77777777" w:rsidTr="00C10F24">
        <w:trPr>
          <w:trHeight w:val="397"/>
        </w:trPr>
        <w:tc>
          <w:tcPr>
            <w:tcW w:w="5457" w:type="dxa"/>
            <w:vAlign w:val="center"/>
          </w:tcPr>
          <w:p w14:paraId="58CD7D17" w14:textId="77777777" w:rsidR="00934ED1" w:rsidRPr="00331E0E" w:rsidRDefault="00934ED1" w:rsidP="00C10F24">
            <w:pPr>
              <w:pStyle w:val="Telobesedila"/>
              <w:jc w:val="left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Tehnični podatek</w:t>
            </w:r>
          </w:p>
        </w:tc>
        <w:tc>
          <w:tcPr>
            <w:tcW w:w="992" w:type="dxa"/>
          </w:tcPr>
          <w:p w14:paraId="5E44C993" w14:textId="77777777" w:rsidR="00934ED1" w:rsidRDefault="00934ED1" w:rsidP="00C10F2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0FF5EDAA" w14:textId="77777777" w:rsidR="00934ED1" w:rsidRDefault="00934ED1" w:rsidP="00C10F2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68AB3D64" w14:textId="77777777" w:rsidR="00934ED1" w:rsidRPr="00331E0E" w:rsidRDefault="00934ED1" w:rsidP="00C10F2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Enota</w:t>
            </w:r>
          </w:p>
        </w:tc>
        <w:tc>
          <w:tcPr>
            <w:tcW w:w="2977" w:type="dxa"/>
            <w:vAlign w:val="center"/>
          </w:tcPr>
          <w:p w14:paraId="0C5F0CBC" w14:textId="77777777" w:rsidR="00934ED1" w:rsidRPr="00331E0E" w:rsidRDefault="00934ED1" w:rsidP="00C10F2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 xml:space="preserve">Podatki iz Enotne evropske homologacije (WVTA – </w:t>
            </w:r>
            <w:proofErr w:type="spellStart"/>
            <w:r w:rsidRPr="00331E0E">
              <w:rPr>
                <w:rFonts w:cs="Arial"/>
                <w:b w:val="0"/>
                <w:sz w:val="20"/>
              </w:rPr>
              <w:t>Whole</w:t>
            </w:r>
            <w:proofErr w:type="spellEnd"/>
            <w:r w:rsidRPr="00331E0E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331E0E">
              <w:rPr>
                <w:rFonts w:cs="Arial"/>
                <w:b w:val="0"/>
                <w:sz w:val="20"/>
              </w:rPr>
              <w:t>Vehicle</w:t>
            </w:r>
            <w:proofErr w:type="spellEnd"/>
            <w:r w:rsidRPr="00331E0E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811D24">
              <w:rPr>
                <w:rFonts w:cs="Arial"/>
                <w:b w:val="0"/>
                <w:sz w:val="20"/>
              </w:rPr>
              <w:t>Type</w:t>
            </w:r>
            <w:proofErr w:type="spellEnd"/>
            <w:r w:rsidRPr="00811D24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331E0E">
              <w:rPr>
                <w:rFonts w:cs="Arial"/>
                <w:b w:val="0"/>
                <w:sz w:val="20"/>
              </w:rPr>
              <w:t>approval</w:t>
            </w:r>
            <w:proofErr w:type="spellEnd"/>
            <w:r w:rsidRPr="00331E0E">
              <w:rPr>
                <w:rFonts w:cs="Arial"/>
                <w:b w:val="0"/>
                <w:sz w:val="20"/>
              </w:rPr>
              <w:t>)</w:t>
            </w:r>
            <w:r w:rsidR="00101AA1">
              <w:rPr>
                <w:rFonts w:cs="Arial"/>
                <w:b w:val="0"/>
                <w:sz w:val="20"/>
              </w:rPr>
              <w:t xml:space="preserve"> </w:t>
            </w:r>
            <w:r w:rsidR="00101AA1" w:rsidRPr="00101AA1">
              <w:rPr>
                <w:rFonts w:cs="Arial"/>
                <w:b w:val="0"/>
                <w:sz w:val="20"/>
              </w:rPr>
              <w:t>po WLTP kombinirani porabi, VH (</w:t>
            </w:r>
            <w:proofErr w:type="spellStart"/>
            <w:r w:rsidR="00101AA1" w:rsidRPr="00101AA1">
              <w:rPr>
                <w:rFonts w:cs="Arial"/>
                <w:b w:val="0"/>
                <w:sz w:val="20"/>
              </w:rPr>
              <w:t>vehicle</w:t>
            </w:r>
            <w:proofErr w:type="spellEnd"/>
            <w:r w:rsidR="00101AA1" w:rsidRPr="00101AA1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="00101AA1" w:rsidRPr="00101AA1">
              <w:rPr>
                <w:rFonts w:cs="Arial"/>
                <w:b w:val="0"/>
                <w:sz w:val="20"/>
              </w:rPr>
              <w:t>high</w:t>
            </w:r>
            <w:proofErr w:type="spellEnd"/>
            <w:r w:rsidR="00101AA1" w:rsidRPr="00101AA1">
              <w:rPr>
                <w:rFonts w:cs="Arial"/>
                <w:b w:val="0"/>
                <w:sz w:val="20"/>
              </w:rPr>
              <w:t>)</w:t>
            </w:r>
          </w:p>
        </w:tc>
      </w:tr>
      <w:tr w:rsidR="00934ED1" w:rsidRPr="00331E0E" w14:paraId="1F3911E2" w14:textId="77777777" w:rsidTr="00C10F24">
        <w:trPr>
          <w:trHeight w:val="397"/>
        </w:trPr>
        <w:tc>
          <w:tcPr>
            <w:tcW w:w="5457" w:type="dxa"/>
            <w:vAlign w:val="center"/>
          </w:tcPr>
          <w:p w14:paraId="5EAB82D8" w14:textId="77777777" w:rsidR="00934ED1" w:rsidRPr="00331E0E" w:rsidRDefault="00934ED1" w:rsidP="00C10F24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Kombinirana poraba goriva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2D6C9F">
              <w:rPr>
                <w:rFonts w:cs="Arial"/>
                <w:b w:val="0"/>
                <w:color w:val="auto"/>
                <w:sz w:val="20"/>
              </w:rPr>
              <w:t>(poraba E)</w:t>
            </w:r>
          </w:p>
        </w:tc>
        <w:tc>
          <w:tcPr>
            <w:tcW w:w="992" w:type="dxa"/>
          </w:tcPr>
          <w:p w14:paraId="74C78423" w14:textId="77777777" w:rsidR="00934ED1" w:rsidRPr="00331E0E" w:rsidRDefault="00934ED1" w:rsidP="00C10F2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(l/km)</w:t>
            </w:r>
          </w:p>
        </w:tc>
        <w:tc>
          <w:tcPr>
            <w:tcW w:w="2977" w:type="dxa"/>
            <w:vAlign w:val="center"/>
          </w:tcPr>
          <w:p w14:paraId="25253398" w14:textId="77777777" w:rsidR="00934ED1" w:rsidRPr="00331E0E" w:rsidRDefault="00934ED1" w:rsidP="00C10F24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934ED1" w:rsidRPr="00331E0E" w14:paraId="6485E697" w14:textId="77777777" w:rsidTr="00C10F24">
        <w:trPr>
          <w:trHeight w:val="397"/>
        </w:trPr>
        <w:tc>
          <w:tcPr>
            <w:tcW w:w="5457" w:type="dxa"/>
            <w:vAlign w:val="center"/>
          </w:tcPr>
          <w:p w14:paraId="6B6FBF66" w14:textId="77777777" w:rsidR="00934ED1" w:rsidRPr="00331E0E" w:rsidRDefault="00934ED1" w:rsidP="00C10F24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 xml:space="preserve">Emisija </w:t>
            </w:r>
            <w:r>
              <w:rPr>
                <w:rFonts w:cs="Arial"/>
                <w:b w:val="0"/>
                <w:sz w:val="20"/>
              </w:rPr>
              <w:t xml:space="preserve">ogljikovega dioksida </w:t>
            </w:r>
            <w:r w:rsidRPr="00331E0E">
              <w:rPr>
                <w:rFonts w:cs="Arial"/>
                <w:b w:val="0"/>
                <w:sz w:val="20"/>
              </w:rPr>
              <w:t>CO</w:t>
            </w:r>
            <w:r w:rsidRPr="00331E0E">
              <w:rPr>
                <w:rFonts w:cs="Arial"/>
                <w:b w:val="0"/>
                <w:sz w:val="20"/>
                <w:vertAlign w:val="subscript"/>
              </w:rPr>
              <w:t xml:space="preserve">2 </w:t>
            </w:r>
            <w:r w:rsidRPr="00331E0E">
              <w:rPr>
                <w:rFonts w:cs="Arial"/>
                <w:b w:val="0"/>
                <w:sz w:val="20"/>
              </w:rPr>
              <w:t>(</w:t>
            </w:r>
            <w:r w:rsidRPr="00730993">
              <w:rPr>
                <w:rFonts w:cs="Arial"/>
                <w:b w:val="0"/>
                <w:sz w:val="20"/>
              </w:rPr>
              <w:t>CO</w:t>
            </w:r>
            <w:r w:rsidRPr="00730993">
              <w:rPr>
                <w:rFonts w:cs="Arial"/>
                <w:b w:val="0"/>
                <w:sz w:val="20"/>
                <w:vertAlign w:val="subscript"/>
              </w:rPr>
              <w:t>2</w:t>
            </w:r>
            <w:r>
              <w:rPr>
                <w:rFonts w:cs="Arial"/>
                <w:b w:val="0"/>
                <w:sz w:val="20"/>
                <w:vertAlign w:val="subscript"/>
              </w:rPr>
              <w:t>em</w:t>
            </w:r>
            <w:r w:rsidRPr="00331E0E">
              <w:rPr>
                <w:rFonts w:cs="Arial"/>
                <w:b w:val="0"/>
                <w:sz w:val="20"/>
              </w:rPr>
              <w:t>)</w:t>
            </w:r>
            <w:r>
              <w:rPr>
                <w:rFonts w:cs="Arial"/>
                <w:b w:val="0"/>
                <w:sz w:val="20"/>
              </w:rPr>
              <w:t xml:space="preserve"> </w:t>
            </w:r>
          </w:p>
        </w:tc>
        <w:tc>
          <w:tcPr>
            <w:tcW w:w="992" w:type="dxa"/>
          </w:tcPr>
          <w:p w14:paraId="390EA404" w14:textId="77777777" w:rsidR="00934ED1" w:rsidRPr="00331E0E" w:rsidRDefault="00934ED1" w:rsidP="00C10F24">
            <w:pPr>
              <w:pStyle w:val="Telobesedila"/>
              <w:rPr>
                <w:rFonts w:cs="Arial"/>
                <w:b w:val="0"/>
                <w:sz w:val="20"/>
              </w:rPr>
            </w:pPr>
            <w:r w:rsidRPr="002D3284">
              <w:rPr>
                <w:rFonts w:cs="Arial"/>
                <w:b w:val="0"/>
                <w:sz w:val="20"/>
              </w:rPr>
              <w:t>(</w:t>
            </w:r>
            <w:r>
              <w:rPr>
                <w:rFonts w:cs="Arial"/>
                <w:b w:val="0"/>
                <w:sz w:val="20"/>
              </w:rPr>
              <w:t>k</w:t>
            </w:r>
            <w:r w:rsidRPr="002D3284">
              <w:rPr>
                <w:rFonts w:cs="Arial"/>
                <w:b w:val="0"/>
                <w:sz w:val="20"/>
              </w:rPr>
              <w:t>g/km)</w:t>
            </w:r>
          </w:p>
        </w:tc>
        <w:tc>
          <w:tcPr>
            <w:tcW w:w="2977" w:type="dxa"/>
            <w:vAlign w:val="center"/>
          </w:tcPr>
          <w:p w14:paraId="01B6FFF4" w14:textId="77777777" w:rsidR="00934ED1" w:rsidRPr="00331E0E" w:rsidRDefault="00934ED1" w:rsidP="00C10F24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934ED1" w:rsidRPr="00331E0E" w14:paraId="647108E9" w14:textId="77777777" w:rsidTr="00C10F24">
        <w:trPr>
          <w:trHeight w:val="397"/>
        </w:trPr>
        <w:tc>
          <w:tcPr>
            <w:tcW w:w="5457" w:type="dxa"/>
            <w:vAlign w:val="center"/>
          </w:tcPr>
          <w:p w14:paraId="7FEC1C79" w14:textId="77777777" w:rsidR="00934ED1" w:rsidRPr="00331E0E" w:rsidRDefault="00934ED1" w:rsidP="00C10F24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 xml:space="preserve">Emisija </w:t>
            </w:r>
            <w:r>
              <w:rPr>
                <w:rFonts w:cs="Arial"/>
                <w:b w:val="0"/>
                <w:sz w:val="20"/>
              </w:rPr>
              <w:t xml:space="preserve">dušikovih oksidov </w:t>
            </w:r>
            <w:r w:rsidRPr="002D6C9F">
              <w:rPr>
                <w:rFonts w:cs="Arial"/>
                <w:b w:val="0"/>
                <w:color w:val="auto"/>
                <w:sz w:val="20"/>
              </w:rPr>
              <w:t>(</w:t>
            </w:r>
            <w:proofErr w:type="spellStart"/>
            <w:r w:rsidRPr="002D6C9F">
              <w:rPr>
                <w:rFonts w:cs="Arial"/>
                <w:b w:val="0"/>
                <w:color w:val="auto"/>
                <w:sz w:val="20"/>
              </w:rPr>
              <w:t>NOxem</w:t>
            </w:r>
            <w:proofErr w:type="spellEnd"/>
            <w:r w:rsidRPr="002D6C9F"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992" w:type="dxa"/>
          </w:tcPr>
          <w:p w14:paraId="200D5B33" w14:textId="77777777" w:rsidR="00934ED1" w:rsidRPr="00331E0E" w:rsidRDefault="00934ED1" w:rsidP="00C10F24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(</w:t>
            </w:r>
            <w:r>
              <w:rPr>
                <w:rFonts w:cs="Arial"/>
                <w:b w:val="0"/>
                <w:sz w:val="20"/>
              </w:rPr>
              <w:t>g/km</w:t>
            </w:r>
            <w:r w:rsidRPr="00331E0E"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2977" w:type="dxa"/>
            <w:vAlign w:val="center"/>
          </w:tcPr>
          <w:p w14:paraId="3B707624" w14:textId="77777777" w:rsidR="00934ED1" w:rsidRPr="00331E0E" w:rsidRDefault="00934ED1" w:rsidP="00C10F24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2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934ED1" w:rsidRPr="00331E0E" w14:paraId="546ED808" w14:textId="77777777" w:rsidTr="00C10F24">
        <w:trPr>
          <w:trHeight w:val="397"/>
        </w:trPr>
        <w:tc>
          <w:tcPr>
            <w:tcW w:w="5457" w:type="dxa"/>
            <w:vAlign w:val="center"/>
          </w:tcPr>
          <w:p w14:paraId="5F6FB792" w14:textId="77777777" w:rsidR="00934ED1" w:rsidRPr="00331E0E" w:rsidRDefault="00934ED1" w:rsidP="00C10F2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 xml:space="preserve">Emisije </w:t>
            </w:r>
            <w:proofErr w:type="spellStart"/>
            <w:r>
              <w:rPr>
                <w:rFonts w:cs="Arial"/>
                <w:b w:val="0"/>
                <w:sz w:val="20"/>
              </w:rPr>
              <w:t>nemetanskih</w:t>
            </w:r>
            <w:proofErr w:type="spellEnd"/>
            <w:r>
              <w:rPr>
                <w:rFonts w:cs="Arial"/>
                <w:b w:val="0"/>
                <w:sz w:val="20"/>
              </w:rPr>
              <w:t xml:space="preserve"> ogljikovodikov (</w:t>
            </w:r>
            <w:proofErr w:type="spellStart"/>
            <w:r w:rsidRPr="00E5588B">
              <w:rPr>
                <w:rFonts w:cs="Arial"/>
                <w:b w:val="0"/>
                <w:sz w:val="20"/>
              </w:rPr>
              <w:t>NMHCem</w:t>
            </w:r>
            <w:proofErr w:type="spellEnd"/>
            <w:r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992" w:type="dxa"/>
          </w:tcPr>
          <w:p w14:paraId="5BE24F94" w14:textId="77777777" w:rsidR="00934ED1" w:rsidRPr="00331E0E" w:rsidRDefault="00934ED1" w:rsidP="00C10F24">
            <w:pPr>
              <w:pStyle w:val="Telobesedila"/>
              <w:rPr>
                <w:rFonts w:cs="Arial"/>
                <w:b w:val="0"/>
                <w:sz w:val="20"/>
              </w:rPr>
            </w:pPr>
            <w:r w:rsidRPr="002D3284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2977" w:type="dxa"/>
            <w:vAlign w:val="center"/>
          </w:tcPr>
          <w:p w14:paraId="1413BE0E" w14:textId="77777777" w:rsidR="00934ED1" w:rsidRPr="00331E0E" w:rsidRDefault="00934ED1" w:rsidP="00C10F24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934ED1" w:rsidRPr="00331E0E" w14:paraId="23639033" w14:textId="77777777" w:rsidTr="00C10F24">
        <w:trPr>
          <w:trHeight w:val="397"/>
        </w:trPr>
        <w:tc>
          <w:tcPr>
            <w:tcW w:w="5457" w:type="dxa"/>
            <w:vAlign w:val="center"/>
          </w:tcPr>
          <w:p w14:paraId="3B62868B" w14:textId="77777777" w:rsidR="00934ED1" w:rsidRPr="002D6C9F" w:rsidRDefault="00934ED1" w:rsidP="00C10F24">
            <w:pPr>
              <w:pStyle w:val="Telobesedila"/>
              <w:rPr>
                <w:rFonts w:cs="Arial"/>
                <w:b w:val="0"/>
                <w:color w:val="auto"/>
                <w:sz w:val="20"/>
              </w:rPr>
            </w:pPr>
            <w:r w:rsidRPr="002D6C9F">
              <w:rPr>
                <w:rFonts w:cs="Arial"/>
                <w:b w:val="0"/>
                <w:color w:val="auto"/>
                <w:sz w:val="20"/>
              </w:rPr>
              <w:t>Emisija trd</w:t>
            </w:r>
            <w:r w:rsidR="00566CF9">
              <w:rPr>
                <w:rFonts w:cs="Arial"/>
                <w:b w:val="0"/>
                <w:color w:val="auto"/>
                <w:sz w:val="20"/>
              </w:rPr>
              <w:t>n</w:t>
            </w:r>
            <w:r w:rsidRPr="002D6C9F">
              <w:rPr>
                <w:rFonts w:cs="Arial"/>
                <w:b w:val="0"/>
                <w:color w:val="auto"/>
                <w:sz w:val="20"/>
              </w:rPr>
              <w:t xml:space="preserve">ih delcev pri dizel motorjih </w:t>
            </w:r>
            <w:r>
              <w:rPr>
                <w:rFonts w:cs="Arial"/>
                <w:b w:val="0"/>
                <w:color w:val="auto"/>
                <w:sz w:val="20"/>
              </w:rPr>
              <w:t>(</w:t>
            </w:r>
            <w:proofErr w:type="spellStart"/>
            <w:r w:rsidRPr="00E5588B">
              <w:rPr>
                <w:rFonts w:cs="Arial"/>
                <w:b w:val="0"/>
                <w:color w:val="auto"/>
                <w:sz w:val="20"/>
              </w:rPr>
              <w:t>PMem</w:t>
            </w:r>
            <w:proofErr w:type="spellEnd"/>
            <w:r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992" w:type="dxa"/>
          </w:tcPr>
          <w:p w14:paraId="4DD061F4" w14:textId="77777777" w:rsidR="00934ED1" w:rsidRPr="00331E0E" w:rsidRDefault="00934ED1" w:rsidP="00C10F24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(</w:t>
            </w:r>
            <w:r>
              <w:rPr>
                <w:rFonts w:cs="Arial"/>
                <w:b w:val="0"/>
                <w:sz w:val="20"/>
              </w:rPr>
              <w:t>g/km</w:t>
            </w:r>
            <w:r w:rsidRPr="00331E0E"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2977" w:type="dxa"/>
            <w:vAlign w:val="center"/>
          </w:tcPr>
          <w:p w14:paraId="4E4AB737" w14:textId="77777777" w:rsidR="00934ED1" w:rsidRPr="00331E0E" w:rsidRDefault="00934ED1" w:rsidP="00C10F24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</w:tbl>
    <w:p w14:paraId="3D9FB87D" w14:textId="77777777" w:rsidR="00934ED1" w:rsidRDefault="00934ED1" w:rsidP="00934ED1">
      <w:pPr>
        <w:pStyle w:val="Telobesedila"/>
        <w:jc w:val="left"/>
        <w:rPr>
          <w:rFonts w:cs="Arial"/>
          <w:sz w:val="20"/>
        </w:rPr>
      </w:pPr>
    </w:p>
    <w:p w14:paraId="33756396" w14:textId="77777777" w:rsidR="00934ED1" w:rsidRPr="00331E0E" w:rsidRDefault="00934ED1" w:rsidP="00934ED1">
      <w:pPr>
        <w:pStyle w:val="Telobesedila"/>
        <w:jc w:val="left"/>
        <w:rPr>
          <w:rFonts w:cs="Arial"/>
          <w:sz w:val="20"/>
        </w:rPr>
      </w:pPr>
    </w:p>
    <w:p w14:paraId="397A329B" w14:textId="77777777" w:rsidR="00934ED1" w:rsidRPr="00331E0E" w:rsidRDefault="00934ED1" w:rsidP="00934ED1">
      <w:pPr>
        <w:pStyle w:val="Telobesedila"/>
        <w:spacing w:after="120"/>
        <w:rPr>
          <w:rFonts w:cs="Arial"/>
          <w:sz w:val="20"/>
        </w:rPr>
      </w:pPr>
      <w:r w:rsidRPr="00331E0E">
        <w:rPr>
          <w:rFonts w:cs="Arial"/>
          <w:sz w:val="20"/>
        </w:rPr>
        <w:t>PONUDBENA CENA: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402"/>
      </w:tblGrid>
      <w:tr w:rsidR="00934ED1" w:rsidRPr="00331E0E" w14:paraId="531AB959" w14:textId="77777777" w:rsidTr="00C10F24">
        <w:trPr>
          <w:trHeight w:val="340"/>
        </w:trPr>
        <w:tc>
          <w:tcPr>
            <w:tcW w:w="58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FF4383B" w14:textId="77777777" w:rsidR="00934ED1" w:rsidRPr="00331E0E" w:rsidRDefault="00934ED1" w:rsidP="00C10F24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CENA ZA 1 VOZILO Z DDV</w:t>
            </w:r>
          </w:p>
        </w:tc>
        <w:tc>
          <w:tcPr>
            <w:tcW w:w="34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71DF3B1" w14:textId="77777777" w:rsidR="00934ED1" w:rsidRPr="00331E0E" w:rsidRDefault="00934ED1" w:rsidP="00C10F24">
            <w:pPr>
              <w:pStyle w:val="Telobesedila"/>
              <w:jc w:val="right"/>
              <w:rPr>
                <w:rFonts w:cs="Arial"/>
                <w:b w:val="0"/>
                <w:bCs/>
                <w:sz w:val="20"/>
              </w:rPr>
            </w:pPr>
            <w:r w:rsidRPr="00331E0E">
              <w:rPr>
                <w:rFonts w:cs="Arial"/>
                <w:b w:val="0"/>
                <w:bCs/>
                <w:sz w:val="20"/>
              </w:rPr>
              <w:fldChar w:fldCharType="begin">
                <w:ffData>
                  <w:name w:val="Besedilo8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bCs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bCs/>
                <w:sz w:val="20"/>
              </w:rPr>
            </w:r>
            <w:r w:rsidRPr="00331E0E">
              <w:rPr>
                <w:rFonts w:cs="Arial"/>
                <w:b w:val="0"/>
                <w:bCs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  <w:r w:rsidRPr="00331E0E">
              <w:rPr>
                <w:rFonts w:cs="Arial"/>
                <w:b w:val="0"/>
                <w:bCs/>
                <w:sz w:val="20"/>
              </w:rPr>
              <w:t xml:space="preserve"> EUR</w:t>
            </w:r>
          </w:p>
        </w:tc>
      </w:tr>
    </w:tbl>
    <w:p w14:paraId="43456279" w14:textId="77777777" w:rsidR="00934ED1" w:rsidRPr="00331E0E" w:rsidRDefault="00934ED1" w:rsidP="00934ED1">
      <w:pPr>
        <w:rPr>
          <w:rFonts w:ascii="Arial" w:hAnsi="Arial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351"/>
        <w:tblW w:w="9468" w:type="dxa"/>
        <w:tblLayout w:type="fixed"/>
        <w:tblLook w:val="0000" w:firstRow="0" w:lastRow="0" w:firstColumn="0" w:lastColumn="0" w:noHBand="0" w:noVBand="0"/>
      </w:tblPr>
      <w:tblGrid>
        <w:gridCol w:w="3528"/>
        <w:gridCol w:w="2340"/>
        <w:gridCol w:w="3600"/>
      </w:tblGrid>
      <w:tr w:rsidR="00934ED1" w:rsidRPr="00331E0E" w14:paraId="64925255" w14:textId="77777777" w:rsidTr="00C10F24">
        <w:trPr>
          <w:trHeight w:val="286"/>
        </w:trPr>
        <w:tc>
          <w:tcPr>
            <w:tcW w:w="3528" w:type="dxa"/>
          </w:tcPr>
          <w:p w14:paraId="57DF9F50" w14:textId="77777777" w:rsidR="00934ED1" w:rsidRPr="00331E0E" w:rsidRDefault="00934ED1" w:rsidP="00C10F24">
            <w:pPr>
              <w:pStyle w:val="Telobesedila"/>
              <w:jc w:val="left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t>Kraj in datum:</w:t>
            </w:r>
          </w:p>
        </w:tc>
        <w:tc>
          <w:tcPr>
            <w:tcW w:w="2340" w:type="dxa"/>
          </w:tcPr>
          <w:p w14:paraId="38EF945C" w14:textId="77777777" w:rsidR="00934ED1" w:rsidRPr="00331E0E" w:rsidRDefault="00934ED1" w:rsidP="00C10F24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5A1B4E29" w14:textId="77777777" w:rsidR="00934ED1" w:rsidRPr="00331E0E" w:rsidRDefault="00934ED1" w:rsidP="00C10F24">
            <w:pPr>
              <w:pStyle w:val="Telobesedila"/>
              <w:jc w:val="left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t>Ponudnik:</w:t>
            </w:r>
          </w:p>
        </w:tc>
      </w:tr>
      <w:tr w:rsidR="00934ED1" w:rsidRPr="00331E0E" w14:paraId="5D48345F" w14:textId="77777777" w:rsidTr="00C10F24">
        <w:trPr>
          <w:trHeight w:val="555"/>
        </w:trPr>
        <w:tc>
          <w:tcPr>
            <w:tcW w:w="3528" w:type="dxa"/>
            <w:vAlign w:val="center"/>
          </w:tcPr>
          <w:p w14:paraId="5C6D861B" w14:textId="77777777" w:rsidR="00934ED1" w:rsidRPr="00331E0E" w:rsidRDefault="00934ED1" w:rsidP="00C10F24">
            <w:pPr>
              <w:pStyle w:val="Telobesedila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fldChar w:fldCharType="begin">
                <w:ffData>
                  <w:name w:val="Besedilo95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</w:rPr>
              <w:instrText xml:space="preserve"> FORMTEXT </w:instrText>
            </w:r>
            <w:r w:rsidRPr="00331E0E">
              <w:rPr>
                <w:rFonts w:cs="Arial"/>
                <w:sz w:val="20"/>
              </w:rPr>
            </w:r>
            <w:r w:rsidRPr="00331E0E">
              <w:rPr>
                <w:rFonts w:cs="Arial"/>
                <w:sz w:val="20"/>
              </w:rPr>
              <w:fldChar w:fldCharType="separate"/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340" w:type="dxa"/>
            <w:vAlign w:val="center"/>
          </w:tcPr>
          <w:p w14:paraId="70BEA3FB" w14:textId="77777777" w:rsidR="00934ED1" w:rsidRPr="00331E0E" w:rsidRDefault="00934ED1" w:rsidP="00C10F24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  <w:vAlign w:val="center"/>
          </w:tcPr>
          <w:p w14:paraId="5CA5BCC8" w14:textId="77777777" w:rsidR="00934ED1" w:rsidRPr="00331E0E" w:rsidRDefault="00934ED1" w:rsidP="00C10F24">
            <w:pPr>
              <w:pStyle w:val="Telobesedila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</w:rPr>
              <w:instrText xml:space="preserve"> FORMTEXT </w:instrText>
            </w:r>
            <w:r w:rsidRPr="00331E0E">
              <w:rPr>
                <w:rFonts w:cs="Arial"/>
                <w:sz w:val="20"/>
              </w:rPr>
            </w:r>
            <w:r w:rsidRPr="00331E0E">
              <w:rPr>
                <w:rFonts w:cs="Arial"/>
                <w:sz w:val="20"/>
              </w:rPr>
              <w:fldChar w:fldCharType="separate"/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</w:tbl>
    <w:p w14:paraId="360E1A0C" w14:textId="77777777" w:rsidR="00934ED1" w:rsidRDefault="00934ED1" w:rsidP="00934ED1">
      <w:pPr>
        <w:pStyle w:val="Telobesedila"/>
        <w:jc w:val="left"/>
        <w:rPr>
          <w:rFonts w:ascii="MetaPro-Normal" w:hAnsi="MetaPro-Normal"/>
          <w:sz w:val="20"/>
          <w:vertAlign w:val="superscript"/>
        </w:rPr>
      </w:pPr>
    </w:p>
    <w:p w14:paraId="560A09A9" w14:textId="77777777" w:rsidR="00934ED1" w:rsidRPr="00967B01" w:rsidRDefault="00934ED1" w:rsidP="00934ED1">
      <w:pPr>
        <w:pStyle w:val="Telobesedila"/>
        <w:jc w:val="left"/>
        <w:rPr>
          <w:rFonts w:ascii="MetaPro-Normal" w:hAnsi="MetaPro-Normal"/>
          <w:sz w:val="20"/>
        </w:rPr>
      </w:pPr>
      <w:r w:rsidRPr="00967B01">
        <w:rPr>
          <w:rFonts w:ascii="MetaPro-Normal" w:hAnsi="MetaPro-Normal"/>
          <w:sz w:val="20"/>
        </w:rPr>
        <w:t xml:space="preserve">       </w:t>
      </w:r>
    </w:p>
    <w:p w14:paraId="5A21874A" w14:textId="77777777" w:rsidR="00934ED1" w:rsidRPr="00967B01" w:rsidRDefault="00934ED1" w:rsidP="00934ED1">
      <w:pPr>
        <w:pStyle w:val="Telobesedila"/>
        <w:jc w:val="left"/>
        <w:rPr>
          <w:rFonts w:ascii="MetaPro-Normal" w:hAnsi="MetaPro-Normal"/>
          <w:sz w:val="20"/>
        </w:rPr>
      </w:pPr>
    </w:p>
    <w:p w14:paraId="534FF521" w14:textId="77777777" w:rsidR="00934ED1" w:rsidRDefault="00934ED1" w:rsidP="00934ED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D7BC543" w14:textId="77777777" w:rsidR="00934ED1" w:rsidRDefault="00934ED1" w:rsidP="00934ED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04B5FC0" w14:textId="77777777" w:rsidR="00934ED1" w:rsidRDefault="00934ED1" w:rsidP="00934ED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6A51C5E" w14:textId="77777777" w:rsidR="00934ED1" w:rsidRDefault="00934ED1" w:rsidP="00934ED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73E3743" w14:textId="77777777" w:rsidR="00934ED1" w:rsidRDefault="00934ED1" w:rsidP="00934ED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8DADB95" w14:textId="77777777" w:rsidR="00934ED1" w:rsidRDefault="00934ED1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F26BF97" w14:textId="77777777" w:rsidR="00D165F8" w:rsidRDefault="00D165F8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C90E33C" w14:textId="77777777" w:rsidR="00D165F8" w:rsidRDefault="00D165F8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D6A7DC4" w14:textId="77777777" w:rsidR="00D165F8" w:rsidRDefault="00D165F8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967A38A" w14:textId="77777777" w:rsidR="00D165F8" w:rsidRDefault="00D165F8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7F9CF14" w14:textId="77777777" w:rsidR="00D165F8" w:rsidRDefault="00D165F8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58A2C53" w14:textId="77777777" w:rsidR="00D165F8" w:rsidRDefault="00D165F8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0D341F2" w14:textId="77777777" w:rsidR="00D165F8" w:rsidRDefault="00D165F8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395B9EE" w14:textId="77777777" w:rsidR="00D165F8" w:rsidRDefault="00D165F8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20AB135" w14:textId="77777777" w:rsidR="00D165F8" w:rsidRDefault="00D165F8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F3D1E9D" w14:textId="77777777" w:rsidR="00D165F8" w:rsidRDefault="00D165F8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6CC3723" w14:textId="0AE3BE73" w:rsidR="00D165F8" w:rsidRDefault="00D165F8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E0DEDAF" w14:textId="57643D59" w:rsidR="00873C04" w:rsidRDefault="00873C04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B9252F4" w14:textId="77852963" w:rsidR="00873C04" w:rsidRDefault="00873C04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A91B77F" w14:textId="533958C7" w:rsidR="00873C04" w:rsidRDefault="00873C04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A0FBBBC" w14:textId="77777777" w:rsidR="00873C04" w:rsidRDefault="00873C04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36C2C34" w14:textId="77777777" w:rsidR="00D165F8" w:rsidRDefault="00D165F8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7E8B5B6" w14:textId="77777777" w:rsidR="00D165F8" w:rsidRDefault="00D165F8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58FD378" w14:textId="77777777" w:rsidR="00D165F8" w:rsidRDefault="00D165F8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9B07FF5" w14:textId="77777777" w:rsidR="00D165F8" w:rsidRDefault="00D165F8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32999EB" w14:textId="77777777" w:rsidR="007B5F88" w:rsidRPr="00331E0E" w:rsidRDefault="007B5F88" w:rsidP="007B5F8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 xml:space="preserve">PONUDBA/PREDRAČUN za SKLOP </w:t>
      </w:r>
      <w:r>
        <w:rPr>
          <w:rFonts w:ascii="Arial" w:hAnsi="Arial" w:cs="Arial"/>
          <w:b/>
          <w:color w:val="000000"/>
          <w:sz w:val="20"/>
          <w:szCs w:val="20"/>
        </w:rPr>
        <w:t>20</w:t>
      </w:r>
    </w:p>
    <w:p w14:paraId="7E02A3E2" w14:textId="77777777" w:rsidR="007B5F88" w:rsidRPr="00331E0E" w:rsidRDefault="007B5F88" w:rsidP="007B5F88">
      <w:pPr>
        <w:pStyle w:val="Telobesedila"/>
        <w:rPr>
          <w:rFonts w:cs="Arial"/>
          <w:snapToGrid/>
          <w:sz w:val="20"/>
          <w:u w:val="single"/>
        </w:rPr>
      </w:pPr>
    </w:p>
    <w:p w14:paraId="46561B4C" w14:textId="77777777" w:rsidR="007B5F88" w:rsidRDefault="003F74F9" w:rsidP="007B5F88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F74F9">
        <w:rPr>
          <w:rFonts w:ascii="Arial" w:hAnsi="Arial" w:cs="Arial"/>
          <w:b/>
          <w:color w:val="000000"/>
          <w:sz w:val="20"/>
          <w:szCs w:val="20"/>
        </w:rPr>
        <w:t>TOVORNO VOZILO DO 3,5t L4H3</w:t>
      </w:r>
    </w:p>
    <w:p w14:paraId="706218BC" w14:textId="77777777" w:rsidR="007B5F88" w:rsidRPr="00331E0E" w:rsidRDefault="007B5F88" w:rsidP="007B5F8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E5BD43C" w14:textId="77777777" w:rsidR="007B5F88" w:rsidRPr="00331E0E" w:rsidRDefault="007B5F88" w:rsidP="007B5F88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331E0E">
        <w:rPr>
          <w:rFonts w:ascii="Arial" w:hAnsi="Arial" w:cs="Arial"/>
          <w:color w:val="000000"/>
          <w:sz w:val="20"/>
          <w:szCs w:val="20"/>
        </w:rPr>
        <w:t xml:space="preserve">ZNAMKA IN TIP PONUJENEGA VOZILA: 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23EA1063" w14:textId="77777777" w:rsidR="007B5F88" w:rsidRPr="00331E0E" w:rsidRDefault="007B5F88" w:rsidP="007B5F8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58372EA" w14:textId="77777777" w:rsidR="007B5F88" w:rsidRPr="00331E0E" w:rsidRDefault="007B5F88" w:rsidP="007B5F88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Ponujamo celotno količino vozil, kot je navedena v točki 1</w:t>
      </w:r>
      <w:r>
        <w:rPr>
          <w:rFonts w:ascii="Arial" w:hAnsi="Arial" w:cs="Arial"/>
          <w:b/>
          <w:color w:val="000000"/>
          <w:sz w:val="20"/>
          <w:szCs w:val="20"/>
        </w:rPr>
        <w:t>6</w:t>
      </w:r>
      <w:r w:rsidRPr="00331E0E">
        <w:rPr>
          <w:rFonts w:ascii="Arial" w:hAnsi="Arial" w:cs="Arial"/>
          <w:b/>
          <w:color w:val="000000"/>
          <w:sz w:val="20"/>
          <w:szCs w:val="20"/>
        </w:rPr>
        <w:t>. Navodil ponudnikom.</w:t>
      </w:r>
    </w:p>
    <w:p w14:paraId="7EDC69C0" w14:textId="77777777" w:rsidR="007B5F88" w:rsidRPr="00331E0E" w:rsidRDefault="007B5F88" w:rsidP="007B5F8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8D1D66B" w14:textId="77777777" w:rsidR="007B5F88" w:rsidRPr="00331E0E" w:rsidRDefault="007B5F88" w:rsidP="007B5F8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ZAHTEVANE TEHNIČNE LASTNOSTI VOZILA: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4111"/>
        <w:gridCol w:w="2552"/>
      </w:tblGrid>
      <w:tr w:rsidR="007B5F88" w:rsidRPr="00331E0E" w14:paraId="4CE31900" w14:textId="77777777" w:rsidTr="003E7D37">
        <w:trPr>
          <w:trHeight w:val="340"/>
        </w:trPr>
        <w:tc>
          <w:tcPr>
            <w:tcW w:w="2905" w:type="dxa"/>
            <w:vAlign w:val="center"/>
          </w:tcPr>
          <w:p w14:paraId="551BC7D2" w14:textId="77777777" w:rsidR="007B5F88" w:rsidRPr="00331E0E" w:rsidRDefault="007B5F88" w:rsidP="003E7D3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5CDB448" w14:textId="77777777" w:rsidR="007B5F88" w:rsidRPr="00331E0E" w:rsidRDefault="007B5F88" w:rsidP="003E7D3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b/>
                <w:color w:val="000000"/>
                <w:sz w:val="20"/>
                <w:szCs w:val="20"/>
              </w:rPr>
              <w:t>Zahteva naročnika</w:t>
            </w:r>
          </w:p>
        </w:tc>
        <w:tc>
          <w:tcPr>
            <w:tcW w:w="2552" w:type="dxa"/>
            <w:vAlign w:val="center"/>
          </w:tcPr>
          <w:p w14:paraId="5F8A04B2" w14:textId="77777777" w:rsidR="007B5F88" w:rsidRPr="00331E0E" w:rsidRDefault="007B5F88" w:rsidP="003E7D3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b/>
                <w:color w:val="000000"/>
                <w:sz w:val="20"/>
                <w:szCs w:val="20"/>
              </w:rPr>
              <w:t>Podatki o ponujenem vozilu</w:t>
            </w:r>
          </w:p>
        </w:tc>
      </w:tr>
      <w:tr w:rsidR="003F74F9" w:rsidRPr="00331E0E" w14:paraId="6AC32031" w14:textId="77777777" w:rsidTr="003E7D37">
        <w:trPr>
          <w:trHeight w:val="340"/>
        </w:trPr>
        <w:tc>
          <w:tcPr>
            <w:tcW w:w="2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42E3E6" w14:textId="5D1E513A" w:rsidR="003F74F9" w:rsidRPr="00C52752" w:rsidRDefault="008535F8" w:rsidP="003F74F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="003F74F9" w:rsidRPr="00977C02">
              <w:rPr>
                <w:rFonts w:ascii="Arial" w:hAnsi="Arial" w:cs="Arial"/>
                <w:color w:val="000000"/>
                <w:sz w:val="20"/>
                <w:szCs w:val="20"/>
              </w:rPr>
              <w:t>oč motorja v KW: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42DD2AA" w14:textId="77777777" w:rsidR="003F74F9" w:rsidRPr="00C52752" w:rsidRDefault="003F74F9" w:rsidP="003F74F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7C02">
              <w:rPr>
                <w:rFonts w:ascii="Arial" w:hAnsi="Arial" w:cs="Arial"/>
                <w:color w:val="000000"/>
                <w:sz w:val="20"/>
                <w:szCs w:val="20"/>
              </w:rPr>
              <w:t>od  vključno 125 do vključno 140</w:t>
            </w:r>
          </w:p>
        </w:tc>
        <w:tc>
          <w:tcPr>
            <w:tcW w:w="2552" w:type="dxa"/>
            <w:vAlign w:val="center"/>
          </w:tcPr>
          <w:p w14:paraId="6CF76AA5" w14:textId="77777777" w:rsidR="003F74F9" w:rsidRPr="00331E0E" w:rsidRDefault="003F74F9" w:rsidP="003F74F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F74F9" w:rsidRPr="00331E0E" w14:paraId="444A1FAD" w14:textId="77777777" w:rsidTr="003E7D37">
        <w:trPr>
          <w:trHeight w:val="340"/>
        </w:trPr>
        <w:tc>
          <w:tcPr>
            <w:tcW w:w="2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B6F980" w14:textId="133BCA42" w:rsidR="003F74F9" w:rsidRPr="00C52752" w:rsidRDefault="008535F8" w:rsidP="003F74F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  <w:r w:rsidR="003F74F9" w:rsidRPr="00977C02">
              <w:rPr>
                <w:rFonts w:ascii="Arial" w:hAnsi="Arial" w:cs="Arial"/>
                <w:color w:val="000000"/>
                <w:sz w:val="20"/>
                <w:szCs w:val="20"/>
              </w:rPr>
              <w:t>misijski razred: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88E8D73" w14:textId="77777777" w:rsidR="003F74F9" w:rsidRPr="00C52752" w:rsidRDefault="003F74F9" w:rsidP="003F74F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7C02">
              <w:rPr>
                <w:rFonts w:ascii="Arial" w:hAnsi="Arial" w:cs="Arial"/>
                <w:sz w:val="20"/>
                <w:szCs w:val="20"/>
              </w:rPr>
              <w:t>E</w:t>
            </w:r>
            <w:r w:rsidRPr="00977C02">
              <w:rPr>
                <w:rFonts w:ascii="Arial" w:hAnsi="Arial" w:cs="Arial"/>
                <w:color w:val="000000"/>
                <w:sz w:val="20"/>
                <w:szCs w:val="20"/>
              </w:rPr>
              <w:t>URO 6</w:t>
            </w:r>
          </w:p>
        </w:tc>
        <w:tc>
          <w:tcPr>
            <w:tcW w:w="2552" w:type="dxa"/>
            <w:vAlign w:val="center"/>
          </w:tcPr>
          <w:p w14:paraId="4FD54879" w14:textId="77777777" w:rsidR="003F74F9" w:rsidRPr="00331E0E" w:rsidRDefault="003F74F9" w:rsidP="003F74F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F74F9" w:rsidRPr="00331E0E" w14:paraId="483456F3" w14:textId="77777777" w:rsidTr="003E7D37">
        <w:trPr>
          <w:trHeight w:val="340"/>
        </w:trPr>
        <w:tc>
          <w:tcPr>
            <w:tcW w:w="2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AE01E4" w14:textId="77777777" w:rsidR="003F74F9" w:rsidRPr="00C52752" w:rsidRDefault="003F74F9" w:rsidP="003F74F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7C02">
              <w:rPr>
                <w:rFonts w:ascii="Arial" w:hAnsi="Arial" w:cs="Arial"/>
                <w:color w:val="000000"/>
                <w:sz w:val="20"/>
                <w:szCs w:val="20"/>
              </w:rPr>
              <w:t>Izpust CO2 v kg/km: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8B840F" w14:textId="77777777" w:rsidR="003F74F9" w:rsidRPr="00C52752" w:rsidRDefault="003F74F9" w:rsidP="003F74F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7C02">
              <w:rPr>
                <w:rFonts w:ascii="Arial" w:hAnsi="Arial" w:cs="Arial"/>
                <w:color w:val="000000"/>
                <w:sz w:val="20"/>
                <w:szCs w:val="20"/>
              </w:rPr>
              <w:t>največ 0,220</w:t>
            </w:r>
          </w:p>
        </w:tc>
        <w:tc>
          <w:tcPr>
            <w:tcW w:w="2552" w:type="dxa"/>
            <w:vAlign w:val="center"/>
          </w:tcPr>
          <w:p w14:paraId="7356136E" w14:textId="77777777" w:rsidR="003F74F9" w:rsidRPr="00331E0E" w:rsidRDefault="003F74F9" w:rsidP="003F74F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F74F9" w:rsidRPr="00331E0E" w14:paraId="58D608D7" w14:textId="77777777" w:rsidTr="003E7D37">
        <w:trPr>
          <w:trHeight w:val="340"/>
        </w:trPr>
        <w:tc>
          <w:tcPr>
            <w:tcW w:w="2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F88903" w14:textId="23B6D53B" w:rsidR="003F74F9" w:rsidRPr="00C52752" w:rsidRDefault="008535F8" w:rsidP="003F74F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="003F74F9" w:rsidRPr="00977C02">
              <w:rPr>
                <w:rFonts w:ascii="Arial" w:hAnsi="Arial" w:cs="Arial"/>
                <w:color w:val="000000"/>
                <w:sz w:val="20"/>
                <w:szCs w:val="20"/>
              </w:rPr>
              <w:t>edosna razdalja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BACFEAC" w14:textId="77777777" w:rsidR="003F74F9" w:rsidRPr="00C52752" w:rsidRDefault="003F74F9" w:rsidP="003F74F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7C02">
              <w:rPr>
                <w:rFonts w:ascii="Arial" w:hAnsi="Arial" w:cs="Arial"/>
                <w:color w:val="000000"/>
                <w:sz w:val="20"/>
                <w:szCs w:val="20"/>
              </w:rPr>
              <w:t>Od 4300 do 4600 mm</w:t>
            </w:r>
          </w:p>
        </w:tc>
        <w:tc>
          <w:tcPr>
            <w:tcW w:w="2552" w:type="dxa"/>
            <w:vAlign w:val="center"/>
          </w:tcPr>
          <w:p w14:paraId="46B2EA5F" w14:textId="77777777" w:rsidR="003F74F9" w:rsidRDefault="003F74F9" w:rsidP="003F74F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F74F9" w:rsidRPr="00331E0E" w14:paraId="171C40CC" w14:textId="77777777" w:rsidTr="003E7D37">
        <w:trPr>
          <w:trHeight w:val="340"/>
        </w:trPr>
        <w:tc>
          <w:tcPr>
            <w:tcW w:w="2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1E0124" w14:textId="19B108C1" w:rsidR="003F74F9" w:rsidRPr="00C52752" w:rsidRDefault="008535F8" w:rsidP="003F74F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Š</w:t>
            </w:r>
            <w:r w:rsidR="003F74F9" w:rsidRPr="00977C02">
              <w:rPr>
                <w:rFonts w:ascii="Arial" w:hAnsi="Arial" w:cs="Arial"/>
                <w:color w:val="000000"/>
                <w:sz w:val="20"/>
                <w:szCs w:val="20"/>
              </w:rPr>
              <w:t>tevilo vrat: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1E7E2B" w14:textId="77777777" w:rsidR="003F74F9" w:rsidRPr="00C52752" w:rsidRDefault="003F74F9" w:rsidP="003F74F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7C02">
              <w:rPr>
                <w:rFonts w:ascii="Arial" w:hAnsi="Arial" w:cs="Arial"/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2552" w:type="dxa"/>
            <w:vAlign w:val="center"/>
          </w:tcPr>
          <w:p w14:paraId="74DB2B62" w14:textId="77777777" w:rsidR="003F74F9" w:rsidRPr="00331E0E" w:rsidRDefault="003F74F9" w:rsidP="003F74F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F74F9" w:rsidRPr="00331E0E" w14:paraId="1B6834E1" w14:textId="77777777" w:rsidTr="003E7D37">
        <w:trPr>
          <w:trHeight w:val="340"/>
        </w:trPr>
        <w:tc>
          <w:tcPr>
            <w:tcW w:w="2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EE7EB1" w14:textId="1CC9A848" w:rsidR="003F74F9" w:rsidRPr="008535F8" w:rsidRDefault="003F74F9" w:rsidP="003F74F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7C02">
              <w:rPr>
                <w:rFonts w:ascii="Arial" w:hAnsi="Arial" w:cs="Arial"/>
                <w:color w:val="000000"/>
                <w:sz w:val="20"/>
                <w:szCs w:val="20"/>
              </w:rPr>
              <w:t>Volumen tovornega prostora v m</w:t>
            </w:r>
            <w:r w:rsidRPr="00977C02"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3</w:t>
            </w:r>
            <w:r w:rsidR="008535F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57F2910" w14:textId="77777777" w:rsidR="003F74F9" w:rsidRPr="00C52752" w:rsidRDefault="003F74F9" w:rsidP="003F74F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7C02">
              <w:rPr>
                <w:rFonts w:ascii="Arial" w:hAnsi="Arial" w:cs="Arial"/>
                <w:color w:val="000000"/>
                <w:sz w:val="20"/>
                <w:szCs w:val="20"/>
              </w:rPr>
              <w:t>Od 16 do 19</w:t>
            </w:r>
          </w:p>
        </w:tc>
        <w:tc>
          <w:tcPr>
            <w:tcW w:w="2552" w:type="dxa"/>
            <w:vAlign w:val="center"/>
          </w:tcPr>
          <w:p w14:paraId="1A571FB5" w14:textId="77777777" w:rsidR="003F74F9" w:rsidRPr="00331E0E" w:rsidRDefault="003F74F9" w:rsidP="003F74F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F74F9" w:rsidRPr="00331E0E" w14:paraId="651847C8" w14:textId="77777777" w:rsidTr="003E7D37">
        <w:trPr>
          <w:trHeight w:val="340"/>
        </w:trPr>
        <w:tc>
          <w:tcPr>
            <w:tcW w:w="2905" w:type="dxa"/>
            <w:vAlign w:val="center"/>
          </w:tcPr>
          <w:p w14:paraId="07C15237" w14:textId="37A98711" w:rsidR="003F74F9" w:rsidRPr="00331E0E" w:rsidRDefault="003F74F9" w:rsidP="003F74F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Splošna garancijska doba brez omejitve kilometrov</w:t>
            </w:r>
            <w:r w:rsidR="008535F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1E7BBD7B" w14:textId="77777777" w:rsidR="003F74F9" w:rsidRPr="00331E0E" w:rsidRDefault="003F74F9" w:rsidP="003F74F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mesecev</w:t>
            </w:r>
          </w:p>
        </w:tc>
        <w:tc>
          <w:tcPr>
            <w:tcW w:w="2552" w:type="dxa"/>
            <w:vAlign w:val="center"/>
          </w:tcPr>
          <w:p w14:paraId="0C20E5B0" w14:textId="77777777" w:rsidR="003F74F9" w:rsidRPr="00331E0E" w:rsidRDefault="003F74F9" w:rsidP="003F74F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3F74F9" w:rsidRPr="00331E0E" w14:paraId="49366A95" w14:textId="77777777" w:rsidTr="003E7D37">
        <w:trPr>
          <w:trHeight w:val="340"/>
        </w:trPr>
        <w:tc>
          <w:tcPr>
            <w:tcW w:w="2905" w:type="dxa"/>
            <w:vAlign w:val="center"/>
          </w:tcPr>
          <w:p w14:paraId="6F86C25B" w14:textId="7DAF5E6E" w:rsidR="003F74F9" w:rsidRPr="00331E0E" w:rsidRDefault="003F74F9" w:rsidP="003F74F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Protikorozijska garancijska</w:t>
            </w:r>
            <w:r w:rsidR="008535F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vAlign w:val="center"/>
          </w:tcPr>
          <w:p w14:paraId="1FDB232F" w14:textId="77777777" w:rsidR="003F74F9" w:rsidRPr="00331E0E" w:rsidRDefault="003F74F9" w:rsidP="003F74F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72 mesecev</w:t>
            </w:r>
          </w:p>
        </w:tc>
        <w:tc>
          <w:tcPr>
            <w:tcW w:w="2552" w:type="dxa"/>
            <w:vAlign w:val="center"/>
          </w:tcPr>
          <w:p w14:paraId="34E17AF2" w14:textId="77777777" w:rsidR="003F74F9" w:rsidRPr="00331E0E" w:rsidRDefault="003F74F9" w:rsidP="003F74F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F74F9" w:rsidRPr="00331E0E" w14:paraId="740225E0" w14:textId="77777777" w:rsidTr="003E7D37">
        <w:trPr>
          <w:trHeight w:val="340"/>
        </w:trPr>
        <w:tc>
          <w:tcPr>
            <w:tcW w:w="2905" w:type="dxa"/>
            <w:vAlign w:val="center"/>
          </w:tcPr>
          <w:p w14:paraId="47A3B9B5" w14:textId="4BC69833" w:rsidR="003F74F9" w:rsidRPr="00331E0E" w:rsidRDefault="003F74F9" w:rsidP="003F74F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Dobavni rok</w:t>
            </w:r>
            <w:r w:rsidR="008535F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6F183DF3" w14:textId="77777777" w:rsidR="003F74F9" w:rsidRPr="00E6028E" w:rsidRDefault="003F74F9" w:rsidP="003F74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8E">
              <w:rPr>
                <w:rFonts w:ascii="Arial" w:hAnsi="Arial" w:cs="Arial"/>
                <w:sz w:val="20"/>
                <w:szCs w:val="20"/>
              </w:rPr>
              <w:t>največ 15 (petnajst) mesecev od sklenitve neposredne pogodbe</w:t>
            </w:r>
          </w:p>
        </w:tc>
        <w:tc>
          <w:tcPr>
            <w:tcW w:w="2552" w:type="dxa"/>
            <w:vAlign w:val="center"/>
          </w:tcPr>
          <w:p w14:paraId="100D9462" w14:textId="77777777" w:rsidR="003F74F9" w:rsidRPr="00331E0E" w:rsidRDefault="003F74F9" w:rsidP="003F74F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1173FE03" w14:textId="77777777" w:rsidR="007B5F88" w:rsidRPr="00331E0E" w:rsidRDefault="007B5F88" w:rsidP="007B5F8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29E4617A" w14:textId="77777777" w:rsidR="007B5F88" w:rsidRDefault="007B5F88" w:rsidP="007B5F8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ZAHTEVANA OPREMA VOZILA:</w:t>
      </w:r>
    </w:p>
    <w:p w14:paraId="397C5B7D" w14:textId="77777777" w:rsidR="007B5F88" w:rsidRPr="00331E0E" w:rsidRDefault="007B5F88" w:rsidP="007B5F8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DD6BEF">
        <w:rPr>
          <w:rFonts w:ascii="Arial" w:hAnsi="Arial" w:cs="Arial"/>
          <w:color w:val="000000"/>
          <w:sz w:val="20"/>
          <w:szCs w:val="20"/>
        </w:rPr>
        <w:t>Ponujeno vozilo ima vso zahtevano opremo.  V desni stolpec ponudnik vpiše stran iz kataloga iz katere je razvidno izpolnjevanje zahteve oz. priloži uradni cenik z zahtevano opremo.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46"/>
        <w:gridCol w:w="1560"/>
      </w:tblGrid>
      <w:tr w:rsidR="003F74F9" w:rsidRPr="00331E0E" w14:paraId="5922C577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E9FE7" w14:textId="78CD6923" w:rsidR="003F74F9" w:rsidRPr="00C52752" w:rsidRDefault="00126AAE" w:rsidP="003F74F9">
            <w:pPr>
              <w:rPr>
                <w:rFonts w:ascii="Arial" w:hAnsi="Arial" w:cs="Arial"/>
                <w:sz w:val="20"/>
                <w:szCs w:val="20"/>
              </w:rPr>
            </w:pPr>
            <w:r w:rsidRPr="00126AAE">
              <w:rPr>
                <w:rFonts w:ascii="Arial" w:hAnsi="Arial" w:cs="Arial"/>
                <w:sz w:val="20"/>
                <w:szCs w:val="20"/>
              </w:rPr>
              <w:t>bela</w:t>
            </w:r>
          </w:p>
        </w:tc>
        <w:tc>
          <w:tcPr>
            <w:tcW w:w="1560" w:type="dxa"/>
            <w:vAlign w:val="center"/>
          </w:tcPr>
          <w:p w14:paraId="7BD9446B" w14:textId="77777777" w:rsidR="003F74F9" w:rsidRPr="00331E0E" w:rsidRDefault="003F74F9" w:rsidP="003F74F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F74F9" w:rsidRPr="00331E0E" w14:paraId="51E44592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E452B" w14:textId="77777777" w:rsidR="003F74F9" w:rsidRPr="00C52752" w:rsidRDefault="003F74F9" w:rsidP="003F74F9">
            <w:pPr>
              <w:rPr>
                <w:rFonts w:ascii="Arial" w:hAnsi="Arial" w:cs="Arial"/>
                <w:sz w:val="20"/>
                <w:szCs w:val="20"/>
              </w:rPr>
            </w:pPr>
            <w:r w:rsidRPr="00977C02">
              <w:rPr>
                <w:rFonts w:ascii="Arial" w:hAnsi="Arial" w:cs="Arial"/>
                <w:sz w:val="20"/>
                <w:szCs w:val="20"/>
              </w:rPr>
              <w:t>Varnostna blazina za voznika</w:t>
            </w:r>
          </w:p>
        </w:tc>
        <w:tc>
          <w:tcPr>
            <w:tcW w:w="1560" w:type="dxa"/>
            <w:vAlign w:val="center"/>
          </w:tcPr>
          <w:p w14:paraId="26B03B6B" w14:textId="77777777" w:rsidR="003F74F9" w:rsidRPr="00331E0E" w:rsidRDefault="003F74F9" w:rsidP="003F74F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F74F9" w:rsidRPr="00331E0E" w14:paraId="1A30434F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DD9BE" w14:textId="77777777" w:rsidR="003F74F9" w:rsidRPr="00C52752" w:rsidRDefault="003F74F9" w:rsidP="003F74F9">
            <w:pPr>
              <w:rPr>
                <w:rFonts w:ascii="Arial" w:hAnsi="Arial" w:cs="Arial"/>
                <w:sz w:val="20"/>
                <w:szCs w:val="20"/>
              </w:rPr>
            </w:pPr>
            <w:r w:rsidRPr="00977C02">
              <w:rPr>
                <w:rFonts w:ascii="Arial" w:hAnsi="Arial" w:cs="Arial"/>
                <w:sz w:val="20"/>
                <w:szCs w:val="20"/>
              </w:rPr>
              <w:t>Varnostna blazina za sovoznika</w:t>
            </w:r>
          </w:p>
        </w:tc>
        <w:tc>
          <w:tcPr>
            <w:tcW w:w="1560" w:type="dxa"/>
            <w:vAlign w:val="center"/>
          </w:tcPr>
          <w:p w14:paraId="6EA7107B" w14:textId="77777777" w:rsidR="003F74F9" w:rsidRPr="00331E0E" w:rsidRDefault="003F74F9" w:rsidP="003F74F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F74F9" w:rsidRPr="00331E0E" w14:paraId="227C1DC8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2F4A8" w14:textId="77777777" w:rsidR="003F74F9" w:rsidRPr="00C52752" w:rsidRDefault="003F74F9" w:rsidP="003F74F9">
            <w:pPr>
              <w:rPr>
                <w:rFonts w:ascii="Arial" w:hAnsi="Arial" w:cs="Arial"/>
                <w:sz w:val="20"/>
                <w:szCs w:val="20"/>
              </w:rPr>
            </w:pPr>
            <w:r w:rsidRPr="00977C02">
              <w:rPr>
                <w:rFonts w:ascii="Arial" w:hAnsi="Arial" w:cs="Arial"/>
                <w:sz w:val="20"/>
                <w:szCs w:val="20"/>
              </w:rPr>
              <w:t>Stranska varnostna blazina za voznika in sovoznika</w:t>
            </w:r>
          </w:p>
        </w:tc>
        <w:tc>
          <w:tcPr>
            <w:tcW w:w="1560" w:type="dxa"/>
            <w:vAlign w:val="center"/>
          </w:tcPr>
          <w:p w14:paraId="48C0AB65" w14:textId="77777777" w:rsidR="003F74F9" w:rsidRPr="00331E0E" w:rsidRDefault="003F74F9" w:rsidP="003F74F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F74F9" w:rsidRPr="00331E0E" w14:paraId="6C256B56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F3E34" w14:textId="77777777" w:rsidR="003F74F9" w:rsidRPr="00C52752" w:rsidRDefault="003F74F9" w:rsidP="003F74F9">
            <w:pPr>
              <w:rPr>
                <w:rFonts w:ascii="Arial" w:hAnsi="Arial" w:cs="Arial"/>
                <w:sz w:val="20"/>
                <w:szCs w:val="20"/>
              </w:rPr>
            </w:pPr>
            <w:r w:rsidRPr="00977C02">
              <w:rPr>
                <w:rFonts w:ascii="Arial" w:hAnsi="Arial" w:cs="Arial"/>
                <w:sz w:val="20"/>
                <w:szCs w:val="20"/>
              </w:rPr>
              <w:t>ABS zavorni sistem</w:t>
            </w:r>
          </w:p>
        </w:tc>
        <w:tc>
          <w:tcPr>
            <w:tcW w:w="1560" w:type="dxa"/>
            <w:vAlign w:val="center"/>
          </w:tcPr>
          <w:p w14:paraId="2851FB60" w14:textId="77777777" w:rsidR="003F74F9" w:rsidRPr="00331E0E" w:rsidRDefault="003F74F9" w:rsidP="003F74F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F74F9" w:rsidRPr="00331E0E" w14:paraId="7A699D1A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3BDCC" w14:textId="77777777" w:rsidR="003F74F9" w:rsidRPr="00C52752" w:rsidRDefault="003F74F9" w:rsidP="003F74F9">
            <w:pPr>
              <w:rPr>
                <w:rFonts w:ascii="Arial" w:hAnsi="Arial" w:cs="Arial"/>
                <w:sz w:val="20"/>
                <w:szCs w:val="20"/>
              </w:rPr>
            </w:pPr>
            <w:r w:rsidRPr="00977C02">
              <w:rPr>
                <w:rFonts w:ascii="Arial" w:hAnsi="Arial" w:cs="Arial"/>
                <w:sz w:val="20"/>
                <w:szCs w:val="20"/>
              </w:rPr>
              <w:t>ESP sistem za nadzor stabilnosti vozila</w:t>
            </w:r>
          </w:p>
        </w:tc>
        <w:tc>
          <w:tcPr>
            <w:tcW w:w="1560" w:type="dxa"/>
            <w:vAlign w:val="center"/>
          </w:tcPr>
          <w:p w14:paraId="28E5292E" w14:textId="77777777" w:rsidR="003F74F9" w:rsidRPr="00331E0E" w:rsidRDefault="003F74F9" w:rsidP="003F74F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F74F9" w:rsidRPr="00331E0E" w14:paraId="0F97A3EB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CF504" w14:textId="77777777" w:rsidR="003F74F9" w:rsidRPr="00C52752" w:rsidRDefault="003F74F9" w:rsidP="003F74F9">
            <w:pPr>
              <w:rPr>
                <w:rFonts w:ascii="Arial" w:hAnsi="Arial" w:cs="Arial"/>
                <w:sz w:val="20"/>
                <w:szCs w:val="20"/>
              </w:rPr>
            </w:pPr>
            <w:r w:rsidRPr="00977C02">
              <w:rPr>
                <w:rFonts w:ascii="Arial" w:hAnsi="Arial" w:cs="Arial"/>
                <w:sz w:val="20"/>
                <w:szCs w:val="20"/>
              </w:rPr>
              <w:t>ASR regulacija zdrsa koles</w:t>
            </w:r>
          </w:p>
        </w:tc>
        <w:tc>
          <w:tcPr>
            <w:tcW w:w="1560" w:type="dxa"/>
            <w:vAlign w:val="center"/>
          </w:tcPr>
          <w:p w14:paraId="2C107CFC" w14:textId="77777777" w:rsidR="003F74F9" w:rsidRPr="00331E0E" w:rsidRDefault="003F74F9" w:rsidP="003F74F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F74F9" w:rsidRPr="00331E0E" w14:paraId="704F03BB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83614" w14:textId="77777777" w:rsidR="003F74F9" w:rsidRPr="00C52752" w:rsidRDefault="003F74F9" w:rsidP="003F74F9">
            <w:pPr>
              <w:rPr>
                <w:rFonts w:ascii="Arial" w:hAnsi="Arial" w:cs="Arial"/>
                <w:sz w:val="20"/>
                <w:szCs w:val="20"/>
              </w:rPr>
            </w:pPr>
            <w:r w:rsidRPr="00977C02">
              <w:rPr>
                <w:rFonts w:ascii="Arial" w:hAnsi="Arial" w:cs="Arial"/>
                <w:sz w:val="20"/>
                <w:szCs w:val="20"/>
              </w:rPr>
              <w:t>Rezervno kolo standardne dimenzije</w:t>
            </w:r>
          </w:p>
        </w:tc>
        <w:tc>
          <w:tcPr>
            <w:tcW w:w="1560" w:type="dxa"/>
            <w:vAlign w:val="center"/>
          </w:tcPr>
          <w:p w14:paraId="69BF7095" w14:textId="77777777" w:rsidR="003F74F9" w:rsidRPr="00331E0E" w:rsidRDefault="003F74F9" w:rsidP="003F74F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F74F9" w:rsidRPr="00331E0E" w14:paraId="36CCF761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F0396" w14:textId="77777777" w:rsidR="003F74F9" w:rsidRPr="00C52752" w:rsidRDefault="003F74F9" w:rsidP="003F74F9">
            <w:pPr>
              <w:rPr>
                <w:rFonts w:ascii="Arial" w:hAnsi="Arial" w:cs="Arial"/>
                <w:sz w:val="20"/>
                <w:szCs w:val="20"/>
              </w:rPr>
            </w:pPr>
            <w:r w:rsidRPr="00977C02">
              <w:rPr>
                <w:rFonts w:ascii="Arial" w:hAnsi="Arial" w:cs="Arial"/>
                <w:sz w:val="20"/>
                <w:szCs w:val="20"/>
              </w:rPr>
              <w:t xml:space="preserve">Aktivni </w:t>
            </w:r>
            <w:proofErr w:type="spellStart"/>
            <w:r w:rsidRPr="00977C02">
              <w:rPr>
                <w:rFonts w:ascii="Arial" w:hAnsi="Arial" w:cs="Arial"/>
                <w:sz w:val="20"/>
                <w:szCs w:val="20"/>
              </w:rPr>
              <w:t>tempomat</w:t>
            </w:r>
            <w:proofErr w:type="spellEnd"/>
          </w:p>
        </w:tc>
        <w:tc>
          <w:tcPr>
            <w:tcW w:w="1560" w:type="dxa"/>
            <w:vAlign w:val="center"/>
          </w:tcPr>
          <w:p w14:paraId="4C4965A3" w14:textId="77777777" w:rsidR="003F74F9" w:rsidRPr="00331E0E" w:rsidRDefault="003F74F9" w:rsidP="003F74F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F74F9" w:rsidRPr="00331E0E" w14:paraId="07D4320D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B23EB" w14:textId="77777777" w:rsidR="003F74F9" w:rsidRPr="00C52752" w:rsidRDefault="003F74F9" w:rsidP="003F74F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77C02">
              <w:rPr>
                <w:rFonts w:ascii="Arial" w:hAnsi="Arial" w:cs="Arial"/>
                <w:sz w:val="20"/>
                <w:szCs w:val="20"/>
              </w:rPr>
              <w:t>Avtoalarmna</w:t>
            </w:r>
            <w:proofErr w:type="spellEnd"/>
            <w:r w:rsidRPr="00977C02">
              <w:rPr>
                <w:rFonts w:ascii="Arial" w:hAnsi="Arial" w:cs="Arial"/>
                <w:sz w:val="20"/>
                <w:szCs w:val="20"/>
              </w:rPr>
              <w:t xml:space="preserve"> naprava (ki ustreza pogojem slovenskih zavarovalnic za znižanje zavarovalne premije)</w:t>
            </w:r>
          </w:p>
        </w:tc>
        <w:tc>
          <w:tcPr>
            <w:tcW w:w="1560" w:type="dxa"/>
            <w:vAlign w:val="center"/>
          </w:tcPr>
          <w:p w14:paraId="27DDECDA" w14:textId="77777777" w:rsidR="003F74F9" w:rsidRPr="00331E0E" w:rsidRDefault="003F74F9" w:rsidP="003F74F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F74F9" w:rsidRPr="00331E0E" w14:paraId="42EDE04C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0E1CE" w14:textId="77777777" w:rsidR="003F74F9" w:rsidRPr="00C52752" w:rsidRDefault="003F74F9" w:rsidP="003F74F9">
            <w:pPr>
              <w:rPr>
                <w:rFonts w:ascii="Arial" w:hAnsi="Arial" w:cs="Arial"/>
                <w:sz w:val="20"/>
                <w:szCs w:val="20"/>
              </w:rPr>
            </w:pPr>
            <w:r w:rsidRPr="00977C02">
              <w:rPr>
                <w:rFonts w:ascii="Arial" w:hAnsi="Arial" w:cs="Arial"/>
                <w:sz w:val="20"/>
                <w:szCs w:val="20"/>
              </w:rPr>
              <w:t>Električno nastavljivi in ogrevani zunanji ogledali</w:t>
            </w:r>
          </w:p>
        </w:tc>
        <w:tc>
          <w:tcPr>
            <w:tcW w:w="1560" w:type="dxa"/>
            <w:vAlign w:val="center"/>
          </w:tcPr>
          <w:p w14:paraId="3B3387CF" w14:textId="77777777" w:rsidR="003F74F9" w:rsidRPr="00331E0E" w:rsidRDefault="003F74F9" w:rsidP="003F74F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F74F9" w:rsidRPr="00331E0E" w14:paraId="3527E370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2A41E" w14:textId="77777777" w:rsidR="003F74F9" w:rsidRPr="00C52752" w:rsidRDefault="003F74F9" w:rsidP="003F74F9">
            <w:pPr>
              <w:rPr>
                <w:rFonts w:ascii="Arial" w:hAnsi="Arial" w:cs="Arial"/>
                <w:sz w:val="20"/>
                <w:szCs w:val="20"/>
              </w:rPr>
            </w:pPr>
            <w:r w:rsidRPr="00977C02">
              <w:rPr>
                <w:rFonts w:ascii="Arial" w:hAnsi="Arial" w:cs="Arial"/>
                <w:sz w:val="20"/>
                <w:szCs w:val="20"/>
              </w:rPr>
              <w:t xml:space="preserve">Vzmeten ogrevan voznikov sedež z naslonom za roki </w:t>
            </w:r>
          </w:p>
        </w:tc>
        <w:tc>
          <w:tcPr>
            <w:tcW w:w="1560" w:type="dxa"/>
            <w:vAlign w:val="center"/>
          </w:tcPr>
          <w:p w14:paraId="581EEAF0" w14:textId="77777777" w:rsidR="003F74F9" w:rsidRPr="00331E0E" w:rsidRDefault="003F74F9" w:rsidP="003F74F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F74F9" w:rsidRPr="00331E0E" w14:paraId="11DF6F25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D08E4" w14:textId="77777777" w:rsidR="003F74F9" w:rsidRPr="00C52752" w:rsidRDefault="003F74F9" w:rsidP="003F74F9">
            <w:pPr>
              <w:rPr>
                <w:rFonts w:ascii="Arial" w:hAnsi="Arial" w:cs="Arial"/>
                <w:sz w:val="20"/>
                <w:szCs w:val="20"/>
              </w:rPr>
            </w:pPr>
            <w:r w:rsidRPr="00977C02">
              <w:rPr>
                <w:rFonts w:ascii="Arial" w:hAnsi="Arial" w:cs="Arial"/>
                <w:sz w:val="20"/>
                <w:szCs w:val="20"/>
              </w:rPr>
              <w:t>Tritočkovni po višini nastavljivi varnostni pasovi</w:t>
            </w:r>
          </w:p>
        </w:tc>
        <w:tc>
          <w:tcPr>
            <w:tcW w:w="1560" w:type="dxa"/>
            <w:vAlign w:val="center"/>
          </w:tcPr>
          <w:p w14:paraId="645AFE6C" w14:textId="77777777" w:rsidR="003F74F9" w:rsidRPr="00331E0E" w:rsidRDefault="003F74F9" w:rsidP="003F74F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F74F9" w:rsidRPr="00331E0E" w14:paraId="398FB5C2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7A639" w14:textId="77777777" w:rsidR="003F74F9" w:rsidRPr="00C52752" w:rsidRDefault="003F74F9" w:rsidP="003F74F9">
            <w:pPr>
              <w:rPr>
                <w:rFonts w:ascii="Arial" w:hAnsi="Arial" w:cs="Arial"/>
                <w:sz w:val="20"/>
                <w:szCs w:val="20"/>
              </w:rPr>
            </w:pPr>
            <w:r w:rsidRPr="00977C02">
              <w:rPr>
                <w:rFonts w:ascii="Arial" w:hAnsi="Arial" w:cs="Arial"/>
                <w:sz w:val="20"/>
                <w:szCs w:val="20"/>
              </w:rPr>
              <w:t>Volan oblečen v usnje</w:t>
            </w:r>
          </w:p>
        </w:tc>
        <w:tc>
          <w:tcPr>
            <w:tcW w:w="1560" w:type="dxa"/>
            <w:vAlign w:val="center"/>
          </w:tcPr>
          <w:p w14:paraId="7770B2FE" w14:textId="77777777" w:rsidR="003F74F9" w:rsidRPr="00331E0E" w:rsidRDefault="003F74F9" w:rsidP="003F74F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F74F9" w:rsidRPr="00331E0E" w14:paraId="5A717335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C9423" w14:textId="77777777" w:rsidR="003F74F9" w:rsidRPr="00C52752" w:rsidRDefault="003F74F9" w:rsidP="003F74F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77C02">
              <w:rPr>
                <w:rFonts w:ascii="Arial" w:hAnsi="Arial" w:cs="Arial"/>
                <w:sz w:val="20"/>
                <w:szCs w:val="20"/>
              </w:rPr>
              <w:t>Servo</w:t>
            </w:r>
            <w:proofErr w:type="spellEnd"/>
            <w:r w:rsidRPr="00977C02">
              <w:rPr>
                <w:rFonts w:ascii="Arial" w:hAnsi="Arial" w:cs="Arial"/>
                <w:sz w:val="20"/>
                <w:szCs w:val="20"/>
              </w:rPr>
              <w:t xml:space="preserve"> volan nastavljiv po višini</w:t>
            </w:r>
          </w:p>
        </w:tc>
        <w:tc>
          <w:tcPr>
            <w:tcW w:w="1560" w:type="dxa"/>
            <w:vAlign w:val="center"/>
          </w:tcPr>
          <w:p w14:paraId="040BF98E" w14:textId="77777777" w:rsidR="003F74F9" w:rsidRPr="00331E0E" w:rsidRDefault="003F74F9" w:rsidP="003F74F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F74F9" w:rsidRPr="00331E0E" w14:paraId="61A6146D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DA20D" w14:textId="77777777" w:rsidR="003F74F9" w:rsidRPr="00C52752" w:rsidRDefault="003F74F9" w:rsidP="003F74F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77C02">
              <w:rPr>
                <w:rFonts w:ascii="Arial" w:hAnsi="Arial" w:cs="Arial"/>
                <w:sz w:val="20"/>
                <w:szCs w:val="20"/>
              </w:rPr>
              <w:t>Multifunkcijski</w:t>
            </w:r>
            <w:proofErr w:type="spellEnd"/>
            <w:r w:rsidRPr="00977C02">
              <w:rPr>
                <w:rFonts w:ascii="Arial" w:hAnsi="Arial" w:cs="Arial"/>
                <w:sz w:val="20"/>
                <w:szCs w:val="20"/>
              </w:rPr>
              <w:t xml:space="preserve"> volan</w:t>
            </w:r>
          </w:p>
        </w:tc>
        <w:tc>
          <w:tcPr>
            <w:tcW w:w="1560" w:type="dxa"/>
            <w:vAlign w:val="center"/>
          </w:tcPr>
          <w:p w14:paraId="1C1EB8D9" w14:textId="77777777" w:rsidR="003F74F9" w:rsidRPr="00331E0E" w:rsidRDefault="003F74F9" w:rsidP="003F74F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F74F9" w:rsidRPr="00331E0E" w14:paraId="55AB804B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A9142" w14:textId="77777777" w:rsidR="003F74F9" w:rsidRPr="00C52752" w:rsidRDefault="003F74F9" w:rsidP="003F74F9">
            <w:pPr>
              <w:rPr>
                <w:rFonts w:ascii="Arial" w:hAnsi="Arial" w:cs="Arial"/>
                <w:sz w:val="20"/>
                <w:szCs w:val="20"/>
              </w:rPr>
            </w:pPr>
            <w:r w:rsidRPr="00977C02">
              <w:rPr>
                <w:rFonts w:ascii="Arial" w:hAnsi="Arial" w:cs="Arial"/>
                <w:sz w:val="20"/>
                <w:szCs w:val="20"/>
              </w:rPr>
              <w:t>Električni pomik sprednjih stekel z impulzno funkcijo vsaj na voznikovi strani</w:t>
            </w:r>
          </w:p>
        </w:tc>
        <w:tc>
          <w:tcPr>
            <w:tcW w:w="1560" w:type="dxa"/>
            <w:vAlign w:val="center"/>
          </w:tcPr>
          <w:p w14:paraId="02536DE4" w14:textId="77777777" w:rsidR="003F74F9" w:rsidRPr="00331E0E" w:rsidRDefault="003F74F9" w:rsidP="003F74F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F74F9" w:rsidRPr="00331E0E" w14:paraId="043D90C2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5AD7E" w14:textId="77777777" w:rsidR="003F74F9" w:rsidRPr="00C52752" w:rsidRDefault="003F74F9" w:rsidP="003F74F9">
            <w:pPr>
              <w:rPr>
                <w:rFonts w:ascii="Arial" w:hAnsi="Arial" w:cs="Arial"/>
                <w:sz w:val="20"/>
                <w:szCs w:val="20"/>
              </w:rPr>
            </w:pPr>
            <w:r w:rsidRPr="00977C02">
              <w:rPr>
                <w:rFonts w:ascii="Arial" w:hAnsi="Arial" w:cs="Arial"/>
                <w:sz w:val="20"/>
                <w:szCs w:val="20"/>
              </w:rPr>
              <w:t>Daljinsko centralno zaklepanje z ločenim zaklepanjem tovornega ter potniškega prostora (2 ključa z daljinskim upravljanjem)</w:t>
            </w:r>
          </w:p>
        </w:tc>
        <w:tc>
          <w:tcPr>
            <w:tcW w:w="1560" w:type="dxa"/>
            <w:vAlign w:val="center"/>
          </w:tcPr>
          <w:p w14:paraId="6ABD88FF" w14:textId="77777777" w:rsidR="003F74F9" w:rsidRPr="00331E0E" w:rsidRDefault="003F74F9" w:rsidP="003F74F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F74F9" w:rsidRPr="00331E0E" w14:paraId="22A367AE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70817" w14:textId="77777777" w:rsidR="003F74F9" w:rsidRPr="00C52752" w:rsidRDefault="003F74F9" w:rsidP="003F74F9">
            <w:pPr>
              <w:rPr>
                <w:rFonts w:ascii="Arial" w:hAnsi="Arial" w:cs="Arial"/>
                <w:sz w:val="20"/>
                <w:szCs w:val="20"/>
              </w:rPr>
            </w:pPr>
            <w:r w:rsidRPr="00977C02">
              <w:rPr>
                <w:rFonts w:ascii="Arial" w:hAnsi="Arial" w:cs="Arial"/>
                <w:sz w:val="20"/>
                <w:szCs w:val="20"/>
              </w:rPr>
              <w:t>Gumijasta talna obloga v potniškem prostoru</w:t>
            </w:r>
          </w:p>
        </w:tc>
        <w:tc>
          <w:tcPr>
            <w:tcW w:w="1560" w:type="dxa"/>
            <w:vAlign w:val="center"/>
          </w:tcPr>
          <w:p w14:paraId="622E3B3C" w14:textId="77777777" w:rsidR="003F74F9" w:rsidRPr="00331E0E" w:rsidRDefault="003F74F9" w:rsidP="003F74F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F74F9" w:rsidRPr="00331E0E" w14:paraId="1D5C1E5B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D53DA" w14:textId="77777777" w:rsidR="003F74F9" w:rsidRPr="00C52752" w:rsidRDefault="003F74F9" w:rsidP="003F74F9">
            <w:pPr>
              <w:rPr>
                <w:rFonts w:ascii="Arial" w:hAnsi="Arial" w:cs="Arial"/>
                <w:sz w:val="20"/>
                <w:szCs w:val="20"/>
              </w:rPr>
            </w:pPr>
            <w:r w:rsidRPr="00977C02">
              <w:rPr>
                <w:rFonts w:ascii="Arial" w:hAnsi="Arial" w:cs="Arial"/>
                <w:sz w:val="20"/>
                <w:szCs w:val="20"/>
              </w:rPr>
              <w:t>Avtomatska klimatska naprava za vozniško kabino</w:t>
            </w:r>
          </w:p>
        </w:tc>
        <w:tc>
          <w:tcPr>
            <w:tcW w:w="1560" w:type="dxa"/>
            <w:vAlign w:val="center"/>
          </w:tcPr>
          <w:p w14:paraId="6D16C3A2" w14:textId="77777777" w:rsidR="003F74F9" w:rsidRPr="00331E0E" w:rsidRDefault="003F74F9" w:rsidP="003F74F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F74F9" w:rsidRPr="00331E0E" w14:paraId="49766CBA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55050" w14:textId="77777777" w:rsidR="003F74F9" w:rsidRPr="00C52752" w:rsidRDefault="003F74F9" w:rsidP="003F74F9">
            <w:pPr>
              <w:rPr>
                <w:rFonts w:ascii="Arial" w:hAnsi="Arial" w:cs="Arial"/>
                <w:sz w:val="20"/>
                <w:szCs w:val="20"/>
              </w:rPr>
            </w:pPr>
            <w:r w:rsidRPr="00977C02">
              <w:rPr>
                <w:rFonts w:ascii="Arial" w:hAnsi="Arial" w:cs="Arial"/>
                <w:sz w:val="20"/>
                <w:szCs w:val="20"/>
              </w:rPr>
              <w:t>Avtoradio RDS in z dvema USB priklopoma z najmanj dvema zvočnikoma</w:t>
            </w:r>
          </w:p>
        </w:tc>
        <w:tc>
          <w:tcPr>
            <w:tcW w:w="1560" w:type="dxa"/>
            <w:vAlign w:val="center"/>
          </w:tcPr>
          <w:p w14:paraId="50E7034C" w14:textId="77777777" w:rsidR="003F74F9" w:rsidRPr="00331E0E" w:rsidRDefault="003F74F9" w:rsidP="003F74F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F74F9" w:rsidRPr="00331E0E" w14:paraId="62D53B8A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5E78C" w14:textId="77777777" w:rsidR="003F74F9" w:rsidRPr="00C52752" w:rsidRDefault="003F74F9" w:rsidP="003F74F9">
            <w:pPr>
              <w:rPr>
                <w:rFonts w:ascii="Arial" w:hAnsi="Arial" w:cs="Arial"/>
                <w:sz w:val="20"/>
                <w:szCs w:val="20"/>
              </w:rPr>
            </w:pPr>
            <w:r w:rsidRPr="00977C02">
              <w:rPr>
                <w:rFonts w:ascii="Arial" w:hAnsi="Arial" w:cs="Arial"/>
                <w:sz w:val="20"/>
                <w:szCs w:val="20"/>
              </w:rPr>
              <w:t>Naprava za prostoročno telefoniranje</w:t>
            </w:r>
          </w:p>
        </w:tc>
        <w:tc>
          <w:tcPr>
            <w:tcW w:w="1560" w:type="dxa"/>
            <w:vAlign w:val="center"/>
          </w:tcPr>
          <w:p w14:paraId="3200C6BE" w14:textId="77777777" w:rsidR="003F74F9" w:rsidRPr="00331E0E" w:rsidRDefault="003F74F9" w:rsidP="003F74F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F74F9" w:rsidRPr="00331E0E" w14:paraId="4700E985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A1924" w14:textId="77777777" w:rsidR="003F74F9" w:rsidRPr="00C52752" w:rsidRDefault="003F74F9" w:rsidP="003F74F9">
            <w:pPr>
              <w:rPr>
                <w:rFonts w:ascii="Arial" w:hAnsi="Arial" w:cs="Arial"/>
                <w:sz w:val="20"/>
                <w:szCs w:val="20"/>
              </w:rPr>
            </w:pPr>
            <w:r w:rsidRPr="00977C02">
              <w:rPr>
                <w:rFonts w:ascii="Arial" w:hAnsi="Arial" w:cs="Arial"/>
                <w:sz w:val="20"/>
                <w:szCs w:val="20"/>
              </w:rPr>
              <w:t>Meglenki s funkcijo sledenja vožnje v ovinku spredaj</w:t>
            </w:r>
          </w:p>
        </w:tc>
        <w:tc>
          <w:tcPr>
            <w:tcW w:w="1560" w:type="dxa"/>
            <w:vAlign w:val="center"/>
          </w:tcPr>
          <w:p w14:paraId="00834529" w14:textId="77777777" w:rsidR="003F74F9" w:rsidRPr="00331E0E" w:rsidRDefault="003F74F9" w:rsidP="003F74F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F74F9" w:rsidRPr="00331E0E" w14:paraId="45216F13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B72EE" w14:textId="77777777" w:rsidR="003F74F9" w:rsidRPr="00C52752" w:rsidRDefault="003F74F9" w:rsidP="003F74F9">
            <w:pPr>
              <w:rPr>
                <w:rFonts w:ascii="Arial" w:hAnsi="Arial" w:cs="Arial"/>
                <w:sz w:val="20"/>
                <w:szCs w:val="20"/>
              </w:rPr>
            </w:pPr>
            <w:r w:rsidRPr="00977C02">
              <w:rPr>
                <w:rFonts w:ascii="Arial" w:hAnsi="Arial" w:cs="Arial"/>
                <w:sz w:val="20"/>
                <w:szCs w:val="20"/>
              </w:rPr>
              <w:t>Delovna luč na zadnjih vratih</w:t>
            </w:r>
          </w:p>
        </w:tc>
        <w:tc>
          <w:tcPr>
            <w:tcW w:w="1560" w:type="dxa"/>
            <w:vAlign w:val="center"/>
          </w:tcPr>
          <w:p w14:paraId="1744CAB6" w14:textId="77777777" w:rsidR="003F74F9" w:rsidRPr="00331E0E" w:rsidRDefault="003F74F9" w:rsidP="003F74F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F74F9" w:rsidRPr="00331E0E" w14:paraId="372C3A4A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F0644" w14:textId="77777777" w:rsidR="003F74F9" w:rsidRPr="00C52752" w:rsidRDefault="003F74F9" w:rsidP="003F74F9">
            <w:pPr>
              <w:rPr>
                <w:rFonts w:ascii="Arial" w:hAnsi="Arial" w:cs="Arial"/>
                <w:sz w:val="20"/>
                <w:szCs w:val="20"/>
              </w:rPr>
            </w:pPr>
            <w:r w:rsidRPr="00977C02">
              <w:rPr>
                <w:rFonts w:ascii="Arial" w:hAnsi="Arial" w:cs="Arial"/>
                <w:sz w:val="20"/>
                <w:szCs w:val="20"/>
              </w:rPr>
              <w:t>Dodatna polica nad vetrobranskim steklom – znotraj</w:t>
            </w:r>
          </w:p>
        </w:tc>
        <w:tc>
          <w:tcPr>
            <w:tcW w:w="1560" w:type="dxa"/>
            <w:vAlign w:val="center"/>
          </w:tcPr>
          <w:p w14:paraId="0B903ACB" w14:textId="77777777" w:rsidR="003F74F9" w:rsidRPr="00331E0E" w:rsidRDefault="003F74F9" w:rsidP="003F74F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F74F9" w:rsidRPr="00331E0E" w14:paraId="3D8BA240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4F9BB" w14:textId="77777777" w:rsidR="003F74F9" w:rsidRPr="00C52752" w:rsidRDefault="003F74F9" w:rsidP="003F74F9">
            <w:pPr>
              <w:rPr>
                <w:rFonts w:ascii="Arial" w:hAnsi="Arial" w:cs="Arial"/>
                <w:sz w:val="20"/>
                <w:szCs w:val="20"/>
              </w:rPr>
            </w:pPr>
            <w:r w:rsidRPr="00977C02">
              <w:rPr>
                <w:rFonts w:ascii="Arial" w:hAnsi="Arial" w:cs="Arial"/>
                <w:sz w:val="20"/>
                <w:szCs w:val="20"/>
              </w:rPr>
              <w:t>Odbijači odporni na udarce</w:t>
            </w:r>
          </w:p>
        </w:tc>
        <w:tc>
          <w:tcPr>
            <w:tcW w:w="1560" w:type="dxa"/>
            <w:vAlign w:val="center"/>
          </w:tcPr>
          <w:p w14:paraId="3DAD5466" w14:textId="77777777" w:rsidR="003F74F9" w:rsidRPr="00331E0E" w:rsidRDefault="003F74F9" w:rsidP="003F74F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F74F9" w:rsidRPr="00331E0E" w14:paraId="228DF981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C38E2" w14:textId="77777777" w:rsidR="003F74F9" w:rsidRPr="00C52752" w:rsidRDefault="003F74F9" w:rsidP="003F74F9">
            <w:pPr>
              <w:rPr>
                <w:rFonts w:ascii="Arial" w:hAnsi="Arial" w:cs="Arial"/>
                <w:sz w:val="20"/>
                <w:szCs w:val="20"/>
              </w:rPr>
            </w:pPr>
            <w:r w:rsidRPr="00977C02">
              <w:rPr>
                <w:rFonts w:ascii="Arial" w:hAnsi="Arial" w:cs="Arial"/>
                <w:sz w:val="20"/>
                <w:szCs w:val="20"/>
              </w:rPr>
              <w:lastRenderedPageBreak/>
              <w:t>Zvočni signal za vzvratno vožnjo</w:t>
            </w:r>
          </w:p>
        </w:tc>
        <w:tc>
          <w:tcPr>
            <w:tcW w:w="1560" w:type="dxa"/>
            <w:vAlign w:val="center"/>
          </w:tcPr>
          <w:p w14:paraId="0B7F0275" w14:textId="77777777" w:rsidR="003F74F9" w:rsidRPr="00331E0E" w:rsidRDefault="003F74F9" w:rsidP="003F74F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F74F9" w:rsidRPr="00331E0E" w14:paraId="0802DB09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989C7" w14:textId="77777777" w:rsidR="003F74F9" w:rsidRPr="00C52752" w:rsidRDefault="003F74F9" w:rsidP="003F74F9">
            <w:pPr>
              <w:rPr>
                <w:rFonts w:ascii="Arial" w:hAnsi="Arial" w:cs="Arial"/>
                <w:sz w:val="20"/>
                <w:szCs w:val="20"/>
              </w:rPr>
            </w:pPr>
            <w:r w:rsidRPr="00977C02">
              <w:rPr>
                <w:rFonts w:ascii="Arial" w:hAnsi="Arial" w:cs="Arial"/>
                <w:sz w:val="20"/>
                <w:szCs w:val="20"/>
              </w:rPr>
              <w:t>Pomoč pri parkiranju zadaj in spredaj (parkirni senzorji+ kamera zadaj)</w:t>
            </w:r>
          </w:p>
        </w:tc>
        <w:tc>
          <w:tcPr>
            <w:tcW w:w="1560" w:type="dxa"/>
            <w:vAlign w:val="center"/>
          </w:tcPr>
          <w:p w14:paraId="72176ECE" w14:textId="77777777" w:rsidR="003F74F9" w:rsidRPr="00331E0E" w:rsidRDefault="003F74F9" w:rsidP="003F74F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F74F9" w:rsidRPr="00331E0E" w14:paraId="3A08AF0F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9A808" w14:textId="77777777" w:rsidR="003F74F9" w:rsidRPr="00C52752" w:rsidRDefault="003F74F9" w:rsidP="003F74F9">
            <w:pPr>
              <w:rPr>
                <w:rFonts w:ascii="Arial" w:hAnsi="Arial" w:cs="Arial"/>
                <w:sz w:val="20"/>
                <w:szCs w:val="20"/>
              </w:rPr>
            </w:pPr>
            <w:r w:rsidRPr="00977C02">
              <w:rPr>
                <w:rFonts w:ascii="Arial" w:hAnsi="Arial" w:cs="Arial"/>
                <w:sz w:val="20"/>
                <w:szCs w:val="20"/>
              </w:rPr>
              <w:t>Zaščita tovornega dela z leseno ali drugo ustrezno oblogo s pripadajočimi vodili za pritrjevanje tovora (na stenah in tleh vozila)</w:t>
            </w:r>
          </w:p>
        </w:tc>
        <w:tc>
          <w:tcPr>
            <w:tcW w:w="1560" w:type="dxa"/>
            <w:vAlign w:val="center"/>
          </w:tcPr>
          <w:p w14:paraId="51D02AD9" w14:textId="77777777" w:rsidR="003F74F9" w:rsidRPr="00331E0E" w:rsidRDefault="003F74F9" w:rsidP="003F74F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F74F9" w:rsidRPr="00331E0E" w14:paraId="2CDEE5F8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09F53" w14:textId="77777777" w:rsidR="003F74F9" w:rsidRPr="00977C02" w:rsidRDefault="003F74F9" w:rsidP="003F74F9">
            <w:pPr>
              <w:rPr>
                <w:rFonts w:ascii="Arial" w:hAnsi="Arial" w:cs="Arial"/>
                <w:sz w:val="20"/>
                <w:szCs w:val="20"/>
              </w:rPr>
            </w:pPr>
            <w:r w:rsidRPr="00977C02">
              <w:rPr>
                <w:rFonts w:ascii="Arial" w:hAnsi="Arial" w:cs="Arial"/>
                <w:sz w:val="20"/>
                <w:szCs w:val="20"/>
              </w:rPr>
              <w:t>Boki tovornega dela ne smejo biti zastekljeni</w:t>
            </w:r>
          </w:p>
        </w:tc>
        <w:tc>
          <w:tcPr>
            <w:tcW w:w="1560" w:type="dxa"/>
            <w:vAlign w:val="center"/>
          </w:tcPr>
          <w:p w14:paraId="365D1AEE" w14:textId="77777777" w:rsidR="003F74F9" w:rsidRPr="00331E0E" w:rsidRDefault="003F74F9" w:rsidP="003F74F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F74F9" w:rsidRPr="00331E0E" w14:paraId="356EE6FA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915D6" w14:textId="77777777" w:rsidR="003F74F9" w:rsidRPr="00977C02" w:rsidRDefault="003F74F9" w:rsidP="003F74F9">
            <w:pPr>
              <w:rPr>
                <w:rFonts w:ascii="Arial" w:hAnsi="Arial" w:cs="Arial"/>
                <w:sz w:val="20"/>
                <w:szCs w:val="20"/>
              </w:rPr>
            </w:pPr>
            <w:r w:rsidRPr="00977C02">
              <w:rPr>
                <w:rFonts w:ascii="Arial" w:hAnsi="Arial" w:cs="Arial"/>
                <w:sz w:val="20"/>
                <w:szCs w:val="20"/>
              </w:rPr>
              <w:t>Desna drsna nezastekljena vrata</w:t>
            </w:r>
          </w:p>
        </w:tc>
        <w:tc>
          <w:tcPr>
            <w:tcW w:w="1560" w:type="dxa"/>
            <w:vAlign w:val="center"/>
          </w:tcPr>
          <w:p w14:paraId="09379C2C" w14:textId="77777777" w:rsidR="003F74F9" w:rsidRPr="00331E0E" w:rsidRDefault="003F74F9" w:rsidP="003F74F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F74F9" w:rsidRPr="00331E0E" w14:paraId="3B59545F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FD7FD" w14:textId="77777777" w:rsidR="003F74F9" w:rsidRPr="00977C02" w:rsidRDefault="003F74F9" w:rsidP="003F74F9">
            <w:pPr>
              <w:rPr>
                <w:rFonts w:ascii="Arial" w:hAnsi="Arial" w:cs="Arial"/>
                <w:sz w:val="20"/>
                <w:szCs w:val="20"/>
              </w:rPr>
            </w:pPr>
            <w:r w:rsidRPr="00977C02">
              <w:rPr>
                <w:rFonts w:ascii="Arial" w:hAnsi="Arial" w:cs="Arial"/>
                <w:sz w:val="20"/>
                <w:szCs w:val="20"/>
              </w:rPr>
              <w:t>Zadnja nezastekljena dvokrilna vrata z 270 stopinjskim kotom odpiranja</w:t>
            </w:r>
          </w:p>
        </w:tc>
        <w:tc>
          <w:tcPr>
            <w:tcW w:w="1560" w:type="dxa"/>
            <w:vAlign w:val="center"/>
          </w:tcPr>
          <w:p w14:paraId="612DF693" w14:textId="77777777" w:rsidR="003F74F9" w:rsidRPr="00331E0E" w:rsidRDefault="003F74F9" w:rsidP="003F74F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F74F9" w:rsidRPr="00331E0E" w14:paraId="627E4110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69AB9" w14:textId="77777777" w:rsidR="003F74F9" w:rsidRPr="00977C02" w:rsidRDefault="003F74F9" w:rsidP="003F74F9">
            <w:pPr>
              <w:rPr>
                <w:rFonts w:ascii="Arial" w:hAnsi="Arial" w:cs="Arial"/>
                <w:sz w:val="20"/>
                <w:szCs w:val="20"/>
              </w:rPr>
            </w:pPr>
            <w:r w:rsidRPr="00977C02">
              <w:rPr>
                <w:rFonts w:ascii="Arial" w:hAnsi="Arial" w:cs="Arial"/>
                <w:sz w:val="20"/>
                <w:szCs w:val="20"/>
              </w:rPr>
              <w:t>Stopnica na zadnjem odbijaču</w:t>
            </w:r>
          </w:p>
        </w:tc>
        <w:tc>
          <w:tcPr>
            <w:tcW w:w="1560" w:type="dxa"/>
            <w:vAlign w:val="center"/>
          </w:tcPr>
          <w:p w14:paraId="316A9FB9" w14:textId="77777777" w:rsidR="003F74F9" w:rsidRPr="00331E0E" w:rsidRDefault="003F74F9" w:rsidP="003F74F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F74F9" w:rsidRPr="00331E0E" w14:paraId="564A910F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3003F" w14:textId="46445F3C" w:rsidR="003F74F9" w:rsidRPr="00977C02" w:rsidRDefault="003F74F9" w:rsidP="003F74F9">
            <w:pPr>
              <w:rPr>
                <w:rFonts w:ascii="Arial" w:hAnsi="Arial" w:cs="Arial"/>
                <w:sz w:val="20"/>
                <w:szCs w:val="20"/>
              </w:rPr>
            </w:pPr>
            <w:r w:rsidRPr="00977C02">
              <w:rPr>
                <w:rFonts w:ascii="Arial" w:hAnsi="Arial" w:cs="Arial"/>
                <w:sz w:val="20"/>
                <w:szCs w:val="20"/>
              </w:rPr>
              <w:t>Obvezna oprema v skladu s slovensko zakonodajo (prva pomoč, varnostni trikotnik, rezervne žarnice, 2x</w:t>
            </w:r>
            <w:r w:rsidR="008535F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77C02">
              <w:rPr>
                <w:rFonts w:ascii="Arial" w:hAnsi="Arial" w:cs="Arial"/>
                <w:sz w:val="20"/>
                <w:szCs w:val="20"/>
              </w:rPr>
              <w:t>varnostni jopič, gasilni aparat)</w:t>
            </w:r>
          </w:p>
        </w:tc>
        <w:tc>
          <w:tcPr>
            <w:tcW w:w="1560" w:type="dxa"/>
            <w:vAlign w:val="center"/>
          </w:tcPr>
          <w:p w14:paraId="427D26E9" w14:textId="77777777" w:rsidR="003F74F9" w:rsidRPr="00331E0E" w:rsidRDefault="003F74F9" w:rsidP="003F74F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05ABD32E" w14:textId="77777777" w:rsidR="007B5F88" w:rsidRDefault="007B5F88" w:rsidP="007B5F88">
      <w:pPr>
        <w:pStyle w:val="Telobesedila"/>
        <w:rPr>
          <w:rFonts w:cs="Arial"/>
          <w:snapToGrid/>
          <w:sz w:val="20"/>
          <w:u w:val="single"/>
        </w:rPr>
      </w:pPr>
    </w:p>
    <w:p w14:paraId="2BD14050" w14:textId="77777777" w:rsidR="007B5F88" w:rsidRDefault="007B5F88" w:rsidP="007B5F88">
      <w:pPr>
        <w:pStyle w:val="Telobesedila"/>
        <w:rPr>
          <w:rFonts w:cs="Arial"/>
          <w:snapToGrid/>
          <w:sz w:val="20"/>
          <w:u w:val="single"/>
        </w:rPr>
      </w:pPr>
    </w:p>
    <w:p w14:paraId="159D042C" w14:textId="77777777" w:rsidR="007B5F88" w:rsidRDefault="007B5F88" w:rsidP="007B5F88">
      <w:pPr>
        <w:pStyle w:val="Telobesedila"/>
        <w:rPr>
          <w:rFonts w:cs="Arial"/>
          <w:snapToGrid/>
          <w:sz w:val="20"/>
          <w:u w:val="single"/>
        </w:rPr>
      </w:pPr>
    </w:p>
    <w:p w14:paraId="43B5CDEC" w14:textId="77777777" w:rsidR="007B5F88" w:rsidRDefault="007B5F88" w:rsidP="007B5F88">
      <w:pPr>
        <w:pStyle w:val="Telobesedila"/>
        <w:rPr>
          <w:rFonts w:cs="Arial"/>
          <w:snapToGrid/>
          <w:sz w:val="20"/>
          <w:u w:val="single"/>
        </w:rPr>
      </w:pPr>
    </w:p>
    <w:p w14:paraId="30A9AA95" w14:textId="77777777" w:rsidR="007B5F88" w:rsidRPr="00331E0E" w:rsidRDefault="007B5F88" w:rsidP="007B5F88">
      <w:pPr>
        <w:pStyle w:val="Telobesedila"/>
        <w:rPr>
          <w:rFonts w:cs="Arial"/>
          <w:snapToGrid/>
          <w:sz w:val="20"/>
          <w:u w:val="single"/>
        </w:rPr>
      </w:pPr>
    </w:p>
    <w:p w14:paraId="7801D36B" w14:textId="77777777" w:rsidR="007B5F88" w:rsidRPr="00331E0E" w:rsidRDefault="007B5F88" w:rsidP="007B5F88">
      <w:pPr>
        <w:pStyle w:val="Telobesedila"/>
        <w:rPr>
          <w:rFonts w:cs="Arial"/>
          <w:snapToGrid/>
          <w:sz w:val="20"/>
          <w:u w:val="single"/>
        </w:rPr>
      </w:pPr>
    </w:p>
    <w:p w14:paraId="7918A009" w14:textId="77777777" w:rsidR="007B5F88" w:rsidRPr="00331E0E" w:rsidRDefault="007B5F88" w:rsidP="007B5F88">
      <w:pPr>
        <w:pStyle w:val="Telobesedila"/>
        <w:rPr>
          <w:rFonts w:cs="Arial"/>
          <w:snapToGrid/>
          <w:sz w:val="20"/>
          <w:u w:val="single"/>
        </w:rPr>
      </w:pPr>
    </w:p>
    <w:p w14:paraId="40C07653" w14:textId="77777777" w:rsidR="007B5F88" w:rsidRDefault="007B5F88" w:rsidP="007B5F88">
      <w:pPr>
        <w:pStyle w:val="Telobesedila"/>
        <w:spacing w:after="120"/>
        <w:rPr>
          <w:rFonts w:cs="Arial"/>
          <w:sz w:val="20"/>
        </w:rPr>
      </w:pPr>
    </w:p>
    <w:p w14:paraId="32882E23" w14:textId="77777777" w:rsidR="007B5F88" w:rsidRPr="00331E0E" w:rsidRDefault="007B5F88" w:rsidP="007B5F88">
      <w:pPr>
        <w:pStyle w:val="Telobesedila"/>
        <w:spacing w:after="120"/>
        <w:rPr>
          <w:rFonts w:cs="Arial"/>
          <w:sz w:val="20"/>
        </w:rPr>
      </w:pPr>
      <w:r w:rsidRPr="00331E0E">
        <w:rPr>
          <w:rFonts w:cs="Arial"/>
          <w:sz w:val="20"/>
        </w:rPr>
        <w:t>TEHNIČNI PODATKI: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7"/>
        <w:gridCol w:w="992"/>
        <w:gridCol w:w="2977"/>
      </w:tblGrid>
      <w:tr w:rsidR="007B5F88" w:rsidRPr="00331E0E" w14:paraId="5738DCB7" w14:textId="77777777" w:rsidTr="003E7D37">
        <w:trPr>
          <w:trHeight w:val="397"/>
        </w:trPr>
        <w:tc>
          <w:tcPr>
            <w:tcW w:w="5457" w:type="dxa"/>
            <w:vAlign w:val="center"/>
          </w:tcPr>
          <w:p w14:paraId="2D5EC258" w14:textId="77777777" w:rsidR="007B5F88" w:rsidRPr="00331E0E" w:rsidRDefault="007B5F88" w:rsidP="003E7D37">
            <w:pPr>
              <w:pStyle w:val="Telobesedila"/>
              <w:jc w:val="left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Tehnični podatek</w:t>
            </w:r>
          </w:p>
        </w:tc>
        <w:tc>
          <w:tcPr>
            <w:tcW w:w="992" w:type="dxa"/>
          </w:tcPr>
          <w:p w14:paraId="27526457" w14:textId="77777777" w:rsidR="007B5F88" w:rsidRDefault="007B5F88" w:rsidP="003E7D37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1EE02431" w14:textId="77777777" w:rsidR="007B5F88" w:rsidRDefault="007B5F88" w:rsidP="003E7D37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17D92353" w14:textId="77777777" w:rsidR="007B5F88" w:rsidRPr="00331E0E" w:rsidRDefault="007B5F88" w:rsidP="003E7D37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Enota</w:t>
            </w:r>
          </w:p>
        </w:tc>
        <w:tc>
          <w:tcPr>
            <w:tcW w:w="2977" w:type="dxa"/>
            <w:vAlign w:val="center"/>
          </w:tcPr>
          <w:p w14:paraId="002CF17C" w14:textId="77777777" w:rsidR="007B5F88" w:rsidRPr="00331E0E" w:rsidRDefault="007B5F88" w:rsidP="003E7D37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 xml:space="preserve">Podatki iz Enotne evropske homologacije (WVTA – </w:t>
            </w:r>
            <w:proofErr w:type="spellStart"/>
            <w:r w:rsidRPr="00331E0E">
              <w:rPr>
                <w:rFonts w:cs="Arial"/>
                <w:b w:val="0"/>
                <w:sz w:val="20"/>
              </w:rPr>
              <w:t>Whole</w:t>
            </w:r>
            <w:proofErr w:type="spellEnd"/>
            <w:r w:rsidRPr="00331E0E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331E0E">
              <w:rPr>
                <w:rFonts w:cs="Arial"/>
                <w:b w:val="0"/>
                <w:sz w:val="20"/>
              </w:rPr>
              <w:t>Vehicle</w:t>
            </w:r>
            <w:proofErr w:type="spellEnd"/>
            <w:r w:rsidRPr="00331E0E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811D24">
              <w:rPr>
                <w:rFonts w:cs="Arial"/>
                <w:b w:val="0"/>
                <w:sz w:val="20"/>
              </w:rPr>
              <w:t>Type</w:t>
            </w:r>
            <w:proofErr w:type="spellEnd"/>
            <w:r w:rsidRPr="00811D24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331E0E">
              <w:rPr>
                <w:rFonts w:cs="Arial"/>
                <w:b w:val="0"/>
                <w:sz w:val="20"/>
              </w:rPr>
              <w:t>approval</w:t>
            </w:r>
            <w:proofErr w:type="spellEnd"/>
            <w:r w:rsidRPr="00331E0E">
              <w:rPr>
                <w:rFonts w:cs="Arial"/>
                <w:b w:val="0"/>
                <w:sz w:val="20"/>
              </w:rPr>
              <w:t>)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101AA1">
              <w:rPr>
                <w:rFonts w:cs="Arial"/>
                <w:b w:val="0"/>
                <w:sz w:val="20"/>
              </w:rPr>
              <w:t>po WLTP kombinirani porabi, VH (</w:t>
            </w:r>
            <w:proofErr w:type="spellStart"/>
            <w:r w:rsidRPr="00101AA1">
              <w:rPr>
                <w:rFonts w:cs="Arial"/>
                <w:b w:val="0"/>
                <w:sz w:val="20"/>
              </w:rPr>
              <w:t>vehicle</w:t>
            </w:r>
            <w:proofErr w:type="spellEnd"/>
            <w:r w:rsidRPr="00101AA1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101AA1">
              <w:rPr>
                <w:rFonts w:cs="Arial"/>
                <w:b w:val="0"/>
                <w:sz w:val="20"/>
              </w:rPr>
              <w:t>high</w:t>
            </w:r>
            <w:proofErr w:type="spellEnd"/>
            <w:r w:rsidRPr="00101AA1">
              <w:rPr>
                <w:rFonts w:cs="Arial"/>
                <w:b w:val="0"/>
                <w:sz w:val="20"/>
              </w:rPr>
              <w:t>)</w:t>
            </w:r>
          </w:p>
        </w:tc>
      </w:tr>
      <w:tr w:rsidR="007B5F88" w:rsidRPr="00331E0E" w14:paraId="6883B986" w14:textId="77777777" w:rsidTr="003E7D37">
        <w:trPr>
          <w:trHeight w:val="397"/>
        </w:trPr>
        <w:tc>
          <w:tcPr>
            <w:tcW w:w="5457" w:type="dxa"/>
            <w:vAlign w:val="center"/>
          </w:tcPr>
          <w:p w14:paraId="3B783AF0" w14:textId="77777777" w:rsidR="007B5F88" w:rsidRPr="00331E0E" w:rsidRDefault="007B5F88" w:rsidP="003E7D37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Kombinirana poraba goriva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2D6C9F">
              <w:rPr>
                <w:rFonts w:cs="Arial"/>
                <w:b w:val="0"/>
                <w:color w:val="auto"/>
                <w:sz w:val="20"/>
              </w:rPr>
              <w:t>(poraba E)</w:t>
            </w:r>
          </w:p>
        </w:tc>
        <w:tc>
          <w:tcPr>
            <w:tcW w:w="992" w:type="dxa"/>
          </w:tcPr>
          <w:p w14:paraId="0E79E4FA" w14:textId="77777777" w:rsidR="007B5F88" w:rsidRPr="00331E0E" w:rsidRDefault="007B5F88" w:rsidP="003E7D37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(l/km)</w:t>
            </w:r>
          </w:p>
        </w:tc>
        <w:tc>
          <w:tcPr>
            <w:tcW w:w="2977" w:type="dxa"/>
            <w:vAlign w:val="center"/>
          </w:tcPr>
          <w:p w14:paraId="755211D9" w14:textId="77777777" w:rsidR="007B5F88" w:rsidRPr="00331E0E" w:rsidRDefault="007B5F88" w:rsidP="003E7D37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7B5F88" w:rsidRPr="00331E0E" w14:paraId="283AB826" w14:textId="77777777" w:rsidTr="003E7D37">
        <w:trPr>
          <w:trHeight w:val="397"/>
        </w:trPr>
        <w:tc>
          <w:tcPr>
            <w:tcW w:w="5457" w:type="dxa"/>
            <w:vAlign w:val="center"/>
          </w:tcPr>
          <w:p w14:paraId="20714816" w14:textId="77777777" w:rsidR="007B5F88" w:rsidRPr="00331E0E" w:rsidRDefault="007B5F88" w:rsidP="003E7D37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 xml:space="preserve">Emisija </w:t>
            </w:r>
            <w:r>
              <w:rPr>
                <w:rFonts w:cs="Arial"/>
                <w:b w:val="0"/>
                <w:sz w:val="20"/>
              </w:rPr>
              <w:t xml:space="preserve">ogljikovega dioksida </w:t>
            </w:r>
            <w:r w:rsidRPr="00331E0E">
              <w:rPr>
                <w:rFonts w:cs="Arial"/>
                <w:b w:val="0"/>
                <w:sz w:val="20"/>
              </w:rPr>
              <w:t>CO</w:t>
            </w:r>
            <w:r w:rsidRPr="00331E0E">
              <w:rPr>
                <w:rFonts w:cs="Arial"/>
                <w:b w:val="0"/>
                <w:sz w:val="20"/>
                <w:vertAlign w:val="subscript"/>
              </w:rPr>
              <w:t xml:space="preserve">2 </w:t>
            </w:r>
            <w:r w:rsidRPr="00331E0E">
              <w:rPr>
                <w:rFonts w:cs="Arial"/>
                <w:b w:val="0"/>
                <w:sz w:val="20"/>
              </w:rPr>
              <w:t>(</w:t>
            </w:r>
            <w:r w:rsidRPr="00730993">
              <w:rPr>
                <w:rFonts w:cs="Arial"/>
                <w:b w:val="0"/>
                <w:sz w:val="20"/>
              </w:rPr>
              <w:t>CO</w:t>
            </w:r>
            <w:r w:rsidRPr="00730993">
              <w:rPr>
                <w:rFonts w:cs="Arial"/>
                <w:b w:val="0"/>
                <w:sz w:val="20"/>
                <w:vertAlign w:val="subscript"/>
              </w:rPr>
              <w:t>2</w:t>
            </w:r>
            <w:r>
              <w:rPr>
                <w:rFonts w:cs="Arial"/>
                <w:b w:val="0"/>
                <w:sz w:val="20"/>
                <w:vertAlign w:val="subscript"/>
              </w:rPr>
              <w:t>em</w:t>
            </w:r>
            <w:r w:rsidRPr="00331E0E">
              <w:rPr>
                <w:rFonts w:cs="Arial"/>
                <w:b w:val="0"/>
                <w:sz w:val="20"/>
              </w:rPr>
              <w:t>)</w:t>
            </w:r>
            <w:r>
              <w:rPr>
                <w:rFonts w:cs="Arial"/>
                <w:b w:val="0"/>
                <w:sz w:val="20"/>
              </w:rPr>
              <w:t xml:space="preserve"> </w:t>
            </w:r>
          </w:p>
        </w:tc>
        <w:tc>
          <w:tcPr>
            <w:tcW w:w="992" w:type="dxa"/>
          </w:tcPr>
          <w:p w14:paraId="34E737E1" w14:textId="77777777" w:rsidR="007B5F88" w:rsidRPr="00331E0E" w:rsidRDefault="007B5F88" w:rsidP="003E7D37">
            <w:pPr>
              <w:pStyle w:val="Telobesedila"/>
              <w:rPr>
                <w:rFonts w:cs="Arial"/>
                <w:b w:val="0"/>
                <w:sz w:val="20"/>
              </w:rPr>
            </w:pPr>
            <w:r w:rsidRPr="002D3284">
              <w:rPr>
                <w:rFonts w:cs="Arial"/>
                <w:b w:val="0"/>
                <w:sz w:val="20"/>
              </w:rPr>
              <w:t>(</w:t>
            </w:r>
            <w:r>
              <w:rPr>
                <w:rFonts w:cs="Arial"/>
                <w:b w:val="0"/>
                <w:sz w:val="20"/>
              </w:rPr>
              <w:t>k</w:t>
            </w:r>
            <w:r w:rsidRPr="002D3284">
              <w:rPr>
                <w:rFonts w:cs="Arial"/>
                <w:b w:val="0"/>
                <w:sz w:val="20"/>
              </w:rPr>
              <w:t>g/km)</w:t>
            </w:r>
          </w:p>
        </w:tc>
        <w:tc>
          <w:tcPr>
            <w:tcW w:w="2977" w:type="dxa"/>
            <w:vAlign w:val="center"/>
          </w:tcPr>
          <w:p w14:paraId="25577BF2" w14:textId="77777777" w:rsidR="007B5F88" w:rsidRPr="00331E0E" w:rsidRDefault="007B5F88" w:rsidP="003E7D37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7B5F88" w:rsidRPr="00331E0E" w14:paraId="12958489" w14:textId="77777777" w:rsidTr="003E7D37">
        <w:trPr>
          <w:trHeight w:val="397"/>
        </w:trPr>
        <w:tc>
          <w:tcPr>
            <w:tcW w:w="5457" w:type="dxa"/>
            <w:vAlign w:val="center"/>
          </w:tcPr>
          <w:p w14:paraId="6FB75D59" w14:textId="77777777" w:rsidR="007B5F88" w:rsidRPr="00331E0E" w:rsidRDefault="007B5F88" w:rsidP="003E7D37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 xml:space="preserve">Emisija </w:t>
            </w:r>
            <w:r>
              <w:rPr>
                <w:rFonts w:cs="Arial"/>
                <w:b w:val="0"/>
                <w:sz w:val="20"/>
              </w:rPr>
              <w:t xml:space="preserve">dušikovih oksidov </w:t>
            </w:r>
            <w:r w:rsidRPr="002D6C9F">
              <w:rPr>
                <w:rFonts w:cs="Arial"/>
                <w:b w:val="0"/>
                <w:color w:val="auto"/>
                <w:sz w:val="20"/>
              </w:rPr>
              <w:t>(</w:t>
            </w:r>
            <w:proofErr w:type="spellStart"/>
            <w:r w:rsidRPr="002D6C9F">
              <w:rPr>
                <w:rFonts w:cs="Arial"/>
                <w:b w:val="0"/>
                <w:color w:val="auto"/>
                <w:sz w:val="20"/>
              </w:rPr>
              <w:t>NOxem</w:t>
            </w:r>
            <w:proofErr w:type="spellEnd"/>
            <w:r w:rsidRPr="002D6C9F"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992" w:type="dxa"/>
          </w:tcPr>
          <w:p w14:paraId="68850D79" w14:textId="77777777" w:rsidR="007B5F88" w:rsidRPr="00331E0E" w:rsidRDefault="007B5F88" w:rsidP="003E7D37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(</w:t>
            </w:r>
            <w:r>
              <w:rPr>
                <w:rFonts w:cs="Arial"/>
                <w:b w:val="0"/>
                <w:sz w:val="20"/>
              </w:rPr>
              <w:t>g/km</w:t>
            </w:r>
            <w:r w:rsidRPr="00331E0E"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2977" w:type="dxa"/>
            <w:vAlign w:val="center"/>
          </w:tcPr>
          <w:p w14:paraId="5362DBC2" w14:textId="77777777" w:rsidR="007B5F88" w:rsidRPr="00331E0E" w:rsidRDefault="007B5F88" w:rsidP="003E7D37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2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7B5F88" w:rsidRPr="00331E0E" w14:paraId="4AE30D36" w14:textId="77777777" w:rsidTr="003E7D37">
        <w:trPr>
          <w:trHeight w:val="397"/>
        </w:trPr>
        <w:tc>
          <w:tcPr>
            <w:tcW w:w="5457" w:type="dxa"/>
            <w:vAlign w:val="center"/>
          </w:tcPr>
          <w:p w14:paraId="0D0A3432" w14:textId="77777777" w:rsidR="007B5F88" w:rsidRPr="00331E0E" w:rsidRDefault="007B5F88" w:rsidP="003E7D37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 xml:space="preserve">Emisije </w:t>
            </w:r>
            <w:proofErr w:type="spellStart"/>
            <w:r>
              <w:rPr>
                <w:rFonts w:cs="Arial"/>
                <w:b w:val="0"/>
                <w:sz w:val="20"/>
              </w:rPr>
              <w:t>nemetanskih</w:t>
            </w:r>
            <w:proofErr w:type="spellEnd"/>
            <w:r>
              <w:rPr>
                <w:rFonts w:cs="Arial"/>
                <w:b w:val="0"/>
                <w:sz w:val="20"/>
              </w:rPr>
              <w:t xml:space="preserve"> ogljikovodikov (</w:t>
            </w:r>
            <w:proofErr w:type="spellStart"/>
            <w:r w:rsidRPr="00E5588B">
              <w:rPr>
                <w:rFonts w:cs="Arial"/>
                <w:b w:val="0"/>
                <w:sz w:val="20"/>
              </w:rPr>
              <w:t>NMHCem</w:t>
            </w:r>
            <w:proofErr w:type="spellEnd"/>
            <w:r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992" w:type="dxa"/>
          </w:tcPr>
          <w:p w14:paraId="5B810D06" w14:textId="77777777" w:rsidR="007B5F88" w:rsidRPr="00331E0E" w:rsidRDefault="007B5F88" w:rsidP="003E7D37">
            <w:pPr>
              <w:pStyle w:val="Telobesedila"/>
              <w:rPr>
                <w:rFonts w:cs="Arial"/>
                <w:b w:val="0"/>
                <w:sz w:val="20"/>
              </w:rPr>
            </w:pPr>
            <w:r w:rsidRPr="002D3284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2977" w:type="dxa"/>
            <w:vAlign w:val="center"/>
          </w:tcPr>
          <w:p w14:paraId="00DD7520" w14:textId="77777777" w:rsidR="007B5F88" w:rsidRPr="00331E0E" w:rsidRDefault="007B5F88" w:rsidP="003E7D37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7B5F88" w:rsidRPr="00331E0E" w14:paraId="08FA5CC6" w14:textId="77777777" w:rsidTr="003E7D37">
        <w:trPr>
          <w:trHeight w:val="397"/>
        </w:trPr>
        <w:tc>
          <w:tcPr>
            <w:tcW w:w="5457" w:type="dxa"/>
            <w:vAlign w:val="center"/>
          </w:tcPr>
          <w:p w14:paraId="037EC07E" w14:textId="77777777" w:rsidR="007B5F88" w:rsidRPr="002D6C9F" w:rsidRDefault="007B5F88" w:rsidP="003E7D37">
            <w:pPr>
              <w:pStyle w:val="Telobesedila"/>
              <w:rPr>
                <w:rFonts w:cs="Arial"/>
                <w:b w:val="0"/>
                <w:color w:val="auto"/>
                <w:sz w:val="20"/>
              </w:rPr>
            </w:pPr>
            <w:r w:rsidRPr="002D6C9F">
              <w:rPr>
                <w:rFonts w:cs="Arial"/>
                <w:b w:val="0"/>
                <w:color w:val="auto"/>
                <w:sz w:val="20"/>
              </w:rPr>
              <w:t>Emisija trd</w:t>
            </w:r>
            <w:r>
              <w:rPr>
                <w:rFonts w:cs="Arial"/>
                <w:b w:val="0"/>
                <w:color w:val="auto"/>
                <w:sz w:val="20"/>
              </w:rPr>
              <w:t>n</w:t>
            </w:r>
            <w:r w:rsidRPr="002D6C9F">
              <w:rPr>
                <w:rFonts w:cs="Arial"/>
                <w:b w:val="0"/>
                <w:color w:val="auto"/>
                <w:sz w:val="20"/>
              </w:rPr>
              <w:t xml:space="preserve">ih delcev pri dizel motorjih </w:t>
            </w:r>
            <w:r>
              <w:rPr>
                <w:rFonts w:cs="Arial"/>
                <w:b w:val="0"/>
                <w:color w:val="auto"/>
                <w:sz w:val="20"/>
              </w:rPr>
              <w:t>(</w:t>
            </w:r>
            <w:proofErr w:type="spellStart"/>
            <w:r w:rsidRPr="00E5588B">
              <w:rPr>
                <w:rFonts w:cs="Arial"/>
                <w:b w:val="0"/>
                <w:color w:val="auto"/>
                <w:sz w:val="20"/>
              </w:rPr>
              <w:t>PMem</w:t>
            </w:r>
            <w:proofErr w:type="spellEnd"/>
            <w:r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992" w:type="dxa"/>
          </w:tcPr>
          <w:p w14:paraId="30AB419F" w14:textId="77777777" w:rsidR="007B5F88" w:rsidRPr="00331E0E" w:rsidRDefault="007B5F88" w:rsidP="003E7D37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(</w:t>
            </w:r>
            <w:r>
              <w:rPr>
                <w:rFonts w:cs="Arial"/>
                <w:b w:val="0"/>
                <w:sz w:val="20"/>
              </w:rPr>
              <w:t>g/km</w:t>
            </w:r>
            <w:r w:rsidRPr="00331E0E"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2977" w:type="dxa"/>
            <w:vAlign w:val="center"/>
          </w:tcPr>
          <w:p w14:paraId="35012BCE" w14:textId="77777777" w:rsidR="007B5F88" w:rsidRPr="00331E0E" w:rsidRDefault="007B5F88" w:rsidP="003E7D37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</w:tbl>
    <w:p w14:paraId="07C5D0BB" w14:textId="77777777" w:rsidR="007B5F88" w:rsidRDefault="007B5F88" w:rsidP="007B5F88">
      <w:pPr>
        <w:pStyle w:val="Telobesedila"/>
        <w:jc w:val="left"/>
        <w:rPr>
          <w:rFonts w:cs="Arial"/>
          <w:sz w:val="20"/>
        </w:rPr>
      </w:pPr>
    </w:p>
    <w:p w14:paraId="4AE53D45" w14:textId="77777777" w:rsidR="007B5F88" w:rsidRPr="00331E0E" w:rsidRDefault="007B5F88" w:rsidP="007B5F88">
      <w:pPr>
        <w:pStyle w:val="Telobesedila"/>
        <w:jc w:val="left"/>
        <w:rPr>
          <w:rFonts w:cs="Arial"/>
          <w:sz w:val="20"/>
        </w:rPr>
      </w:pPr>
    </w:p>
    <w:p w14:paraId="576C67C4" w14:textId="77777777" w:rsidR="007B5F88" w:rsidRPr="00331E0E" w:rsidRDefault="007B5F88" w:rsidP="007B5F88">
      <w:pPr>
        <w:pStyle w:val="Telobesedila"/>
        <w:spacing w:after="120"/>
        <w:rPr>
          <w:rFonts w:cs="Arial"/>
          <w:sz w:val="20"/>
        </w:rPr>
      </w:pPr>
      <w:r w:rsidRPr="00331E0E">
        <w:rPr>
          <w:rFonts w:cs="Arial"/>
          <w:sz w:val="20"/>
        </w:rPr>
        <w:t>PONUDBENA CENA: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402"/>
      </w:tblGrid>
      <w:tr w:rsidR="007B5F88" w:rsidRPr="00331E0E" w14:paraId="0DE632CC" w14:textId="77777777" w:rsidTr="003E7D37">
        <w:trPr>
          <w:trHeight w:val="340"/>
        </w:trPr>
        <w:tc>
          <w:tcPr>
            <w:tcW w:w="58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4D5B306" w14:textId="77777777" w:rsidR="007B5F88" w:rsidRPr="00331E0E" w:rsidRDefault="007B5F88" w:rsidP="003E7D37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CENA ZA 1 VOZILO Z DDV</w:t>
            </w:r>
          </w:p>
        </w:tc>
        <w:tc>
          <w:tcPr>
            <w:tcW w:w="34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541F1CE" w14:textId="77777777" w:rsidR="007B5F88" w:rsidRPr="00331E0E" w:rsidRDefault="007B5F88" w:rsidP="003E7D37">
            <w:pPr>
              <w:pStyle w:val="Telobesedila"/>
              <w:jc w:val="right"/>
              <w:rPr>
                <w:rFonts w:cs="Arial"/>
                <w:b w:val="0"/>
                <w:bCs/>
                <w:sz w:val="20"/>
              </w:rPr>
            </w:pPr>
            <w:r w:rsidRPr="00331E0E">
              <w:rPr>
                <w:rFonts w:cs="Arial"/>
                <w:b w:val="0"/>
                <w:bCs/>
                <w:sz w:val="20"/>
              </w:rPr>
              <w:fldChar w:fldCharType="begin">
                <w:ffData>
                  <w:name w:val="Besedilo8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bCs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bCs/>
                <w:sz w:val="20"/>
              </w:rPr>
            </w:r>
            <w:r w:rsidRPr="00331E0E">
              <w:rPr>
                <w:rFonts w:cs="Arial"/>
                <w:b w:val="0"/>
                <w:bCs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  <w:r w:rsidRPr="00331E0E">
              <w:rPr>
                <w:rFonts w:cs="Arial"/>
                <w:b w:val="0"/>
                <w:bCs/>
                <w:sz w:val="20"/>
              </w:rPr>
              <w:t xml:space="preserve"> EUR</w:t>
            </w:r>
          </w:p>
        </w:tc>
      </w:tr>
    </w:tbl>
    <w:p w14:paraId="5337701C" w14:textId="77777777" w:rsidR="007B5F88" w:rsidRPr="00331E0E" w:rsidRDefault="007B5F88" w:rsidP="007B5F88">
      <w:pPr>
        <w:rPr>
          <w:rFonts w:ascii="Arial" w:hAnsi="Arial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351"/>
        <w:tblW w:w="9468" w:type="dxa"/>
        <w:tblLayout w:type="fixed"/>
        <w:tblLook w:val="0000" w:firstRow="0" w:lastRow="0" w:firstColumn="0" w:lastColumn="0" w:noHBand="0" w:noVBand="0"/>
      </w:tblPr>
      <w:tblGrid>
        <w:gridCol w:w="3528"/>
        <w:gridCol w:w="2340"/>
        <w:gridCol w:w="3600"/>
      </w:tblGrid>
      <w:tr w:rsidR="007B5F88" w:rsidRPr="00331E0E" w14:paraId="5AA1A5BE" w14:textId="77777777" w:rsidTr="003E7D37">
        <w:trPr>
          <w:trHeight w:val="286"/>
        </w:trPr>
        <w:tc>
          <w:tcPr>
            <w:tcW w:w="3528" w:type="dxa"/>
          </w:tcPr>
          <w:p w14:paraId="10D4BE43" w14:textId="77777777" w:rsidR="007B5F88" w:rsidRPr="00331E0E" w:rsidRDefault="007B5F88" w:rsidP="003E7D37">
            <w:pPr>
              <w:pStyle w:val="Telobesedila"/>
              <w:jc w:val="left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t>Kraj in datum:</w:t>
            </w:r>
          </w:p>
        </w:tc>
        <w:tc>
          <w:tcPr>
            <w:tcW w:w="2340" w:type="dxa"/>
          </w:tcPr>
          <w:p w14:paraId="4C93CCE2" w14:textId="77777777" w:rsidR="007B5F88" w:rsidRPr="00331E0E" w:rsidRDefault="007B5F88" w:rsidP="003E7D37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5D27CAF3" w14:textId="77777777" w:rsidR="007B5F88" w:rsidRPr="00331E0E" w:rsidRDefault="007B5F88" w:rsidP="003E7D37">
            <w:pPr>
              <w:pStyle w:val="Telobesedila"/>
              <w:jc w:val="left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t>Ponudnik:</w:t>
            </w:r>
          </w:p>
        </w:tc>
      </w:tr>
      <w:tr w:rsidR="007B5F88" w:rsidRPr="00331E0E" w14:paraId="29BECA59" w14:textId="77777777" w:rsidTr="003E7D37">
        <w:trPr>
          <w:trHeight w:val="555"/>
        </w:trPr>
        <w:tc>
          <w:tcPr>
            <w:tcW w:w="3528" w:type="dxa"/>
            <w:vAlign w:val="center"/>
          </w:tcPr>
          <w:p w14:paraId="06603F39" w14:textId="77777777" w:rsidR="007B5F88" w:rsidRPr="00331E0E" w:rsidRDefault="007B5F88" w:rsidP="003E7D37">
            <w:pPr>
              <w:pStyle w:val="Telobesedila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fldChar w:fldCharType="begin">
                <w:ffData>
                  <w:name w:val="Besedilo95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</w:rPr>
              <w:instrText xml:space="preserve"> FORMTEXT </w:instrText>
            </w:r>
            <w:r w:rsidRPr="00331E0E">
              <w:rPr>
                <w:rFonts w:cs="Arial"/>
                <w:sz w:val="20"/>
              </w:rPr>
            </w:r>
            <w:r w:rsidRPr="00331E0E">
              <w:rPr>
                <w:rFonts w:cs="Arial"/>
                <w:sz w:val="20"/>
              </w:rPr>
              <w:fldChar w:fldCharType="separate"/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340" w:type="dxa"/>
            <w:vAlign w:val="center"/>
          </w:tcPr>
          <w:p w14:paraId="35660EFA" w14:textId="77777777" w:rsidR="007B5F88" w:rsidRPr="00331E0E" w:rsidRDefault="007B5F88" w:rsidP="003E7D37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  <w:vAlign w:val="center"/>
          </w:tcPr>
          <w:p w14:paraId="2759592D" w14:textId="77777777" w:rsidR="007B5F88" w:rsidRPr="00331E0E" w:rsidRDefault="007B5F88" w:rsidP="003E7D37">
            <w:pPr>
              <w:pStyle w:val="Telobesedila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</w:rPr>
              <w:instrText xml:space="preserve"> FORMTEXT </w:instrText>
            </w:r>
            <w:r w:rsidRPr="00331E0E">
              <w:rPr>
                <w:rFonts w:cs="Arial"/>
                <w:sz w:val="20"/>
              </w:rPr>
            </w:r>
            <w:r w:rsidRPr="00331E0E">
              <w:rPr>
                <w:rFonts w:cs="Arial"/>
                <w:sz w:val="20"/>
              </w:rPr>
              <w:fldChar w:fldCharType="separate"/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</w:tbl>
    <w:p w14:paraId="17657840" w14:textId="77777777" w:rsidR="007B5F88" w:rsidRDefault="007B5F88" w:rsidP="007B5F88">
      <w:pPr>
        <w:pStyle w:val="Telobesedila"/>
        <w:jc w:val="left"/>
        <w:rPr>
          <w:rFonts w:ascii="MetaPro-Normal" w:hAnsi="MetaPro-Normal"/>
          <w:sz w:val="20"/>
          <w:vertAlign w:val="superscript"/>
        </w:rPr>
      </w:pPr>
    </w:p>
    <w:p w14:paraId="2AC2E068" w14:textId="77777777" w:rsidR="007B5F88" w:rsidRPr="00967B01" w:rsidRDefault="007B5F88" w:rsidP="007B5F88">
      <w:pPr>
        <w:pStyle w:val="Telobesedila"/>
        <w:jc w:val="left"/>
        <w:rPr>
          <w:rFonts w:ascii="MetaPro-Normal" w:hAnsi="MetaPro-Normal"/>
          <w:sz w:val="20"/>
        </w:rPr>
      </w:pPr>
      <w:r w:rsidRPr="00967B01">
        <w:rPr>
          <w:rFonts w:ascii="MetaPro-Normal" w:hAnsi="MetaPro-Normal"/>
          <w:sz w:val="20"/>
        </w:rPr>
        <w:t xml:space="preserve">       </w:t>
      </w:r>
    </w:p>
    <w:p w14:paraId="1127AF41" w14:textId="77777777" w:rsidR="007B5F88" w:rsidRPr="00967B01" w:rsidRDefault="007B5F88" w:rsidP="007B5F88">
      <w:pPr>
        <w:pStyle w:val="Telobesedila"/>
        <w:jc w:val="left"/>
        <w:rPr>
          <w:rFonts w:ascii="MetaPro-Normal" w:hAnsi="MetaPro-Normal"/>
          <w:sz w:val="20"/>
        </w:rPr>
      </w:pPr>
    </w:p>
    <w:p w14:paraId="3A7B104E" w14:textId="77777777" w:rsidR="007B5F88" w:rsidRDefault="007B5F88" w:rsidP="007B5F8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E2D42F3" w14:textId="77777777" w:rsidR="007B5F88" w:rsidRDefault="007B5F88" w:rsidP="007B5F8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96E2A1C" w14:textId="77777777" w:rsidR="007B5F88" w:rsidRDefault="007B5F88" w:rsidP="007B5F8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252591A" w14:textId="77777777" w:rsidR="007B5F88" w:rsidRDefault="007B5F88" w:rsidP="007B5F8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C31079F" w14:textId="77777777" w:rsidR="007B5F88" w:rsidRDefault="007B5F88" w:rsidP="007B5F8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FFE3C0D" w14:textId="77777777" w:rsidR="007B5F88" w:rsidRDefault="007B5F88" w:rsidP="007B5F8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75277AC" w14:textId="77777777" w:rsidR="00D165F8" w:rsidRDefault="00D165F8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1C5B6C3" w14:textId="77777777" w:rsidR="007B5F88" w:rsidRDefault="007B5F88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9010FF0" w14:textId="77777777" w:rsidR="007B5F88" w:rsidRDefault="007B5F88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8CD2D65" w14:textId="77777777" w:rsidR="007B5F88" w:rsidRDefault="007B5F88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2537945" w14:textId="77777777" w:rsidR="007B5F88" w:rsidRDefault="007B5F88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7603665" w14:textId="77777777" w:rsidR="007B5F88" w:rsidRDefault="007B5F88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1136A94" w14:textId="77777777" w:rsidR="007B5F88" w:rsidRDefault="007B5F88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0EC77D9" w14:textId="77777777" w:rsidR="007B5F88" w:rsidRDefault="007B5F88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ABE8FA1" w14:textId="77777777" w:rsidR="007B5F88" w:rsidRDefault="007B5F88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B98FE7C" w14:textId="77777777" w:rsidR="007B5F88" w:rsidRDefault="007B5F88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767C393" w14:textId="77777777" w:rsidR="007B5F88" w:rsidRDefault="007B5F88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2C6A0DE" w14:textId="77777777" w:rsidR="007B5F88" w:rsidRDefault="007B5F88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9161C8C" w14:textId="77777777" w:rsidR="007B5F88" w:rsidRPr="00331E0E" w:rsidRDefault="007B5F88" w:rsidP="007B5F8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 xml:space="preserve">PONUDBA/PREDRAČUN za SKLOP </w:t>
      </w:r>
      <w:r>
        <w:rPr>
          <w:rFonts w:ascii="Arial" w:hAnsi="Arial" w:cs="Arial"/>
          <w:b/>
          <w:color w:val="000000"/>
          <w:sz w:val="20"/>
          <w:szCs w:val="20"/>
        </w:rPr>
        <w:t>2</w:t>
      </w:r>
      <w:r w:rsidR="00E02801">
        <w:rPr>
          <w:rFonts w:ascii="Arial" w:hAnsi="Arial" w:cs="Arial"/>
          <w:b/>
          <w:color w:val="000000"/>
          <w:sz w:val="20"/>
          <w:szCs w:val="20"/>
        </w:rPr>
        <w:t>1</w:t>
      </w:r>
    </w:p>
    <w:p w14:paraId="2051EDAB" w14:textId="77777777" w:rsidR="007B5F88" w:rsidRPr="00331E0E" w:rsidRDefault="007B5F88" w:rsidP="007B5F88">
      <w:pPr>
        <w:pStyle w:val="Telobesedila"/>
        <w:rPr>
          <w:rFonts w:cs="Arial"/>
          <w:snapToGrid/>
          <w:sz w:val="20"/>
          <w:u w:val="single"/>
        </w:rPr>
      </w:pPr>
    </w:p>
    <w:p w14:paraId="0217858D" w14:textId="77777777" w:rsidR="007B5F88" w:rsidRDefault="005324C6" w:rsidP="007B5F88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324C6">
        <w:rPr>
          <w:rFonts w:ascii="Arial" w:hAnsi="Arial" w:cs="Arial"/>
          <w:b/>
          <w:color w:val="000000"/>
          <w:sz w:val="20"/>
          <w:szCs w:val="20"/>
        </w:rPr>
        <w:t>VOZILO ZA PREVOZ POTNIKOV IN TOVORA S 2+3 SEDEŽI</w:t>
      </w:r>
    </w:p>
    <w:p w14:paraId="5B6B3030" w14:textId="77777777" w:rsidR="005324C6" w:rsidRDefault="005324C6" w:rsidP="007B5F88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3A248399" w14:textId="77777777" w:rsidR="005324C6" w:rsidRPr="00331E0E" w:rsidRDefault="005324C6" w:rsidP="007B5F8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25D94D1D" w14:textId="77777777" w:rsidR="007B5F88" w:rsidRPr="00331E0E" w:rsidRDefault="007B5F88" w:rsidP="007B5F88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331E0E">
        <w:rPr>
          <w:rFonts w:ascii="Arial" w:hAnsi="Arial" w:cs="Arial"/>
          <w:color w:val="000000"/>
          <w:sz w:val="20"/>
          <w:szCs w:val="20"/>
        </w:rPr>
        <w:t xml:space="preserve">ZNAMKA IN TIP PONUJENEGA VOZILA: 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1C7024C8" w14:textId="77777777" w:rsidR="007B5F88" w:rsidRPr="00331E0E" w:rsidRDefault="007B5F88" w:rsidP="007B5F8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153FDEEE" w14:textId="77777777" w:rsidR="007B5F88" w:rsidRPr="00331E0E" w:rsidRDefault="007B5F88" w:rsidP="007B5F88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Ponujamo celotno količino vozil, kot je navedena v točki 1</w:t>
      </w:r>
      <w:r>
        <w:rPr>
          <w:rFonts w:ascii="Arial" w:hAnsi="Arial" w:cs="Arial"/>
          <w:b/>
          <w:color w:val="000000"/>
          <w:sz w:val="20"/>
          <w:szCs w:val="20"/>
        </w:rPr>
        <w:t>6</w:t>
      </w:r>
      <w:r w:rsidRPr="00331E0E">
        <w:rPr>
          <w:rFonts w:ascii="Arial" w:hAnsi="Arial" w:cs="Arial"/>
          <w:b/>
          <w:color w:val="000000"/>
          <w:sz w:val="20"/>
          <w:szCs w:val="20"/>
        </w:rPr>
        <w:t>. Navodil ponudnikom.</w:t>
      </w:r>
    </w:p>
    <w:p w14:paraId="4E5814DF" w14:textId="77777777" w:rsidR="007B5F88" w:rsidRPr="00331E0E" w:rsidRDefault="007B5F88" w:rsidP="007B5F8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242582A2" w14:textId="77777777" w:rsidR="007B5F88" w:rsidRPr="00331E0E" w:rsidRDefault="007B5F88" w:rsidP="007B5F8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ZAHTEVANE TEHNIČNE LASTNOSTI VOZILA: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4111"/>
        <w:gridCol w:w="2552"/>
      </w:tblGrid>
      <w:tr w:rsidR="007B5F88" w:rsidRPr="00331E0E" w14:paraId="0F22EB0D" w14:textId="77777777" w:rsidTr="003E7D37">
        <w:trPr>
          <w:trHeight w:val="340"/>
        </w:trPr>
        <w:tc>
          <w:tcPr>
            <w:tcW w:w="2905" w:type="dxa"/>
            <w:vAlign w:val="center"/>
          </w:tcPr>
          <w:p w14:paraId="4E114F9A" w14:textId="77777777" w:rsidR="007B5F88" w:rsidRPr="00331E0E" w:rsidRDefault="007B5F88" w:rsidP="003E7D3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9279D1E" w14:textId="77777777" w:rsidR="007B5F88" w:rsidRPr="00331E0E" w:rsidRDefault="007B5F88" w:rsidP="003E7D3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b/>
                <w:color w:val="000000"/>
                <w:sz w:val="20"/>
                <w:szCs w:val="20"/>
              </w:rPr>
              <w:t>Zahteva naročnika</w:t>
            </w:r>
          </w:p>
        </w:tc>
        <w:tc>
          <w:tcPr>
            <w:tcW w:w="2552" w:type="dxa"/>
            <w:vAlign w:val="center"/>
          </w:tcPr>
          <w:p w14:paraId="4FC33707" w14:textId="77777777" w:rsidR="007B5F88" w:rsidRPr="00331E0E" w:rsidRDefault="007B5F88" w:rsidP="003E7D3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b/>
                <w:color w:val="000000"/>
                <w:sz w:val="20"/>
                <w:szCs w:val="20"/>
              </w:rPr>
              <w:t>Podatki o ponujenem vozilu</w:t>
            </w:r>
          </w:p>
        </w:tc>
      </w:tr>
      <w:tr w:rsidR="005324C6" w:rsidRPr="00331E0E" w14:paraId="68C9444E" w14:textId="77777777" w:rsidTr="003E7D37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00D97" w14:textId="3606B9F1" w:rsidR="005324C6" w:rsidRPr="00C52752" w:rsidRDefault="008535F8" w:rsidP="005324C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="005324C6">
              <w:rPr>
                <w:rFonts w:ascii="Arial" w:hAnsi="Arial" w:cs="Arial"/>
                <w:color w:val="000000"/>
                <w:sz w:val="20"/>
                <w:szCs w:val="20"/>
              </w:rPr>
              <w:t>oč motorja v KW: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638B8" w14:textId="77777777" w:rsidR="005324C6" w:rsidRPr="00C52752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od vključno 80 do vključno 110</w:t>
            </w:r>
          </w:p>
        </w:tc>
        <w:tc>
          <w:tcPr>
            <w:tcW w:w="2552" w:type="dxa"/>
            <w:vAlign w:val="center"/>
          </w:tcPr>
          <w:p w14:paraId="672A9CAB" w14:textId="77777777" w:rsidR="005324C6" w:rsidRPr="00331E0E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324C6" w:rsidRPr="00331E0E" w14:paraId="6106FEFA" w14:textId="77777777" w:rsidTr="003E7D37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E4BAA" w14:textId="26976A98" w:rsidR="005324C6" w:rsidRPr="00C52752" w:rsidRDefault="008535F8" w:rsidP="005324C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  <w:r w:rsidR="005324C6">
              <w:rPr>
                <w:rFonts w:ascii="Arial" w:hAnsi="Arial" w:cs="Arial"/>
                <w:color w:val="000000"/>
                <w:sz w:val="20"/>
                <w:szCs w:val="20"/>
              </w:rPr>
              <w:t>misijski razred: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97EBE" w14:textId="77777777" w:rsidR="005324C6" w:rsidRPr="00C52752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najmanj EURO 6 d</w:t>
            </w:r>
          </w:p>
        </w:tc>
        <w:tc>
          <w:tcPr>
            <w:tcW w:w="2552" w:type="dxa"/>
            <w:vAlign w:val="center"/>
          </w:tcPr>
          <w:p w14:paraId="11400B87" w14:textId="77777777" w:rsidR="005324C6" w:rsidRPr="00331E0E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324C6" w:rsidRPr="00331E0E" w14:paraId="1410C042" w14:textId="77777777" w:rsidTr="003E7D37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09ADA" w14:textId="77777777" w:rsidR="005324C6" w:rsidRPr="00C52752" w:rsidRDefault="005324C6" w:rsidP="005324C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Izpust CO2 v g/km: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9BD3" w14:textId="77777777" w:rsidR="005324C6" w:rsidRPr="00C52752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največ 210</w:t>
            </w:r>
          </w:p>
        </w:tc>
        <w:tc>
          <w:tcPr>
            <w:tcW w:w="2552" w:type="dxa"/>
            <w:vAlign w:val="center"/>
          </w:tcPr>
          <w:p w14:paraId="25F3C672" w14:textId="77777777" w:rsidR="005324C6" w:rsidRPr="00331E0E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324C6" w:rsidRPr="00331E0E" w14:paraId="269883F7" w14:textId="77777777" w:rsidTr="003E7D37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C6A55" w14:textId="67A14674" w:rsidR="005324C6" w:rsidRPr="00C52752" w:rsidRDefault="008535F8" w:rsidP="005324C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="005324C6">
              <w:rPr>
                <w:rFonts w:ascii="Arial" w:hAnsi="Arial" w:cs="Arial"/>
                <w:color w:val="000000"/>
                <w:sz w:val="20"/>
                <w:szCs w:val="20"/>
              </w:rPr>
              <w:t>edosna razdalja: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82E39" w14:textId="77777777" w:rsidR="005324C6" w:rsidRPr="00C52752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najmanj 3000 mm</w:t>
            </w:r>
          </w:p>
        </w:tc>
        <w:tc>
          <w:tcPr>
            <w:tcW w:w="2552" w:type="dxa"/>
            <w:vAlign w:val="center"/>
          </w:tcPr>
          <w:p w14:paraId="53921766" w14:textId="77777777" w:rsidR="005324C6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324C6" w:rsidRPr="00331E0E" w14:paraId="3D7E5E8B" w14:textId="77777777" w:rsidTr="003E7D37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B6163" w14:textId="1EA4A129" w:rsidR="005324C6" w:rsidRPr="00C52752" w:rsidRDefault="008535F8" w:rsidP="005324C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Š</w:t>
            </w:r>
            <w:r w:rsidR="005324C6">
              <w:rPr>
                <w:rFonts w:ascii="Arial" w:hAnsi="Arial" w:cs="Arial"/>
                <w:color w:val="000000"/>
                <w:sz w:val="20"/>
                <w:szCs w:val="20"/>
              </w:rPr>
              <w:t>tevilo vrat: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3F7D3" w14:textId="77777777" w:rsidR="005324C6" w:rsidRPr="00C52752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 (voznik, sovoznik, desna drsna vrata z steki, zadnja dvižna brez stekel)</w:t>
            </w:r>
          </w:p>
        </w:tc>
        <w:tc>
          <w:tcPr>
            <w:tcW w:w="2552" w:type="dxa"/>
            <w:vAlign w:val="center"/>
          </w:tcPr>
          <w:p w14:paraId="4466F97F" w14:textId="77777777" w:rsidR="005324C6" w:rsidRPr="00331E0E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324C6" w:rsidRPr="00331E0E" w14:paraId="132CDF12" w14:textId="77777777" w:rsidTr="003E7D37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DD96E" w14:textId="0D04DA44" w:rsidR="005324C6" w:rsidRPr="00C52752" w:rsidRDefault="008535F8" w:rsidP="005324C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Š</w:t>
            </w:r>
            <w:r w:rsidR="005324C6">
              <w:rPr>
                <w:rFonts w:ascii="Arial" w:hAnsi="Arial" w:cs="Arial"/>
                <w:color w:val="000000"/>
                <w:sz w:val="20"/>
                <w:szCs w:val="20"/>
              </w:rPr>
              <w:t>tevilo sedežev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B301F" w14:textId="77777777" w:rsidR="005324C6" w:rsidRPr="00C52752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 (voznik, sovoznik, v sredinskem delu za 3 potnike)</w:t>
            </w:r>
          </w:p>
        </w:tc>
        <w:tc>
          <w:tcPr>
            <w:tcW w:w="2552" w:type="dxa"/>
            <w:vAlign w:val="center"/>
          </w:tcPr>
          <w:p w14:paraId="72C1E2F6" w14:textId="77777777" w:rsidR="005324C6" w:rsidRPr="00331E0E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324C6" w:rsidRPr="00331E0E" w14:paraId="5373113B" w14:textId="77777777" w:rsidTr="003E7D37">
        <w:trPr>
          <w:trHeight w:val="340"/>
        </w:trPr>
        <w:tc>
          <w:tcPr>
            <w:tcW w:w="2905" w:type="dxa"/>
            <w:vAlign w:val="center"/>
          </w:tcPr>
          <w:p w14:paraId="3B767800" w14:textId="0E3619C7" w:rsidR="005324C6" w:rsidRPr="00331E0E" w:rsidRDefault="005324C6" w:rsidP="005324C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Splošna garancijska doba brez omejitve kilometrov</w:t>
            </w:r>
            <w:r w:rsidR="008535F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4AE67642" w14:textId="77777777" w:rsidR="005324C6" w:rsidRPr="00331E0E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mesecev</w:t>
            </w:r>
          </w:p>
        </w:tc>
        <w:tc>
          <w:tcPr>
            <w:tcW w:w="2552" w:type="dxa"/>
            <w:vAlign w:val="center"/>
          </w:tcPr>
          <w:p w14:paraId="0653AF27" w14:textId="77777777" w:rsidR="005324C6" w:rsidRPr="00331E0E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5324C6" w:rsidRPr="00331E0E" w14:paraId="0F4E2DBF" w14:textId="77777777" w:rsidTr="003E7D37">
        <w:trPr>
          <w:trHeight w:val="340"/>
        </w:trPr>
        <w:tc>
          <w:tcPr>
            <w:tcW w:w="2905" w:type="dxa"/>
            <w:vAlign w:val="center"/>
          </w:tcPr>
          <w:p w14:paraId="0068E8C4" w14:textId="4C87AE2D" w:rsidR="005324C6" w:rsidRPr="00331E0E" w:rsidRDefault="005324C6" w:rsidP="005324C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Protikorozijska garancijska</w:t>
            </w:r>
            <w:r w:rsidR="008535F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vAlign w:val="center"/>
          </w:tcPr>
          <w:p w14:paraId="53B662FF" w14:textId="77777777" w:rsidR="005324C6" w:rsidRPr="00331E0E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72 mesecev</w:t>
            </w:r>
          </w:p>
        </w:tc>
        <w:tc>
          <w:tcPr>
            <w:tcW w:w="2552" w:type="dxa"/>
            <w:vAlign w:val="center"/>
          </w:tcPr>
          <w:p w14:paraId="1700A888" w14:textId="77777777" w:rsidR="005324C6" w:rsidRPr="00331E0E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324C6" w:rsidRPr="00331E0E" w14:paraId="1D561B3B" w14:textId="77777777" w:rsidTr="003E7D37">
        <w:trPr>
          <w:trHeight w:val="340"/>
        </w:trPr>
        <w:tc>
          <w:tcPr>
            <w:tcW w:w="2905" w:type="dxa"/>
            <w:vAlign w:val="center"/>
          </w:tcPr>
          <w:p w14:paraId="453D9EAD" w14:textId="0C31C7BF" w:rsidR="005324C6" w:rsidRPr="00331E0E" w:rsidRDefault="005324C6" w:rsidP="005324C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Dobavni rok</w:t>
            </w:r>
            <w:r w:rsidR="008535F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67FD25B7" w14:textId="77777777" w:rsidR="005324C6" w:rsidRPr="00331E0E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6D94">
              <w:rPr>
                <w:rFonts w:ascii="Arial" w:hAnsi="Arial" w:cs="Arial"/>
                <w:sz w:val="20"/>
                <w:szCs w:val="20"/>
              </w:rPr>
              <w:t xml:space="preserve">največ </w:t>
            </w:r>
            <w:r w:rsidR="00BC6D94" w:rsidRPr="00BC6D94">
              <w:rPr>
                <w:rFonts w:ascii="Arial" w:hAnsi="Arial" w:cs="Arial"/>
                <w:sz w:val="20"/>
                <w:szCs w:val="20"/>
              </w:rPr>
              <w:t>6 (šest)</w:t>
            </w:r>
            <w:r w:rsidRPr="00BC6D94">
              <w:rPr>
                <w:rFonts w:ascii="Arial" w:hAnsi="Arial" w:cs="Arial"/>
                <w:sz w:val="20"/>
                <w:szCs w:val="20"/>
              </w:rPr>
              <w:t xml:space="preserve"> mesecev</w:t>
            </w:r>
            <w:r w:rsidRPr="00E95FE4">
              <w:rPr>
                <w:rFonts w:ascii="Arial" w:hAnsi="Arial" w:cs="Arial"/>
                <w:color w:val="000000"/>
                <w:sz w:val="20"/>
                <w:szCs w:val="20"/>
              </w:rPr>
              <w:t xml:space="preserve"> od sklenitve neposredne pogodbe</w:t>
            </w:r>
          </w:p>
        </w:tc>
        <w:tc>
          <w:tcPr>
            <w:tcW w:w="2552" w:type="dxa"/>
            <w:vAlign w:val="center"/>
          </w:tcPr>
          <w:p w14:paraId="759CD9A2" w14:textId="77777777" w:rsidR="005324C6" w:rsidRPr="00331E0E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0B5F782F" w14:textId="77777777" w:rsidR="007B5F88" w:rsidRPr="00331E0E" w:rsidRDefault="007B5F88" w:rsidP="007B5F8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8925D11" w14:textId="77777777" w:rsidR="007B5F88" w:rsidRDefault="007B5F88" w:rsidP="007B5F8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ZAHTEVANA OPREMA VOZILA:</w:t>
      </w:r>
    </w:p>
    <w:p w14:paraId="520945A4" w14:textId="77777777" w:rsidR="007B5F88" w:rsidRPr="00331E0E" w:rsidRDefault="007B5F88" w:rsidP="007B5F8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DD6BEF">
        <w:rPr>
          <w:rFonts w:ascii="Arial" w:hAnsi="Arial" w:cs="Arial"/>
          <w:color w:val="000000"/>
          <w:sz w:val="20"/>
          <w:szCs w:val="20"/>
        </w:rPr>
        <w:t>Ponujeno vozilo ima vso zahtevano opremo.  V desni stolpec ponudnik vpiše stran iz kataloga iz katere je razvidno izpolnjevanje zahteve oz. priloži uradni cenik z zahtevano opremo.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46"/>
        <w:gridCol w:w="1560"/>
      </w:tblGrid>
      <w:tr w:rsidR="005324C6" w:rsidRPr="00331E0E" w14:paraId="7168E3E9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19711" w14:textId="77777777" w:rsidR="005324C6" w:rsidRPr="00C52752" w:rsidRDefault="005324C6" w:rsidP="005324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Ocena testa EURONCAP: najmanj 4 zvezdice</w:t>
            </w:r>
          </w:p>
        </w:tc>
        <w:tc>
          <w:tcPr>
            <w:tcW w:w="1560" w:type="dxa"/>
            <w:vAlign w:val="center"/>
          </w:tcPr>
          <w:p w14:paraId="45CD55FF" w14:textId="77777777" w:rsidR="005324C6" w:rsidRPr="00331E0E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324C6" w:rsidRPr="00331E0E" w14:paraId="747D6E26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C5E66" w14:textId="77777777" w:rsidR="005324C6" w:rsidRPr="00C52752" w:rsidRDefault="005324C6" w:rsidP="005324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Čelni varnostni blazini za voznika in sovoznika </w:t>
            </w:r>
          </w:p>
        </w:tc>
        <w:tc>
          <w:tcPr>
            <w:tcW w:w="1560" w:type="dxa"/>
            <w:vAlign w:val="center"/>
          </w:tcPr>
          <w:p w14:paraId="6FBE5986" w14:textId="77777777" w:rsidR="005324C6" w:rsidRPr="00331E0E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324C6" w:rsidRPr="00331E0E" w14:paraId="309F9872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7AD68" w14:textId="77777777" w:rsidR="005324C6" w:rsidRPr="00C52752" w:rsidRDefault="005324C6" w:rsidP="005324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Stranski varnostni blazini za voznika in sovoznika</w:t>
            </w:r>
          </w:p>
        </w:tc>
        <w:tc>
          <w:tcPr>
            <w:tcW w:w="1560" w:type="dxa"/>
            <w:vAlign w:val="center"/>
          </w:tcPr>
          <w:p w14:paraId="5AC41D29" w14:textId="77777777" w:rsidR="005324C6" w:rsidRPr="00331E0E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324C6" w:rsidRPr="00331E0E" w14:paraId="7AC39F7C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80C20" w14:textId="77777777" w:rsidR="005324C6" w:rsidRPr="00C52752" w:rsidRDefault="005324C6" w:rsidP="005324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Varnostni zavesi</w:t>
            </w:r>
          </w:p>
        </w:tc>
        <w:tc>
          <w:tcPr>
            <w:tcW w:w="1560" w:type="dxa"/>
            <w:vAlign w:val="center"/>
          </w:tcPr>
          <w:p w14:paraId="4AE6291A" w14:textId="77777777" w:rsidR="005324C6" w:rsidRPr="00331E0E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324C6" w:rsidRPr="00331E0E" w14:paraId="15752BCB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A5E78" w14:textId="77777777" w:rsidR="005324C6" w:rsidRPr="00C52752" w:rsidRDefault="005324C6" w:rsidP="005324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ABS, ASR, ESC – oziroma enakovredno</w:t>
            </w:r>
          </w:p>
        </w:tc>
        <w:tc>
          <w:tcPr>
            <w:tcW w:w="1560" w:type="dxa"/>
            <w:vAlign w:val="center"/>
          </w:tcPr>
          <w:p w14:paraId="1796F657" w14:textId="77777777" w:rsidR="005324C6" w:rsidRPr="00331E0E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324C6" w:rsidRPr="00331E0E" w14:paraId="6C68083A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DC976" w14:textId="77777777" w:rsidR="005324C6" w:rsidRPr="00C52752" w:rsidRDefault="005324C6" w:rsidP="005324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Barva vozila bela</w:t>
            </w:r>
          </w:p>
        </w:tc>
        <w:tc>
          <w:tcPr>
            <w:tcW w:w="1560" w:type="dxa"/>
            <w:vAlign w:val="center"/>
          </w:tcPr>
          <w:p w14:paraId="50C68EFB" w14:textId="77777777" w:rsidR="005324C6" w:rsidRPr="00331E0E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324C6" w:rsidRPr="00331E0E" w14:paraId="6F45DF8E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07920" w14:textId="77777777" w:rsidR="005324C6" w:rsidRPr="00C52752" w:rsidRDefault="005324C6" w:rsidP="005324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Daljinsko centralno zaklepanje</w:t>
            </w:r>
          </w:p>
        </w:tc>
        <w:tc>
          <w:tcPr>
            <w:tcW w:w="1560" w:type="dxa"/>
            <w:vAlign w:val="center"/>
          </w:tcPr>
          <w:p w14:paraId="0903BBBC" w14:textId="77777777" w:rsidR="005324C6" w:rsidRPr="00331E0E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324C6" w:rsidRPr="00331E0E" w14:paraId="2412E2A1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E36A1" w14:textId="77777777" w:rsidR="005324C6" w:rsidRPr="00C52752" w:rsidRDefault="005324C6" w:rsidP="005324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Samodejna klimatska naprava</w:t>
            </w:r>
          </w:p>
        </w:tc>
        <w:tc>
          <w:tcPr>
            <w:tcW w:w="1560" w:type="dxa"/>
            <w:vAlign w:val="center"/>
          </w:tcPr>
          <w:p w14:paraId="5EA2BBFE" w14:textId="77777777" w:rsidR="005324C6" w:rsidRPr="00331E0E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324C6" w:rsidRPr="00331E0E" w14:paraId="35ECEAEB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D0EC9" w14:textId="77777777" w:rsidR="005324C6" w:rsidRPr="00C52752" w:rsidRDefault="005324C6" w:rsidP="005324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Električni pomik stekel spredaj z impulzno funkcijo vsaj na voznikovi stran</w:t>
            </w:r>
          </w:p>
        </w:tc>
        <w:tc>
          <w:tcPr>
            <w:tcW w:w="1560" w:type="dxa"/>
            <w:vAlign w:val="center"/>
          </w:tcPr>
          <w:p w14:paraId="557CF5C2" w14:textId="77777777" w:rsidR="005324C6" w:rsidRPr="00331E0E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324C6" w:rsidRPr="00331E0E" w14:paraId="796E1FB1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D123C" w14:textId="77777777" w:rsidR="005324C6" w:rsidRPr="00C52752" w:rsidRDefault="005324C6" w:rsidP="005324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Električno nastavljivi in ogrevani zunanji ogledali</w:t>
            </w:r>
          </w:p>
        </w:tc>
        <w:tc>
          <w:tcPr>
            <w:tcW w:w="1560" w:type="dxa"/>
            <w:vAlign w:val="center"/>
          </w:tcPr>
          <w:p w14:paraId="73B171F8" w14:textId="77777777" w:rsidR="005324C6" w:rsidRPr="00331E0E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324C6" w:rsidRPr="00331E0E" w14:paraId="6547E015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2B906" w14:textId="77777777" w:rsidR="005324C6" w:rsidRPr="00C52752" w:rsidRDefault="005324C6" w:rsidP="005324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Tovarniško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tonirana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stekla</w:t>
            </w:r>
          </w:p>
        </w:tc>
        <w:tc>
          <w:tcPr>
            <w:tcW w:w="1560" w:type="dxa"/>
            <w:vAlign w:val="center"/>
          </w:tcPr>
          <w:p w14:paraId="1940C810" w14:textId="77777777" w:rsidR="005324C6" w:rsidRPr="00331E0E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324C6" w:rsidRPr="00331E0E" w14:paraId="73189561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C7068" w14:textId="77777777" w:rsidR="005324C6" w:rsidRPr="00C52752" w:rsidRDefault="005324C6" w:rsidP="005324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Vozilo v izvedbi z stekli v sredinskem delu(z drsnimi vrati), zadnji tovorni del brez stekel.</w:t>
            </w:r>
          </w:p>
        </w:tc>
        <w:tc>
          <w:tcPr>
            <w:tcW w:w="1560" w:type="dxa"/>
            <w:vAlign w:val="center"/>
          </w:tcPr>
          <w:p w14:paraId="0820F30B" w14:textId="77777777" w:rsidR="005324C6" w:rsidRPr="00331E0E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324C6" w:rsidRPr="00331E0E" w14:paraId="5AA947B2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7A6C6" w14:textId="77777777" w:rsidR="005324C6" w:rsidRPr="00C52752" w:rsidRDefault="005324C6" w:rsidP="005324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Predelna stena med tovornim in sredinskim delom</w:t>
            </w:r>
          </w:p>
        </w:tc>
        <w:tc>
          <w:tcPr>
            <w:tcW w:w="1560" w:type="dxa"/>
            <w:vAlign w:val="center"/>
          </w:tcPr>
          <w:p w14:paraId="3935A936" w14:textId="77777777" w:rsidR="005324C6" w:rsidRPr="00331E0E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324C6" w:rsidRPr="00331E0E" w14:paraId="1BBC9BF1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051A8" w14:textId="77777777" w:rsidR="005324C6" w:rsidRPr="00C52752" w:rsidRDefault="005324C6" w:rsidP="005324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Dvižna ali krilna vrata(cca 180°</w:t>
            </w:r>
            <w:r>
              <w:rPr>
                <w:sz w:val="13"/>
                <w:szCs w:val="13"/>
              </w:rPr>
              <w:t xml:space="preserve">  </w:t>
            </w:r>
            <w:r>
              <w:rPr>
                <w:rFonts w:ascii="Arial" w:hAnsi="Arial" w:cs="Arial"/>
                <w:sz w:val="20"/>
                <w:szCs w:val="20"/>
              </w:rPr>
              <w:t>odpiranje) brez stekel</w:t>
            </w:r>
          </w:p>
        </w:tc>
        <w:tc>
          <w:tcPr>
            <w:tcW w:w="1560" w:type="dxa"/>
            <w:vAlign w:val="center"/>
          </w:tcPr>
          <w:p w14:paraId="77B95346" w14:textId="77777777" w:rsidR="005324C6" w:rsidRPr="00331E0E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324C6" w:rsidRPr="00331E0E" w14:paraId="7AB31521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73B9A" w14:textId="77777777" w:rsidR="005324C6" w:rsidRPr="00C52752" w:rsidRDefault="005324C6" w:rsidP="005324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Potovalni računalnik</w:t>
            </w:r>
          </w:p>
        </w:tc>
        <w:tc>
          <w:tcPr>
            <w:tcW w:w="1560" w:type="dxa"/>
            <w:vAlign w:val="center"/>
          </w:tcPr>
          <w:p w14:paraId="69764E9F" w14:textId="77777777" w:rsidR="005324C6" w:rsidRPr="00331E0E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324C6" w:rsidRPr="00331E0E" w14:paraId="4A2BED0E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E9E5B" w14:textId="77777777" w:rsidR="005324C6" w:rsidRPr="00C52752" w:rsidRDefault="005324C6" w:rsidP="005324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Dva ključa s centralnim zaklepanjem</w:t>
            </w:r>
          </w:p>
        </w:tc>
        <w:tc>
          <w:tcPr>
            <w:tcW w:w="1560" w:type="dxa"/>
            <w:vAlign w:val="center"/>
          </w:tcPr>
          <w:p w14:paraId="544DDD34" w14:textId="77777777" w:rsidR="005324C6" w:rsidRPr="00331E0E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324C6" w:rsidRPr="00331E0E" w14:paraId="3235266E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211C6" w14:textId="77777777" w:rsidR="005324C6" w:rsidRPr="00C52752" w:rsidRDefault="005324C6" w:rsidP="005324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Parkirni senzorji zadaj</w:t>
            </w:r>
          </w:p>
        </w:tc>
        <w:tc>
          <w:tcPr>
            <w:tcW w:w="1560" w:type="dxa"/>
            <w:vAlign w:val="center"/>
          </w:tcPr>
          <w:p w14:paraId="25E08AAF" w14:textId="77777777" w:rsidR="005324C6" w:rsidRPr="00331E0E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324C6" w:rsidRPr="00331E0E" w14:paraId="4DB16E1E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00F0C" w14:textId="77777777" w:rsidR="005324C6" w:rsidRPr="00C52752" w:rsidRDefault="005324C6" w:rsidP="005324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Meglenke ali enakovreden sistem za uporabo v megli in slabši vidljivosti</w:t>
            </w:r>
          </w:p>
        </w:tc>
        <w:tc>
          <w:tcPr>
            <w:tcW w:w="1560" w:type="dxa"/>
            <w:vAlign w:val="center"/>
          </w:tcPr>
          <w:p w14:paraId="4F1E04F8" w14:textId="77777777" w:rsidR="005324C6" w:rsidRPr="00331E0E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324C6" w:rsidRPr="00331E0E" w14:paraId="5E4740B4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A4E70" w14:textId="77777777" w:rsidR="005324C6" w:rsidRPr="00C52752" w:rsidRDefault="005324C6" w:rsidP="005324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Predpražniki – gumijasti, s popolnim prileganjem vozilu, voznikova preproga pritrjena na serijsko vgrajene čepe</w:t>
            </w:r>
          </w:p>
        </w:tc>
        <w:tc>
          <w:tcPr>
            <w:tcW w:w="1560" w:type="dxa"/>
            <w:vAlign w:val="center"/>
          </w:tcPr>
          <w:p w14:paraId="13FFFADA" w14:textId="77777777" w:rsidR="005324C6" w:rsidRPr="00331E0E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324C6" w:rsidRPr="00331E0E" w14:paraId="3B269A6D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A2C7A" w14:textId="77777777" w:rsidR="005324C6" w:rsidRPr="00C52752" w:rsidRDefault="005324C6" w:rsidP="005324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Tovarniško vgrajen radijski sprejemnik z »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Bluetooth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« vmesnikom</w:t>
            </w:r>
          </w:p>
        </w:tc>
        <w:tc>
          <w:tcPr>
            <w:tcW w:w="1560" w:type="dxa"/>
            <w:vAlign w:val="center"/>
          </w:tcPr>
          <w:p w14:paraId="45D94486" w14:textId="77777777" w:rsidR="005324C6" w:rsidRPr="00331E0E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324C6" w:rsidRPr="00331E0E" w14:paraId="78537A4C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F27F4" w14:textId="77777777" w:rsidR="005324C6" w:rsidRPr="00C52752" w:rsidRDefault="005324C6" w:rsidP="005324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Rezervno kolo (običajnih ali manjših dimenzij) ali set za polnjenje predrte pnevmatike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Tyre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Mobility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Kit)</w:t>
            </w:r>
          </w:p>
        </w:tc>
        <w:tc>
          <w:tcPr>
            <w:tcW w:w="1560" w:type="dxa"/>
            <w:vAlign w:val="center"/>
          </w:tcPr>
          <w:p w14:paraId="21ACAC1C" w14:textId="77777777" w:rsidR="005324C6" w:rsidRPr="00331E0E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324C6" w:rsidRPr="00331E0E" w14:paraId="54FFC66C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7A46E" w14:textId="77777777" w:rsidR="005324C6" w:rsidRPr="00C52752" w:rsidRDefault="005324C6" w:rsidP="005324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Pomoč pri parkiranju zadaj (parkirni senzorji)</w:t>
            </w:r>
          </w:p>
        </w:tc>
        <w:tc>
          <w:tcPr>
            <w:tcW w:w="1560" w:type="dxa"/>
            <w:vAlign w:val="center"/>
          </w:tcPr>
          <w:p w14:paraId="2FBBDC50" w14:textId="77777777" w:rsidR="005324C6" w:rsidRPr="00331E0E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324C6" w:rsidRPr="00331E0E" w14:paraId="62D83BA4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C0382" w14:textId="77777777" w:rsidR="005324C6" w:rsidRPr="00C52752" w:rsidRDefault="005324C6" w:rsidP="005324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Obvezna oprema v skladu s slovensko zakonodajo (prva pomoč, varnostni trikotnik, rezervne žarnice</w:t>
            </w:r>
            <w:r w:rsidRPr="00E6028E">
              <w:rPr>
                <w:rFonts w:ascii="Arial" w:hAnsi="Arial" w:cs="Arial"/>
                <w:sz w:val="20"/>
                <w:szCs w:val="20"/>
              </w:rPr>
              <w:t>,) 2x varnostni jopič</w:t>
            </w:r>
          </w:p>
        </w:tc>
        <w:tc>
          <w:tcPr>
            <w:tcW w:w="1560" w:type="dxa"/>
            <w:vAlign w:val="center"/>
          </w:tcPr>
          <w:p w14:paraId="11CF901C" w14:textId="77777777" w:rsidR="005324C6" w:rsidRPr="00331E0E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1C74E8A2" w14:textId="77777777" w:rsidR="007B5F88" w:rsidRDefault="007B5F88" w:rsidP="007B5F88">
      <w:pPr>
        <w:pStyle w:val="Telobesedila"/>
        <w:rPr>
          <w:rFonts w:cs="Arial"/>
          <w:snapToGrid/>
          <w:sz w:val="20"/>
          <w:u w:val="single"/>
        </w:rPr>
      </w:pPr>
    </w:p>
    <w:p w14:paraId="4C0D5176" w14:textId="77777777" w:rsidR="007B5F88" w:rsidRDefault="007B5F88" w:rsidP="007B5F88">
      <w:pPr>
        <w:pStyle w:val="Telobesedila"/>
        <w:rPr>
          <w:rFonts w:cs="Arial"/>
          <w:snapToGrid/>
          <w:sz w:val="20"/>
          <w:u w:val="single"/>
        </w:rPr>
      </w:pPr>
    </w:p>
    <w:p w14:paraId="35FB0811" w14:textId="77777777" w:rsidR="007B5F88" w:rsidRDefault="007B5F88" w:rsidP="007B5F88">
      <w:pPr>
        <w:pStyle w:val="Telobesedila"/>
        <w:rPr>
          <w:rFonts w:cs="Arial"/>
          <w:snapToGrid/>
          <w:sz w:val="20"/>
          <w:u w:val="single"/>
        </w:rPr>
      </w:pPr>
    </w:p>
    <w:p w14:paraId="7A7132BD" w14:textId="77777777" w:rsidR="007B5F88" w:rsidRDefault="007B5F88" w:rsidP="007B5F88">
      <w:pPr>
        <w:pStyle w:val="Telobesedila"/>
        <w:rPr>
          <w:rFonts w:cs="Arial"/>
          <w:snapToGrid/>
          <w:sz w:val="20"/>
          <w:u w:val="single"/>
        </w:rPr>
      </w:pPr>
    </w:p>
    <w:p w14:paraId="63B47033" w14:textId="77777777" w:rsidR="007B5F88" w:rsidRPr="00331E0E" w:rsidRDefault="007B5F88" w:rsidP="007B5F88">
      <w:pPr>
        <w:pStyle w:val="Telobesedila"/>
        <w:rPr>
          <w:rFonts w:cs="Arial"/>
          <w:snapToGrid/>
          <w:sz w:val="20"/>
          <w:u w:val="single"/>
        </w:rPr>
      </w:pPr>
    </w:p>
    <w:p w14:paraId="1C4131F7" w14:textId="77777777" w:rsidR="007B5F88" w:rsidRPr="00331E0E" w:rsidRDefault="007B5F88" w:rsidP="007B5F88">
      <w:pPr>
        <w:pStyle w:val="Telobesedila"/>
        <w:rPr>
          <w:rFonts w:cs="Arial"/>
          <w:snapToGrid/>
          <w:sz w:val="20"/>
          <w:u w:val="single"/>
        </w:rPr>
      </w:pPr>
    </w:p>
    <w:p w14:paraId="0C26979E" w14:textId="77777777" w:rsidR="007B5F88" w:rsidRPr="00331E0E" w:rsidRDefault="007B5F88" w:rsidP="007B5F88">
      <w:pPr>
        <w:pStyle w:val="Telobesedila"/>
        <w:rPr>
          <w:rFonts w:cs="Arial"/>
          <w:snapToGrid/>
          <w:sz w:val="20"/>
          <w:u w:val="single"/>
        </w:rPr>
      </w:pPr>
    </w:p>
    <w:p w14:paraId="3F93356E" w14:textId="77777777" w:rsidR="007B5F88" w:rsidRDefault="007B5F88" w:rsidP="007B5F88">
      <w:pPr>
        <w:pStyle w:val="Telobesedila"/>
        <w:spacing w:after="120"/>
        <w:rPr>
          <w:rFonts w:cs="Arial"/>
          <w:sz w:val="20"/>
        </w:rPr>
      </w:pPr>
    </w:p>
    <w:p w14:paraId="0D759D2C" w14:textId="77777777" w:rsidR="007B5F88" w:rsidRPr="00331E0E" w:rsidRDefault="007B5F88" w:rsidP="007B5F88">
      <w:pPr>
        <w:pStyle w:val="Telobesedila"/>
        <w:spacing w:after="120"/>
        <w:rPr>
          <w:rFonts w:cs="Arial"/>
          <w:sz w:val="20"/>
        </w:rPr>
      </w:pPr>
      <w:r w:rsidRPr="00331E0E">
        <w:rPr>
          <w:rFonts w:cs="Arial"/>
          <w:sz w:val="20"/>
        </w:rPr>
        <w:t>TEHNIČNI PODATKI: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7"/>
        <w:gridCol w:w="992"/>
        <w:gridCol w:w="2977"/>
      </w:tblGrid>
      <w:tr w:rsidR="007B5F88" w:rsidRPr="00331E0E" w14:paraId="1FD87F8B" w14:textId="77777777" w:rsidTr="003E7D37">
        <w:trPr>
          <w:trHeight w:val="397"/>
        </w:trPr>
        <w:tc>
          <w:tcPr>
            <w:tcW w:w="5457" w:type="dxa"/>
            <w:vAlign w:val="center"/>
          </w:tcPr>
          <w:p w14:paraId="741B5D26" w14:textId="77777777" w:rsidR="007B5F88" w:rsidRPr="00331E0E" w:rsidRDefault="007B5F88" w:rsidP="003E7D37">
            <w:pPr>
              <w:pStyle w:val="Telobesedila"/>
              <w:jc w:val="left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Tehnični podatek</w:t>
            </w:r>
          </w:p>
        </w:tc>
        <w:tc>
          <w:tcPr>
            <w:tcW w:w="992" w:type="dxa"/>
          </w:tcPr>
          <w:p w14:paraId="58D17589" w14:textId="77777777" w:rsidR="007B5F88" w:rsidRDefault="007B5F88" w:rsidP="003E7D37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7696F6FC" w14:textId="77777777" w:rsidR="007B5F88" w:rsidRDefault="007B5F88" w:rsidP="003E7D37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188E292B" w14:textId="77777777" w:rsidR="007B5F88" w:rsidRPr="00331E0E" w:rsidRDefault="007B5F88" w:rsidP="003E7D37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Enota</w:t>
            </w:r>
          </w:p>
        </w:tc>
        <w:tc>
          <w:tcPr>
            <w:tcW w:w="2977" w:type="dxa"/>
            <w:vAlign w:val="center"/>
          </w:tcPr>
          <w:p w14:paraId="20CE27C5" w14:textId="77777777" w:rsidR="007B5F88" w:rsidRPr="00331E0E" w:rsidRDefault="007B5F88" w:rsidP="003E7D37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 xml:space="preserve">Podatki iz Enotne evropske homologacije (WVTA – </w:t>
            </w:r>
            <w:proofErr w:type="spellStart"/>
            <w:r w:rsidRPr="00331E0E">
              <w:rPr>
                <w:rFonts w:cs="Arial"/>
                <w:b w:val="0"/>
                <w:sz w:val="20"/>
              </w:rPr>
              <w:t>Whole</w:t>
            </w:r>
            <w:proofErr w:type="spellEnd"/>
            <w:r w:rsidRPr="00331E0E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331E0E">
              <w:rPr>
                <w:rFonts w:cs="Arial"/>
                <w:b w:val="0"/>
                <w:sz w:val="20"/>
              </w:rPr>
              <w:t>Vehicle</w:t>
            </w:r>
            <w:proofErr w:type="spellEnd"/>
            <w:r w:rsidRPr="00331E0E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811D24">
              <w:rPr>
                <w:rFonts w:cs="Arial"/>
                <w:b w:val="0"/>
                <w:sz w:val="20"/>
              </w:rPr>
              <w:t>Type</w:t>
            </w:r>
            <w:proofErr w:type="spellEnd"/>
            <w:r w:rsidRPr="00811D24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331E0E">
              <w:rPr>
                <w:rFonts w:cs="Arial"/>
                <w:b w:val="0"/>
                <w:sz w:val="20"/>
              </w:rPr>
              <w:t>approval</w:t>
            </w:r>
            <w:proofErr w:type="spellEnd"/>
            <w:r w:rsidRPr="00331E0E">
              <w:rPr>
                <w:rFonts w:cs="Arial"/>
                <w:b w:val="0"/>
                <w:sz w:val="20"/>
              </w:rPr>
              <w:t>)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101AA1">
              <w:rPr>
                <w:rFonts w:cs="Arial"/>
                <w:b w:val="0"/>
                <w:sz w:val="20"/>
              </w:rPr>
              <w:t>po WLTP kombinirani porabi, VH (</w:t>
            </w:r>
            <w:proofErr w:type="spellStart"/>
            <w:r w:rsidRPr="00101AA1">
              <w:rPr>
                <w:rFonts w:cs="Arial"/>
                <w:b w:val="0"/>
                <w:sz w:val="20"/>
              </w:rPr>
              <w:t>vehicle</w:t>
            </w:r>
            <w:proofErr w:type="spellEnd"/>
            <w:r w:rsidRPr="00101AA1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101AA1">
              <w:rPr>
                <w:rFonts w:cs="Arial"/>
                <w:b w:val="0"/>
                <w:sz w:val="20"/>
              </w:rPr>
              <w:t>high</w:t>
            </w:r>
            <w:proofErr w:type="spellEnd"/>
            <w:r w:rsidRPr="00101AA1">
              <w:rPr>
                <w:rFonts w:cs="Arial"/>
                <w:b w:val="0"/>
                <w:sz w:val="20"/>
              </w:rPr>
              <w:t>)</w:t>
            </w:r>
          </w:p>
        </w:tc>
      </w:tr>
      <w:tr w:rsidR="007B5F88" w:rsidRPr="00331E0E" w14:paraId="3FB3291A" w14:textId="77777777" w:rsidTr="003E7D37">
        <w:trPr>
          <w:trHeight w:val="397"/>
        </w:trPr>
        <w:tc>
          <w:tcPr>
            <w:tcW w:w="5457" w:type="dxa"/>
            <w:vAlign w:val="center"/>
          </w:tcPr>
          <w:p w14:paraId="4FA1BC34" w14:textId="77777777" w:rsidR="007B5F88" w:rsidRPr="00331E0E" w:rsidRDefault="007B5F88" w:rsidP="003E7D37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Kombinirana poraba goriva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2D6C9F">
              <w:rPr>
                <w:rFonts w:cs="Arial"/>
                <w:b w:val="0"/>
                <w:color w:val="auto"/>
                <w:sz w:val="20"/>
              </w:rPr>
              <w:t>(poraba E)</w:t>
            </w:r>
          </w:p>
        </w:tc>
        <w:tc>
          <w:tcPr>
            <w:tcW w:w="992" w:type="dxa"/>
          </w:tcPr>
          <w:p w14:paraId="0ABE0663" w14:textId="77777777" w:rsidR="007B5F88" w:rsidRPr="00331E0E" w:rsidRDefault="007B5F88" w:rsidP="003E7D37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(l/km)</w:t>
            </w:r>
          </w:p>
        </w:tc>
        <w:tc>
          <w:tcPr>
            <w:tcW w:w="2977" w:type="dxa"/>
            <w:vAlign w:val="center"/>
          </w:tcPr>
          <w:p w14:paraId="3707C23B" w14:textId="77777777" w:rsidR="007B5F88" w:rsidRPr="00331E0E" w:rsidRDefault="007B5F88" w:rsidP="003E7D37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7B5F88" w:rsidRPr="00331E0E" w14:paraId="138B6726" w14:textId="77777777" w:rsidTr="003E7D37">
        <w:trPr>
          <w:trHeight w:val="397"/>
        </w:trPr>
        <w:tc>
          <w:tcPr>
            <w:tcW w:w="5457" w:type="dxa"/>
            <w:vAlign w:val="center"/>
          </w:tcPr>
          <w:p w14:paraId="573C91DA" w14:textId="77777777" w:rsidR="007B5F88" w:rsidRPr="00331E0E" w:rsidRDefault="007B5F88" w:rsidP="003E7D37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 xml:space="preserve">Emisija </w:t>
            </w:r>
            <w:r>
              <w:rPr>
                <w:rFonts w:cs="Arial"/>
                <w:b w:val="0"/>
                <w:sz w:val="20"/>
              </w:rPr>
              <w:t xml:space="preserve">ogljikovega dioksida </w:t>
            </w:r>
            <w:r w:rsidRPr="00331E0E">
              <w:rPr>
                <w:rFonts w:cs="Arial"/>
                <w:b w:val="0"/>
                <w:sz w:val="20"/>
              </w:rPr>
              <w:t>CO</w:t>
            </w:r>
            <w:r w:rsidRPr="00331E0E">
              <w:rPr>
                <w:rFonts w:cs="Arial"/>
                <w:b w:val="0"/>
                <w:sz w:val="20"/>
                <w:vertAlign w:val="subscript"/>
              </w:rPr>
              <w:t xml:space="preserve">2 </w:t>
            </w:r>
            <w:r w:rsidRPr="00331E0E">
              <w:rPr>
                <w:rFonts w:cs="Arial"/>
                <w:b w:val="0"/>
                <w:sz w:val="20"/>
              </w:rPr>
              <w:t>(</w:t>
            </w:r>
            <w:r w:rsidRPr="00730993">
              <w:rPr>
                <w:rFonts w:cs="Arial"/>
                <w:b w:val="0"/>
                <w:sz w:val="20"/>
              </w:rPr>
              <w:t>CO</w:t>
            </w:r>
            <w:r w:rsidRPr="00730993">
              <w:rPr>
                <w:rFonts w:cs="Arial"/>
                <w:b w:val="0"/>
                <w:sz w:val="20"/>
                <w:vertAlign w:val="subscript"/>
              </w:rPr>
              <w:t>2</w:t>
            </w:r>
            <w:r>
              <w:rPr>
                <w:rFonts w:cs="Arial"/>
                <w:b w:val="0"/>
                <w:sz w:val="20"/>
                <w:vertAlign w:val="subscript"/>
              </w:rPr>
              <w:t>em</w:t>
            </w:r>
            <w:r w:rsidRPr="00331E0E">
              <w:rPr>
                <w:rFonts w:cs="Arial"/>
                <w:b w:val="0"/>
                <w:sz w:val="20"/>
              </w:rPr>
              <w:t>)</w:t>
            </w:r>
            <w:r>
              <w:rPr>
                <w:rFonts w:cs="Arial"/>
                <w:b w:val="0"/>
                <w:sz w:val="20"/>
              </w:rPr>
              <w:t xml:space="preserve"> </w:t>
            </w:r>
          </w:p>
        </w:tc>
        <w:tc>
          <w:tcPr>
            <w:tcW w:w="992" w:type="dxa"/>
          </w:tcPr>
          <w:p w14:paraId="49B43601" w14:textId="77777777" w:rsidR="007B5F88" w:rsidRPr="00331E0E" w:rsidRDefault="007B5F88" w:rsidP="003E7D37">
            <w:pPr>
              <w:pStyle w:val="Telobesedila"/>
              <w:rPr>
                <w:rFonts w:cs="Arial"/>
                <w:b w:val="0"/>
                <w:sz w:val="20"/>
              </w:rPr>
            </w:pPr>
            <w:r w:rsidRPr="002D3284">
              <w:rPr>
                <w:rFonts w:cs="Arial"/>
                <w:b w:val="0"/>
                <w:sz w:val="20"/>
              </w:rPr>
              <w:t>(</w:t>
            </w:r>
            <w:r>
              <w:rPr>
                <w:rFonts w:cs="Arial"/>
                <w:b w:val="0"/>
                <w:sz w:val="20"/>
              </w:rPr>
              <w:t>k</w:t>
            </w:r>
            <w:r w:rsidRPr="002D3284">
              <w:rPr>
                <w:rFonts w:cs="Arial"/>
                <w:b w:val="0"/>
                <w:sz w:val="20"/>
              </w:rPr>
              <w:t>g/km)</w:t>
            </w:r>
          </w:p>
        </w:tc>
        <w:tc>
          <w:tcPr>
            <w:tcW w:w="2977" w:type="dxa"/>
            <w:vAlign w:val="center"/>
          </w:tcPr>
          <w:p w14:paraId="2188AE17" w14:textId="77777777" w:rsidR="007B5F88" w:rsidRPr="00331E0E" w:rsidRDefault="007B5F88" w:rsidP="003E7D37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7B5F88" w:rsidRPr="00331E0E" w14:paraId="6D0C034F" w14:textId="77777777" w:rsidTr="003E7D37">
        <w:trPr>
          <w:trHeight w:val="397"/>
        </w:trPr>
        <w:tc>
          <w:tcPr>
            <w:tcW w:w="5457" w:type="dxa"/>
            <w:vAlign w:val="center"/>
          </w:tcPr>
          <w:p w14:paraId="6600D885" w14:textId="77777777" w:rsidR="007B5F88" w:rsidRPr="00331E0E" w:rsidRDefault="007B5F88" w:rsidP="003E7D37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 xml:space="preserve">Emisija </w:t>
            </w:r>
            <w:r>
              <w:rPr>
                <w:rFonts w:cs="Arial"/>
                <w:b w:val="0"/>
                <w:sz w:val="20"/>
              </w:rPr>
              <w:t xml:space="preserve">dušikovih oksidov </w:t>
            </w:r>
            <w:r w:rsidRPr="002D6C9F">
              <w:rPr>
                <w:rFonts w:cs="Arial"/>
                <w:b w:val="0"/>
                <w:color w:val="auto"/>
                <w:sz w:val="20"/>
              </w:rPr>
              <w:t>(</w:t>
            </w:r>
            <w:proofErr w:type="spellStart"/>
            <w:r w:rsidRPr="002D6C9F">
              <w:rPr>
                <w:rFonts w:cs="Arial"/>
                <w:b w:val="0"/>
                <w:color w:val="auto"/>
                <w:sz w:val="20"/>
              </w:rPr>
              <w:t>NOxem</w:t>
            </w:r>
            <w:proofErr w:type="spellEnd"/>
            <w:r w:rsidRPr="002D6C9F"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992" w:type="dxa"/>
          </w:tcPr>
          <w:p w14:paraId="497F5D9A" w14:textId="77777777" w:rsidR="007B5F88" w:rsidRPr="00331E0E" w:rsidRDefault="007B5F88" w:rsidP="003E7D37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(</w:t>
            </w:r>
            <w:r>
              <w:rPr>
                <w:rFonts w:cs="Arial"/>
                <w:b w:val="0"/>
                <w:sz w:val="20"/>
              </w:rPr>
              <w:t>g/km</w:t>
            </w:r>
            <w:r w:rsidRPr="00331E0E"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2977" w:type="dxa"/>
            <w:vAlign w:val="center"/>
          </w:tcPr>
          <w:p w14:paraId="3636BD61" w14:textId="77777777" w:rsidR="007B5F88" w:rsidRPr="00331E0E" w:rsidRDefault="007B5F88" w:rsidP="003E7D37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2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7B5F88" w:rsidRPr="00331E0E" w14:paraId="534A3E35" w14:textId="77777777" w:rsidTr="003E7D37">
        <w:trPr>
          <w:trHeight w:val="397"/>
        </w:trPr>
        <w:tc>
          <w:tcPr>
            <w:tcW w:w="5457" w:type="dxa"/>
            <w:vAlign w:val="center"/>
          </w:tcPr>
          <w:p w14:paraId="00E7DC13" w14:textId="77777777" w:rsidR="007B5F88" w:rsidRPr="00331E0E" w:rsidRDefault="007B5F88" w:rsidP="003E7D37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 xml:space="preserve">Emisije </w:t>
            </w:r>
            <w:proofErr w:type="spellStart"/>
            <w:r>
              <w:rPr>
                <w:rFonts w:cs="Arial"/>
                <w:b w:val="0"/>
                <w:sz w:val="20"/>
              </w:rPr>
              <w:t>nemetanskih</w:t>
            </w:r>
            <w:proofErr w:type="spellEnd"/>
            <w:r>
              <w:rPr>
                <w:rFonts w:cs="Arial"/>
                <w:b w:val="0"/>
                <w:sz w:val="20"/>
              </w:rPr>
              <w:t xml:space="preserve"> ogljikovodikov (</w:t>
            </w:r>
            <w:proofErr w:type="spellStart"/>
            <w:r w:rsidRPr="00E5588B">
              <w:rPr>
                <w:rFonts w:cs="Arial"/>
                <w:b w:val="0"/>
                <w:sz w:val="20"/>
              </w:rPr>
              <w:t>NMHCem</w:t>
            </w:r>
            <w:proofErr w:type="spellEnd"/>
            <w:r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992" w:type="dxa"/>
          </w:tcPr>
          <w:p w14:paraId="59F26771" w14:textId="77777777" w:rsidR="007B5F88" w:rsidRPr="00331E0E" w:rsidRDefault="007B5F88" w:rsidP="003E7D37">
            <w:pPr>
              <w:pStyle w:val="Telobesedila"/>
              <w:rPr>
                <w:rFonts w:cs="Arial"/>
                <w:b w:val="0"/>
                <w:sz w:val="20"/>
              </w:rPr>
            </w:pPr>
            <w:r w:rsidRPr="002D3284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2977" w:type="dxa"/>
            <w:vAlign w:val="center"/>
          </w:tcPr>
          <w:p w14:paraId="43775024" w14:textId="77777777" w:rsidR="007B5F88" w:rsidRPr="00331E0E" w:rsidRDefault="007B5F88" w:rsidP="003E7D37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7B5F88" w:rsidRPr="00331E0E" w14:paraId="1A83AE45" w14:textId="77777777" w:rsidTr="003E7D37">
        <w:trPr>
          <w:trHeight w:val="397"/>
        </w:trPr>
        <w:tc>
          <w:tcPr>
            <w:tcW w:w="5457" w:type="dxa"/>
            <w:vAlign w:val="center"/>
          </w:tcPr>
          <w:p w14:paraId="62415BE1" w14:textId="77777777" w:rsidR="007B5F88" w:rsidRPr="002D6C9F" w:rsidRDefault="007B5F88" w:rsidP="003E7D37">
            <w:pPr>
              <w:pStyle w:val="Telobesedila"/>
              <w:rPr>
                <w:rFonts w:cs="Arial"/>
                <w:b w:val="0"/>
                <w:color w:val="auto"/>
                <w:sz w:val="20"/>
              </w:rPr>
            </w:pPr>
            <w:r w:rsidRPr="002D6C9F">
              <w:rPr>
                <w:rFonts w:cs="Arial"/>
                <w:b w:val="0"/>
                <w:color w:val="auto"/>
                <w:sz w:val="20"/>
              </w:rPr>
              <w:t>Emisija trd</w:t>
            </w:r>
            <w:r>
              <w:rPr>
                <w:rFonts w:cs="Arial"/>
                <w:b w:val="0"/>
                <w:color w:val="auto"/>
                <w:sz w:val="20"/>
              </w:rPr>
              <w:t>n</w:t>
            </w:r>
            <w:r w:rsidRPr="002D6C9F">
              <w:rPr>
                <w:rFonts w:cs="Arial"/>
                <w:b w:val="0"/>
                <w:color w:val="auto"/>
                <w:sz w:val="20"/>
              </w:rPr>
              <w:t xml:space="preserve">ih delcev pri dizel motorjih </w:t>
            </w:r>
            <w:r>
              <w:rPr>
                <w:rFonts w:cs="Arial"/>
                <w:b w:val="0"/>
                <w:color w:val="auto"/>
                <w:sz w:val="20"/>
              </w:rPr>
              <w:t>(</w:t>
            </w:r>
            <w:proofErr w:type="spellStart"/>
            <w:r w:rsidRPr="00E5588B">
              <w:rPr>
                <w:rFonts w:cs="Arial"/>
                <w:b w:val="0"/>
                <w:color w:val="auto"/>
                <w:sz w:val="20"/>
              </w:rPr>
              <w:t>PMem</w:t>
            </w:r>
            <w:proofErr w:type="spellEnd"/>
            <w:r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992" w:type="dxa"/>
          </w:tcPr>
          <w:p w14:paraId="006EC4C6" w14:textId="77777777" w:rsidR="007B5F88" w:rsidRPr="00331E0E" w:rsidRDefault="007B5F88" w:rsidP="003E7D37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(</w:t>
            </w:r>
            <w:r>
              <w:rPr>
                <w:rFonts w:cs="Arial"/>
                <w:b w:val="0"/>
                <w:sz w:val="20"/>
              </w:rPr>
              <w:t>g/km</w:t>
            </w:r>
            <w:r w:rsidRPr="00331E0E"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2977" w:type="dxa"/>
            <w:vAlign w:val="center"/>
          </w:tcPr>
          <w:p w14:paraId="347F80F9" w14:textId="77777777" w:rsidR="007B5F88" w:rsidRPr="00331E0E" w:rsidRDefault="007B5F88" w:rsidP="003E7D37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</w:tbl>
    <w:p w14:paraId="48C15BEE" w14:textId="77777777" w:rsidR="007B5F88" w:rsidRDefault="007B5F88" w:rsidP="007B5F88">
      <w:pPr>
        <w:pStyle w:val="Telobesedila"/>
        <w:jc w:val="left"/>
        <w:rPr>
          <w:rFonts w:cs="Arial"/>
          <w:sz w:val="20"/>
        </w:rPr>
      </w:pPr>
    </w:p>
    <w:p w14:paraId="3CF086E6" w14:textId="77777777" w:rsidR="007B5F88" w:rsidRPr="00331E0E" w:rsidRDefault="007B5F88" w:rsidP="007B5F88">
      <w:pPr>
        <w:pStyle w:val="Telobesedila"/>
        <w:jc w:val="left"/>
        <w:rPr>
          <w:rFonts w:cs="Arial"/>
          <w:sz w:val="20"/>
        </w:rPr>
      </w:pPr>
    </w:p>
    <w:p w14:paraId="72740802" w14:textId="77777777" w:rsidR="007B5F88" w:rsidRPr="00331E0E" w:rsidRDefault="007B5F88" w:rsidP="007B5F88">
      <w:pPr>
        <w:pStyle w:val="Telobesedila"/>
        <w:spacing w:after="120"/>
        <w:rPr>
          <w:rFonts w:cs="Arial"/>
          <w:sz w:val="20"/>
        </w:rPr>
      </w:pPr>
      <w:r w:rsidRPr="00331E0E">
        <w:rPr>
          <w:rFonts w:cs="Arial"/>
          <w:sz w:val="20"/>
        </w:rPr>
        <w:t>PONUDBENA CENA: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402"/>
      </w:tblGrid>
      <w:tr w:rsidR="007B5F88" w:rsidRPr="00331E0E" w14:paraId="698207C2" w14:textId="77777777" w:rsidTr="003E7D37">
        <w:trPr>
          <w:trHeight w:val="340"/>
        </w:trPr>
        <w:tc>
          <w:tcPr>
            <w:tcW w:w="58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864287D" w14:textId="77777777" w:rsidR="007B5F88" w:rsidRPr="00331E0E" w:rsidRDefault="007B5F88" w:rsidP="003E7D37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CENA ZA 1 VOZILO Z DDV</w:t>
            </w:r>
          </w:p>
        </w:tc>
        <w:tc>
          <w:tcPr>
            <w:tcW w:w="34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57235AD" w14:textId="77777777" w:rsidR="007B5F88" w:rsidRPr="00331E0E" w:rsidRDefault="007B5F88" w:rsidP="003E7D37">
            <w:pPr>
              <w:pStyle w:val="Telobesedila"/>
              <w:jc w:val="right"/>
              <w:rPr>
                <w:rFonts w:cs="Arial"/>
                <w:b w:val="0"/>
                <w:bCs/>
                <w:sz w:val="20"/>
              </w:rPr>
            </w:pPr>
            <w:r w:rsidRPr="00331E0E">
              <w:rPr>
                <w:rFonts w:cs="Arial"/>
                <w:b w:val="0"/>
                <w:bCs/>
                <w:sz w:val="20"/>
              </w:rPr>
              <w:fldChar w:fldCharType="begin">
                <w:ffData>
                  <w:name w:val="Besedilo8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bCs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bCs/>
                <w:sz w:val="20"/>
              </w:rPr>
            </w:r>
            <w:r w:rsidRPr="00331E0E">
              <w:rPr>
                <w:rFonts w:cs="Arial"/>
                <w:b w:val="0"/>
                <w:bCs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  <w:r w:rsidRPr="00331E0E">
              <w:rPr>
                <w:rFonts w:cs="Arial"/>
                <w:b w:val="0"/>
                <w:bCs/>
                <w:sz w:val="20"/>
              </w:rPr>
              <w:t xml:space="preserve"> EUR</w:t>
            </w:r>
          </w:p>
        </w:tc>
      </w:tr>
    </w:tbl>
    <w:p w14:paraId="3C709C7B" w14:textId="77777777" w:rsidR="007B5F88" w:rsidRPr="00331E0E" w:rsidRDefault="007B5F88" w:rsidP="007B5F88">
      <w:pPr>
        <w:rPr>
          <w:rFonts w:ascii="Arial" w:hAnsi="Arial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351"/>
        <w:tblW w:w="9468" w:type="dxa"/>
        <w:tblLayout w:type="fixed"/>
        <w:tblLook w:val="0000" w:firstRow="0" w:lastRow="0" w:firstColumn="0" w:lastColumn="0" w:noHBand="0" w:noVBand="0"/>
      </w:tblPr>
      <w:tblGrid>
        <w:gridCol w:w="3528"/>
        <w:gridCol w:w="2340"/>
        <w:gridCol w:w="3600"/>
      </w:tblGrid>
      <w:tr w:rsidR="007B5F88" w:rsidRPr="00331E0E" w14:paraId="3A6895D9" w14:textId="77777777" w:rsidTr="003E7D37">
        <w:trPr>
          <w:trHeight w:val="286"/>
        </w:trPr>
        <w:tc>
          <w:tcPr>
            <w:tcW w:w="3528" w:type="dxa"/>
          </w:tcPr>
          <w:p w14:paraId="472FEFF4" w14:textId="77777777" w:rsidR="007B5F88" w:rsidRPr="00331E0E" w:rsidRDefault="007B5F88" w:rsidP="003E7D37">
            <w:pPr>
              <w:pStyle w:val="Telobesedila"/>
              <w:jc w:val="left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t>Kraj in datum:</w:t>
            </w:r>
          </w:p>
        </w:tc>
        <w:tc>
          <w:tcPr>
            <w:tcW w:w="2340" w:type="dxa"/>
          </w:tcPr>
          <w:p w14:paraId="1515323E" w14:textId="77777777" w:rsidR="007B5F88" w:rsidRPr="00331E0E" w:rsidRDefault="007B5F88" w:rsidP="003E7D37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69353CC1" w14:textId="77777777" w:rsidR="007B5F88" w:rsidRPr="00331E0E" w:rsidRDefault="007B5F88" w:rsidP="003E7D37">
            <w:pPr>
              <w:pStyle w:val="Telobesedila"/>
              <w:jc w:val="left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t>Ponudnik:</w:t>
            </w:r>
          </w:p>
        </w:tc>
      </w:tr>
      <w:tr w:rsidR="007B5F88" w:rsidRPr="00331E0E" w14:paraId="53986216" w14:textId="77777777" w:rsidTr="003E7D37">
        <w:trPr>
          <w:trHeight w:val="555"/>
        </w:trPr>
        <w:tc>
          <w:tcPr>
            <w:tcW w:w="3528" w:type="dxa"/>
            <w:vAlign w:val="center"/>
          </w:tcPr>
          <w:p w14:paraId="59498896" w14:textId="77777777" w:rsidR="007B5F88" w:rsidRPr="00331E0E" w:rsidRDefault="007B5F88" w:rsidP="003E7D37">
            <w:pPr>
              <w:pStyle w:val="Telobesedila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fldChar w:fldCharType="begin">
                <w:ffData>
                  <w:name w:val="Besedilo95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</w:rPr>
              <w:instrText xml:space="preserve"> FORMTEXT </w:instrText>
            </w:r>
            <w:r w:rsidRPr="00331E0E">
              <w:rPr>
                <w:rFonts w:cs="Arial"/>
                <w:sz w:val="20"/>
              </w:rPr>
            </w:r>
            <w:r w:rsidRPr="00331E0E">
              <w:rPr>
                <w:rFonts w:cs="Arial"/>
                <w:sz w:val="20"/>
              </w:rPr>
              <w:fldChar w:fldCharType="separate"/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340" w:type="dxa"/>
            <w:vAlign w:val="center"/>
          </w:tcPr>
          <w:p w14:paraId="7509CBC3" w14:textId="77777777" w:rsidR="007B5F88" w:rsidRPr="00331E0E" w:rsidRDefault="007B5F88" w:rsidP="003E7D37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  <w:vAlign w:val="center"/>
          </w:tcPr>
          <w:p w14:paraId="13DAFFEA" w14:textId="77777777" w:rsidR="007B5F88" w:rsidRPr="00331E0E" w:rsidRDefault="007B5F88" w:rsidP="003E7D37">
            <w:pPr>
              <w:pStyle w:val="Telobesedila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</w:rPr>
              <w:instrText xml:space="preserve"> FORMTEXT </w:instrText>
            </w:r>
            <w:r w:rsidRPr="00331E0E">
              <w:rPr>
                <w:rFonts w:cs="Arial"/>
                <w:sz w:val="20"/>
              </w:rPr>
            </w:r>
            <w:r w:rsidRPr="00331E0E">
              <w:rPr>
                <w:rFonts w:cs="Arial"/>
                <w:sz w:val="20"/>
              </w:rPr>
              <w:fldChar w:fldCharType="separate"/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</w:tbl>
    <w:p w14:paraId="17F7DB08" w14:textId="77777777" w:rsidR="007B5F88" w:rsidRDefault="007B5F88" w:rsidP="007B5F88">
      <w:pPr>
        <w:pStyle w:val="Telobesedila"/>
        <w:jc w:val="left"/>
        <w:rPr>
          <w:rFonts w:ascii="MetaPro-Normal" w:hAnsi="MetaPro-Normal"/>
          <w:sz w:val="20"/>
          <w:vertAlign w:val="superscript"/>
        </w:rPr>
      </w:pPr>
    </w:p>
    <w:p w14:paraId="1A9A911C" w14:textId="77777777" w:rsidR="007B5F88" w:rsidRPr="00967B01" w:rsidRDefault="007B5F88" w:rsidP="007B5F88">
      <w:pPr>
        <w:pStyle w:val="Telobesedila"/>
        <w:jc w:val="left"/>
        <w:rPr>
          <w:rFonts w:ascii="MetaPro-Normal" w:hAnsi="MetaPro-Normal"/>
          <w:sz w:val="20"/>
        </w:rPr>
      </w:pPr>
      <w:r w:rsidRPr="00967B01">
        <w:rPr>
          <w:rFonts w:ascii="MetaPro-Normal" w:hAnsi="MetaPro-Normal"/>
          <w:sz w:val="20"/>
        </w:rPr>
        <w:t xml:space="preserve">       </w:t>
      </w:r>
    </w:p>
    <w:p w14:paraId="36BD926C" w14:textId="77777777" w:rsidR="007B5F88" w:rsidRPr="00967B01" w:rsidRDefault="007B5F88" w:rsidP="007B5F88">
      <w:pPr>
        <w:pStyle w:val="Telobesedila"/>
        <w:jc w:val="left"/>
        <w:rPr>
          <w:rFonts w:ascii="MetaPro-Normal" w:hAnsi="MetaPro-Normal"/>
          <w:sz w:val="20"/>
        </w:rPr>
      </w:pPr>
    </w:p>
    <w:p w14:paraId="21A71C5E" w14:textId="77777777" w:rsidR="007B5F88" w:rsidRDefault="007B5F88" w:rsidP="007B5F8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2F8018A" w14:textId="77777777" w:rsidR="007B5F88" w:rsidRDefault="007B5F88" w:rsidP="007B5F8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F5FD83D" w14:textId="77777777" w:rsidR="007B5F88" w:rsidRDefault="007B5F88" w:rsidP="007B5F8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AF74C1D" w14:textId="77777777" w:rsidR="007B5F88" w:rsidRDefault="007B5F88" w:rsidP="007B5F8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C2FD7F7" w14:textId="77777777" w:rsidR="007B5F88" w:rsidRDefault="007B5F88" w:rsidP="007B5F8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27CF9FF" w14:textId="77777777" w:rsidR="007B5F88" w:rsidRDefault="007B5F88" w:rsidP="007B5F8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F8F6841" w14:textId="77777777" w:rsidR="007B5F88" w:rsidRDefault="007B5F88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B9F5D6F" w14:textId="77777777" w:rsidR="007B5F88" w:rsidRDefault="007B5F88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BD01A4E" w14:textId="77777777" w:rsidR="007B5F88" w:rsidRDefault="007B5F88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98DF7E8" w14:textId="77777777" w:rsidR="007B5F88" w:rsidRDefault="007B5F88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66C4365" w14:textId="77777777" w:rsidR="007B5F88" w:rsidRDefault="007B5F88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2623171" w14:textId="77777777" w:rsidR="007B5F88" w:rsidRDefault="007B5F88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C0F74EC" w14:textId="77777777" w:rsidR="007B5F88" w:rsidRDefault="007B5F88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8055667" w14:textId="77777777" w:rsidR="007B5F88" w:rsidRDefault="007B5F88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FD09100" w14:textId="77777777" w:rsidR="007B5F88" w:rsidRDefault="007B5F88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F576FD5" w14:textId="77777777" w:rsidR="007B5F88" w:rsidRDefault="007B5F88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86A3F7C" w14:textId="77777777" w:rsidR="007B5F88" w:rsidRDefault="007B5F88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F122A52" w14:textId="77777777" w:rsidR="007B5F88" w:rsidRDefault="007B5F88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6EE876C" w14:textId="77777777" w:rsidR="007B5F88" w:rsidRDefault="007B5F88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7CE08FC" w14:textId="77777777" w:rsidR="005324C6" w:rsidRDefault="005324C6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63B81B7" w14:textId="77777777" w:rsidR="005324C6" w:rsidRDefault="005324C6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3EC1EF9" w14:textId="77777777" w:rsidR="005324C6" w:rsidRDefault="005324C6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46D19F7" w14:textId="77777777" w:rsidR="005324C6" w:rsidRDefault="005324C6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889D49A" w14:textId="77777777" w:rsidR="005324C6" w:rsidRDefault="005324C6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AADD071" w14:textId="77777777" w:rsidR="005324C6" w:rsidRDefault="005324C6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922573D" w14:textId="77777777" w:rsidR="005324C6" w:rsidRDefault="005324C6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579B758" w14:textId="77777777" w:rsidR="005324C6" w:rsidRDefault="005324C6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97B924C" w14:textId="77777777" w:rsidR="005324C6" w:rsidRDefault="005324C6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19DF025" w14:textId="77777777" w:rsidR="007B5F88" w:rsidRDefault="007B5F88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312731D" w14:textId="77777777" w:rsidR="007B5F88" w:rsidRDefault="007B5F88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5D6F7CE" w14:textId="77777777" w:rsidR="007B5F88" w:rsidRPr="00331E0E" w:rsidRDefault="007B5F88" w:rsidP="007B5F8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 xml:space="preserve">PONUDBA/PREDRAČUN za SKLOP </w:t>
      </w:r>
      <w:r w:rsidR="003F74F9">
        <w:rPr>
          <w:rFonts w:ascii="Arial" w:hAnsi="Arial" w:cs="Arial"/>
          <w:b/>
          <w:color w:val="000000"/>
          <w:sz w:val="20"/>
          <w:szCs w:val="20"/>
        </w:rPr>
        <w:t>2</w:t>
      </w:r>
      <w:r w:rsidR="00E02801">
        <w:rPr>
          <w:rFonts w:ascii="Arial" w:hAnsi="Arial" w:cs="Arial"/>
          <w:b/>
          <w:color w:val="000000"/>
          <w:sz w:val="20"/>
          <w:szCs w:val="20"/>
        </w:rPr>
        <w:t>2</w:t>
      </w:r>
    </w:p>
    <w:p w14:paraId="72ED57C3" w14:textId="77777777" w:rsidR="007B5F88" w:rsidRPr="00331E0E" w:rsidRDefault="007B5F88" w:rsidP="007B5F88">
      <w:pPr>
        <w:pStyle w:val="Telobesedila"/>
        <w:rPr>
          <w:rFonts w:cs="Arial"/>
          <w:snapToGrid/>
          <w:sz w:val="20"/>
          <w:u w:val="single"/>
        </w:rPr>
      </w:pPr>
    </w:p>
    <w:p w14:paraId="164CC5B2" w14:textId="77777777" w:rsidR="007B5F88" w:rsidRDefault="005324C6" w:rsidP="007B5F88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324C6">
        <w:rPr>
          <w:rFonts w:ascii="Arial" w:hAnsi="Arial" w:cs="Arial"/>
          <w:b/>
          <w:color w:val="000000"/>
          <w:sz w:val="20"/>
          <w:szCs w:val="20"/>
        </w:rPr>
        <w:t>VOZILO ZA PREVOZ POTNIKOV IN TOVORA S 1+1 SEDEŽI</w:t>
      </w:r>
    </w:p>
    <w:p w14:paraId="1A490479" w14:textId="77777777" w:rsidR="005324C6" w:rsidRPr="00331E0E" w:rsidRDefault="005324C6" w:rsidP="007B5F8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E3D6261" w14:textId="77777777" w:rsidR="007B5F88" w:rsidRPr="00331E0E" w:rsidRDefault="007B5F88" w:rsidP="007B5F88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331E0E">
        <w:rPr>
          <w:rFonts w:ascii="Arial" w:hAnsi="Arial" w:cs="Arial"/>
          <w:color w:val="000000"/>
          <w:sz w:val="20"/>
          <w:szCs w:val="20"/>
        </w:rPr>
        <w:t xml:space="preserve">ZNAMKA IN TIP PONUJENEGA VOZILA: 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13F42DEF" w14:textId="77777777" w:rsidR="007B5F88" w:rsidRPr="00331E0E" w:rsidRDefault="007B5F88" w:rsidP="007B5F8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1992E5B2" w14:textId="77777777" w:rsidR="007B5F88" w:rsidRPr="00331E0E" w:rsidRDefault="007B5F88" w:rsidP="007B5F88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Ponujamo celotno količino vozil, kot je navedena v točki 1</w:t>
      </w:r>
      <w:r>
        <w:rPr>
          <w:rFonts w:ascii="Arial" w:hAnsi="Arial" w:cs="Arial"/>
          <w:b/>
          <w:color w:val="000000"/>
          <w:sz w:val="20"/>
          <w:szCs w:val="20"/>
        </w:rPr>
        <w:t>6</w:t>
      </w:r>
      <w:r w:rsidRPr="00331E0E">
        <w:rPr>
          <w:rFonts w:ascii="Arial" w:hAnsi="Arial" w:cs="Arial"/>
          <w:b/>
          <w:color w:val="000000"/>
          <w:sz w:val="20"/>
          <w:szCs w:val="20"/>
        </w:rPr>
        <w:t>. Navodil ponudnikom.</w:t>
      </w:r>
    </w:p>
    <w:p w14:paraId="33829629" w14:textId="77777777" w:rsidR="007B5F88" w:rsidRPr="00331E0E" w:rsidRDefault="007B5F88" w:rsidP="007B5F8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33C77B16" w14:textId="77777777" w:rsidR="007B5F88" w:rsidRPr="00331E0E" w:rsidRDefault="007B5F88" w:rsidP="007B5F8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ZAHTEVANE TEHNIČNE LASTNOSTI VOZILA: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4111"/>
        <w:gridCol w:w="2552"/>
      </w:tblGrid>
      <w:tr w:rsidR="007B5F88" w:rsidRPr="00331E0E" w14:paraId="2D0E4611" w14:textId="77777777" w:rsidTr="003E7D37">
        <w:trPr>
          <w:trHeight w:val="340"/>
        </w:trPr>
        <w:tc>
          <w:tcPr>
            <w:tcW w:w="2905" w:type="dxa"/>
            <w:vAlign w:val="center"/>
          </w:tcPr>
          <w:p w14:paraId="06C9CCD1" w14:textId="77777777" w:rsidR="007B5F88" w:rsidRPr="00331E0E" w:rsidRDefault="007B5F88" w:rsidP="003E7D3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6C32EE4" w14:textId="77777777" w:rsidR="007B5F88" w:rsidRPr="00331E0E" w:rsidRDefault="007B5F88" w:rsidP="003E7D3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b/>
                <w:color w:val="000000"/>
                <w:sz w:val="20"/>
                <w:szCs w:val="20"/>
              </w:rPr>
              <w:t>Zahteva naročnika</w:t>
            </w:r>
          </w:p>
        </w:tc>
        <w:tc>
          <w:tcPr>
            <w:tcW w:w="2552" w:type="dxa"/>
            <w:vAlign w:val="center"/>
          </w:tcPr>
          <w:p w14:paraId="08EAA6D1" w14:textId="77777777" w:rsidR="007B5F88" w:rsidRPr="00331E0E" w:rsidRDefault="007B5F88" w:rsidP="003E7D3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b/>
                <w:color w:val="000000"/>
                <w:sz w:val="20"/>
                <w:szCs w:val="20"/>
              </w:rPr>
              <w:t>Podatki o ponujenem vozilu</w:t>
            </w:r>
          </w:p>
        </w:tc>
      </w:tr>
      <w:tr w:rsidR="005324C6" w:rsidRPr="00331E0E" w14:paraId="591F171B" w14:textId="77777777" w:rsidTr="003E7D37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2BF1D" w14:textId="68514DF6" w:rsidR="005324C6" w:rsidRPr="00C52752" w:rsidRDefault="008535F8" w:rsidP="005324C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="005324C6">
              <w:rPr>
                <w:rFonts w:ascii="Arial" w:hAnsi="Arial" w:cs="Arial"/>
                <w:color w:val="000000"/>
                <w:sz w:val="20"/>
                <w:szCs w:val="20"/>
              </w:rPr>
              <w:t>oč motorja v KW: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A7335" w14:textId="77777777" w:rsidR="005324C6" w:rsidRPr="00C52752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od vključno 80 do vključno 110</w:t>
            </w:r>
          </w:p>
        </w:tc>
        <w:tc>
          <w:tcPr>
            <w:tcW w:w="2552" w:type="dxa"/>
            <w:vAlign w:val="center"/>
          </w:tcPr>
          <w:p w14:paraId="2F729085" w14:textId="77777777" w:rsidR="005324C6" w:rsidRPr="00331E0E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324C6" w:rsidRPr="00331E0E" w14:paraId="61A35830" w14:textId="77777777" w:rsidTr="003E7D37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64A04" w14:textId="42ED7A06" w:rsidR="005324C6" w:rsidRPr="00C52752" w:rsidRDefault="008535F8" w:rsidP="005324C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  <w:r w:rsidR="005324C6">
              <w:rPr>
                <w:rFonts w:ascii="Arial" w:hAnsi="Arial" w:cs="Arial"/>
                <w:color w:val="000000"/>
                <w:sz w:val="20"/>
                <w:szCs w:val="20"/>
              </w:rPr>
              <w:t>misijski razred: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241D0" w14:textId="77777777" w:rsidR="005324C6" w:rsidRPr="00C52752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najmanj EURO 6 d</w:t>
            </w:r>
          </w:p>
        </w:tc>
        <w:tc>
          <w:tcPr>
            <w:tcW w:w="2552" w:type="dxa"/>
            <w:vAlign w:val="center"/>
          </w:tcPr>
          <w:p w14:paraId="7973918A" w14:textId="77777777" w:rsidR="005324C6" w:rsidRPr="00331E0E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324C6" w:rsidRPr="00331E0E" w14:paraId="231A749E" w14:textId="77777777" w:rsidTr="003E7D37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096B" w14:textId="77777777" w:rsidR="005324C6" w:rsidRPr="00C52752" w:rsidRDefault="005324C6" w:rsidP="005324C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Izpust CO2 v g/km: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541DC" w14:textId="77777777" w:rsidR="005324C6" w:rsidRPr="00C52752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največ 210</w:t>
            </w:r>
          </w:p>
        </w:tc>
        <w:tc>
          <w:tcPr>
            <w:tcW w:w="2552" w:type="dxa"/>
            <w:vAlign w:val="center"/>
          </w:tcPr>
          <w:p w14:paraId="115C75A8" w14:textId="77777777" w:rsidR="005324C6" w:rsidRPr="00331E0E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324C6" w:rsidRPr="00331E0E" w14:paraId="218FBEEE" w14:textId="77777777" w:rsidTr="003E7D37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888EC" w14:textId="5D6A47BC" w:rsidR="005324C6" w:rsidRPr="00C52752" w:rsidRDefault="00290018" w:rsidP="005324C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="005324C6">
              <w:rPr>
                <w:rFonts w:ascii="Arial" w:hAnsi="Arial" w:cs="Arial"/>
                <w:color w:val="000000"/>
                <w:sz w:val="20"/>
                <w:szCs w:val="20"/>
              </w:rPr>
              <w:t>edosna razdalja: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99011" w14:textId="77777777" w:rsidR="005324C6" w:rsidRPr="00C52752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najmanj 3000 mm</w:t>
            </w:r>
          </w:p>
        </w:tc>
        <w:tc>
          <w:tcPr>
            <w:tcW w:w="2552" w:type="dxa"/>
            <w:vAlign w:val="center"/>
          </w:tcPr>
          <w:p w14:paraId="610896D8" w14:textId="77777777" w:rsidR="005324C6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324C6" w:rsidRPr="00331E0E" w14:paraId="253E9CA7" w14:textId="77777777" w:rsidTr="003E7D37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C62F7" w14:textId="5B23D612" w:rsidR="005324C6" w:rsidRPr="00C52752" w:rsidRDefault="00290018" w:rsidP="005324C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Š</w:t>
            </w:r>
            <w:r w:rsidR="005324C6">
              <w:rPr>
                <w:rFonts w:ascii="Arial" w:hAnsi="Arial" w:cs="Arial"/>
                <w:color w:val="000000"/>
                <w:sz w:val="20"/>
                <w:szCs w:val="20"/>
              </w:rPr>
              <w:t>tevilo vrat: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D618A" w14:textId="77777777" w:rsidR="005324C6" w:rsidRPr="00C52752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 (voznik, sovoznik, desna drsna vrata z steki, zadnja dvižna ali krilna brez stekel)</w:t>
            </w:r>
          </w:p>
        </w:tc>
        <w:tc>
          <w:tcPr>
            <w:tcW w:w="2552" w:type="dxa"/>
            <w:vAlign w:val="center"/>
          </w:tcPr>
          <w:p w14:paraId="1EE3D3BC" w14:textId="77777777" w:rsidR="005324C6" w:rsidRPr="00331E0E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324C6" w:rsidRPr="00331E0E" w14:paraId="0BD2880B" w14:textId="77777777" w:rsidTr="003E7D37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C85D6" w14:textId="14B1E173" w:rsidR="005324C6" w:rsidRPr="00C52752" w:rsidRDefault="00290018" w:rsidP="005324C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Š</w:t>
            </w:r>
            <w:r w:rsidR="005324C6">
              <w:rPr>
                <w:rFonts w:ascii="Arial" w:hAnsi="Arial" w:cs="Arial"/>
                <w:color w:val="000000"/>
                <w:sz w:val="20"/>
                <w:szCs w:val="20"/>
              </w:rPr>
              <w:t>tevilo sedežev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5468" w14:textId="77777777" w:rsidR="005324C6" w:rsidRPr="00C52752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1+1 (voznik, sovoznik)</w:t>
            </w:r>
          </w:p>
        </w:tc>
        <w:tc>
          <w:tcPr>
            <w:tcW w:w="2552" w:type="dxa"/>
            <w:vAlign w:val="center"/>
          </w:tcPr>
          <w:p w14:paraId="09EE08C1" w14:textId="77777777" w:rsidR="005324C6" w:rsidRPr="00331E0E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324C6" w:rsidRPr="00331E0E" w14:paraId="09E7CE31" w14:textId="77777777" w:rsidTr="003E7D37">
        <w:trPr>
          <w:trHeight w:val="340"/>
        </w:trPr>
        <w:tc>
          <w:tcPr>
            <w:tcW w:w="2905" w:type="dxa"/>
            <w:vAlign w:val="center"/>
          </w:tcPr>
          <w:p w14:paraId="26B9BCC1" w14:textId="0722BA0B" w:rsidR="005324C6" w:rsidRPr="00331E0E" w:rsidRDefault="005324C6" w:rsidP="005324C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Splošna garancijska doba brez omejitve kilometrov</w:t>
            </w:r>
            <w:r w:rsidR="0029001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3E8AF8C7" w14:textId="77777777" w:rsidR="005324C6" w:rsidRPr="00331E0E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mesecev</w:t>
            </w:r>
          </w:p>
        </w:tc>
        <w:tc>
          <w:tcPr>
            <w:tcW w:w="2552" w:type="dxa"/>
            <w:vAlign w:val="center"/>
          </w:tcPr>
          <w:p w14:paraId="7476BAC3" w14:textId="77777777" w:rsidR="005324C6" w:rsidRPr="00331E0E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5324C6" w:rsidRPr="00331E0E" w14:paraId="01D22562" w14:textId="77777777" w:rsidTr="003E7D37">
        <w:trPr>
          <w:trHeight w:val="340"/>
        </w:trPr>
        <w:tc>
          <w:tcPr>
            <w:tcW w:w="2905" w:type="dxa"/>
            <w:vAlign w:val="center"/>
          </w:tcPr>
          <w:p w14:paraId="1CDDF150" w14:textId="5A47F37D" w:rsidR="005324C6" w:rsidRPr="00331E0E" w:rsidRDefault="005324C6" w:rsidP="005324C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Protikorozijska garancijska</w:t>
            </w:r>
            <w:r w:rsidR="0029001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vAlign w:val="center"/>
          </w:tcPr>
          <w:p w14:paraId="097F56CB" w14:textId="77777777" w:rsidR="005324C6" w:rsidRPr="00331E0E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72 mesecev</w:t>
            </w:r>
          </w:p>
        </w:tc>
        <w:tc>
          <w:tcPr>
            <w:tcW w:w="2552" w:type="dxa"/>
            <w:vAlign w:val="center"/>
          </w:tcPr>
          <w:p w14:paraId="75315D38" w14:textId="77777777" w:rsidR="005324C6" w:rsidRPr="00331E0E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324C6" w:rsidRPr="00331E0E" w14:paraId="7C511758" w14:textId="77777777" w:rsidTr="003E7D37">
        <w:trPr>
          <w:trHeight w:val="340"/>
        </w:trPr>
        <w:tc>
          <w:tcPr>
            <w:tcW w:w="2905" w:type="dxa"/>
            <w:vAlign w:val="center"/>
          </w:tcPr>
          <w:p w14:paraId="75F0D3C6" w14:textId="1554E4CB" w:rsidR="005324C6" w:rsidRPr="00331E0E" w:rsidRDefault="005324C6" w:rsidP="005324C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Dobavni rok</w:t>
            </w:r>
            <w:r w:rsidR="0029001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32F95575" w14:textId="77777777" w:rsidR="005324C6" w:rsidRPr="00331E0E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6D94">
              <w:rPr>
                <w:rFonts w:ascii="Arial" w:hAnsi="Arial" w:cs="Arial"/>
                <w:sz w:val="20"/>
                <w:szCs w:val="20"/>
              </w:rPr>
              <w:t>največ 6 (</w:t>
            </w:r>
            <w:r w:rsidR="00AD7889" w:rsidRPr="00BC6D94">
              <w:rPr>
                <w:rFonts w:ascii="Arial" w:hAnsi="Arial" w:cs="Arial"/>
                <w:sz w:val="20"/>
                <w:szCs w:val="20"/>
              </w:rPr>
              <w:t>šest</w:t>
            </w:r>
            <w:r w:rsidRPr="00BC6D94">
              <w:rPr>
                <w:rFonts w:ascii="Arial" w:hAnsi="Arial" w:cs="Arial"/>
                <w:sz w:val="20"/>
                <w:szCs w:val="20"/>
              </w:rPr>
              <w:t>) mesecev</w:t>
            </w:r>
            <w:r w:rsidRPr="00E95FE4">
              <w:rPr>
                <w:rFonts w:ascii="Arial" w:hAnsi="Arial" w:cs="Arial"/>
                <w:color w:val="000000"/>
                <w:sz w:val="20"/>
                <w:szCs w:val="20"/>
              </w:rPr>
              <w:t xml:space="preserve"> od sklenitve neposredne pogodbe</w:t>
            </w:r>
          </w:p>
        </w:tc>
        <w:tc>
          <w:tcPr>
            <w:tcW w:w="2552" w:type="dxa"/>
            <w:vAlign w:val="center"/>
          </w:tcPr>
          <w:p w14:paraId="22504418" w14:textId="77777777" w:rsidR="005324C6" w:rsidRPr="00331E0E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4DF987E0" w14:textId="77777777" w:rsidR="007B5F88" w:rsidRPr="00331E0E" w:rsidRDefault="007B5F88" w:rsidP="007B5F8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8DE6E6B" w14:textId="77777777" w:rsidR="007B5F88" w:rsidRDefault="007B5F88" w:rsidP="007B5F8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ZAHTEVANA OPREMA VOZILA:</w:t>
      </w:r>
    </w:p>
    <w:p w14:paraId="083EFB1B" w14:textId="77777777" w:rsidR="007B5F88" w:rsidRPr="00331E0E" w:rsidRDefault="007B5F88" w:rsidP="007B5F8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DD6BEF">
        <w:rPr>
          <w:rFonts w:ascii="Arial" w:hAnsi="Arial" w:cs="Arial"/>
          <w:color w:val="000000"/>
          <w:sz w:val="20"/>
          <w:szCs w:val="20"/>
        </w:rPr>
        <w:t>Ponujeno vozilo ima vso zahtevano opremo.  V desni stolpec ponudnik vpiše stran iz kataloga iz katere je razvidno izpolnjevanje zahteve oz. priloži uradni cenik z zahtevano opremo.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46"/>
        <w:gridCol w:w="1560"/>
      </w:tblGrid>
      <w:tr w:rsidR="005324C6" w:rsidRPr="00331E0E" w14:paraId="05184829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3F493" w14:textId="77777777" w:rsidR="005324C6" w:rsidRPr="00C52752" w:rsidRDefault="005324C6" w:rsidP="005324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Ocena testa EURONCAP: najmanj 4 zvezdice</w:t>
            </w:r>
          </w:p>
        </w:tc>
        <w:tc>
          <w:tcPr>
            <w:tcW w:w="1560" w:type="dxa"/>
            <w:vAlign w:val="center"/>
          </w:tcPr>
          <w:p w14:paraId="2B3AAD54" w14:textId="77777777" w:rsidR="005324C6" w:rsidRPr="00331E0E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324C6" w:rsidRPr="00331E0E" w14:paraId="6E31BF21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4FBCE" w14:textId="77777777" w:rsidR="005324C6" w:rsidRPr="00C52752" w:rsidRDefault="005324C6" w:rsidP="005324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Čelni varnostni blazini za voznika in sovoznika </w:t>
            </w:r>
          </w:p>
        </w:tc>
        <w:tc>
          <w:tcPr>
            <w:tcW w:w="1560" w:type="dxa"/>
            <w:vAlign w:val="center"/>
          </w:tcPr>
          <w:p w14:paraId="618CB612" w14:textId="77777777" w:rsidR="005324C6" w:rsidRPr="00331E0E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324C6" w:rsidRPr="00331E0E" w14:paraId="55C9FF88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E5917" w14:textId="77777777" w:rsidR="005324C6" w:rsidRPr="00C52752" w:rsidRDefault="005324C6" w:rsidP="005324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Stranski varnostni blazini za voznika in sovoznika</w:t>
            </w:r>
          </w:p>
        </w:tc>
        <w:tc>
          <w:tcPr>
            <w:tcW w:w="1560" w:type="dxa"/>
            <w:vAlign w:val="center"/>
          </w:tcPr>
          <w:p w14:paraId="5B2C83D2" w14:textId="77777777" w:rsidR="005324C6" w:rsidRPr="00331E0E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324C6" w:rsidRPr="00331E0E" w14:paraId="4D953DDF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CE1FE" w14:textId="77777777" w:rsidR="005324C6" w:rsidRPr="00C52752" w:rsidRDefault="005324C6" w:rsidP="005324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Varnostni zavesi</w:t>
            </w:r>
          </w:p>
        </w:tc>
        <w:tc>
          <w:tcPr>
            <w:tcW w:w="1560" w:type="dxa"/>
            <w:vAlign w:val="center"/>
          </w:tcPr>
          <w:p w14:paraId="2356A218" w14:textId="77777777" w:rsidR="005324C6" w:rsidRPr="00331E0E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324C6" w:rsidRPr="00331E0E" w14:paraId="45570ABA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374F7" w14:textId="77777777" w:rsidR="005324C6" w:rsidRPr="00C52752" w:rsidRDefault="005324C6" w:rsidP="005324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ABS, ASR, ESC – oziroma enakovredno</w:t>
            </w:r>
          </w:p>
        </w:tc>
        <w:tc>
          <w:tcPr>
            <w:tcW w:w="1560" w:type="dxa"/>
            <w:vAlign w:val="center"/>
          </w:tcPr>
          <w:p w14:paraId="755B2994" w14:textId="77777777" w:rsidR="005324C6" w:rsidRPr="00331E0E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324C6" w:rsidRPr="00331E0E" w14:paraId="7D964E07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35411" w14:textId="77777777" w:rsidR="005324C6" w:rsidRPr="00C52752" w:rsidRDefault="005324C6" w:rsidP="005324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Barva vozila bela</w:t>
            </w:r>
          </w:p>
        </w:tc>
        <w:tc>
          <w:tcPr>
            <w:tcW w:w="1560" w:type="dxa"/>
            <w:vAlign w:val="center"/>
          </w:tcPr>
          <w:p w14:paraId="2CFCE97E" w14:textId="77777777" w:rsidR="005324C6" w:rsidRPr="00331E0E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324C6" w:rsidRPr="00331E0E" w14:paraId="1116D420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C58C9" w14:textId="77777777" w:rsidR="005324C6" w:rsidRPr="00C52752" w:rsidRDefault="005324C6" w:rsidP="005324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Daljinsko centralno zaklepanje</w:t>
            </w:r>
          </w:p>
        </w:tc>
        <w:tc>
          <w:tcPr>
            <w:tcW w:w="1560" w:type="dxa"/>
            <w:vAlign w:val="center"/>
          </w:tcPr>
          <w:p w14:paraId="4826BC69" w14:textId="77777777" w:rsidR="005324C6" w:rsidRPr="00331E0E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324C6" w:rsidRPr="00331E0E" w14:paraId="3CBA9003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48A25" w14:textId="77777777" w:rsidR="005324C6" w:rsidRPr="00C52752" w:rsidRDefault="005324C6" w:rsidP="005324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Samodejna klimatska naprava</w:t>
            </w:r>
          </w:p>
        </w:tc>
        <w:tc>
          <w:tcPr>
            <w:tcW w:w="1560" w:type="dxa"/>
            <w:vAlign w:val="center"/>
          </w:tcPr>
          <w:p w14:paraId="7BC481F5" w14:textId="77777777" w:rsidR="005324C6" w:rsidRPr="00331E0E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324C6" w:rsidRPr="00331E0E" w14:paraId="22DF672C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38E3E" w14:textId="77777777" w:rsidR="005324C6" w:rsidRPr="00C52752" w:rsidRDefault="005324C6" w:rsidP="005324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Električni pomik stekel spredaj z impulzno funkcijo vsaj na voznikovi stran</w:t>
            </w:r>
          </w:p>
        </w:tc>
        <w:tc>
          <w:tcPr>
            <w:tcW w:w="1560" w:type="dxa"/>
            <w:vAlign w:val="center"/>
          </w:tcPr>
          <w:p w14:paraId="40E4C17B" w14:textId="77777777" w:rsidR="005324C6" w:rsidRPr="00331E0E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324C6" w:rsidRPr="00331E0E" w14:paraId="49DBCBC1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5D481" w14:textId="77777777" w:rsidR="005324C6" w:rsidRPr="00C52752" w:rsidRDefault="005324C6" w:rsidP="005324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Električno nastavljivi in ogrevani zunanji ogledali</w:t>
            </w:r>
          </w:p>
        </w:tc>
        <w:tc>
          <w:tcPr>
            <w:tcW w:w="1560" w:type="dxa"/>
            <w:vAlign w:val="center"/>
          </w:tcPr>
          <w:p w14:paraId="7C364AAD" w14:textId="77777777" w:rsidR="005324C6" w:rsidRPr="00331E0E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324C6" w:rsidRPr="00331E0E" w14:paraId="221A0FD3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47D2A" w14:textId="77777777" w:rsidR="005324C6" w:rsidRPr="00C52752" w:rsidRDefault="005324C6" w:rsidP="005324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Tovarniško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tonirana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stekla</w:t>
            </w:r>
          </w:p>
        </w:tc>
        <w:tc>
          <w:tcPr>
            <w:tcW w:w="1560" w:type="dxa"/>
            <w:vAlign w:val="center"/>
          </w:tcPr>
          <w:p w14:paraId="62E263C3" w14:textId="77777777" w:rsidR="005324C6" w:rsidRPr="00331E0E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324C6" w:rsidRPr="00331E0E" w14:paraId="091B0CA1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DDF47" w14:textId="77777777" w:rsidR="005324C6" w:rsidRPr="00C52752" w:rsidRDefault="005324C6" w:rsidP="005324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Vozilo v izvedbi z desnimi drsnimi vrati, zadnji tovorni del brez stekel.</w:t>
            </w:r>
          </w:p>
        </w:tc>
        <w:tc>
          <w:tcPr>
            <w:tcW w:w="1560" w:type="dxa"/>
            <w:vAlign w:val="center"/>
          </w:tcPr>
          <w:p w14:paraId="46CB8786" w14:textId="77777777" w:rsidR="005324C6" w:rsidRPr="00331E0E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324C6" w:rsidRPr="00331E0E" w14:paraId="4446E6E7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03402" w14:textId="77777777" w:rsidR="005324C6" w:rsidRPr="00C52752" w:rsidRDefault="005324C6" w:rsidP="005324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Predelna stena </w:t>
            </w:r>
          </w:p>
        </w:tc>
        <w:tc>
          <w:tcPr>
            <w:tcW w:w="1560" w:type="dxa"/>
            <w:vAlign w:val="center"/>
          </w:tcPr>
          <w:p w14:paraId="0198216C" w14:textId="77777777" w:rsidR="005324C6" w:rsidRPr="00331E0E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324C6" w:rsidRPr="00331E0E" w14:paraId="33ADA9FC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50E5F" w14:textId="77777777" w:rsidR="005324C6" w:rsidRPr="00C52752" w:rsidRDefault="005324C6" w:rsidP="005324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Dvižna ali krilna vrata(cca 180°</w:t>
            </w:r>
            <w:r>
              <w:rPr>
                <w:sz w:val="13"/>
                <w:szCs w:val="13"/>
              </w:rPr>
              <w:t xml:space="preserve">  </w:t>
            </w:r>
            <w:r>
              <w:rPr>
                <w:rFonts w:ascii="Arial" w:hAnsi="Arial" w:cs="Arial"/>
                <w:sz w:val="20"/>
                <w:szCs w:val="20"/>
              </w:rPr>
              <w:t>odpiranje) brez stekel</w:t>
            </w:r>
          </w:p>
        </w:tc>
        <w:tc>
          <w:tcPr>
            <w:tcW w:w="1560" w:type="dxa"/>
            <w:vAlign w:val="center"/>
          </w:tcPr>
          <w:p w14:paraId="15D551BE" w14:textId="77777777" w:rsidR="005324C6" w:rsidRPr="00331E0E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324C6" w:rsidRPr="00331E0E" w14:paraId="529227B5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EF8B9" w14:textId="77777777" w:rsidR="005324C6" w:rsidRPr="00C52752" w:rsidRDefault="005324C6" w:rsidP="005324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Potovalni računalnik</w:t>
            </w:r>
          </w:p>
        </w:tc>
        <w:tc>
          <w:tcPr>
            <w:tcW w:w="1560" w:type="dxa"/>
            <w:vAlign w:val="center"/>
          </w:tcPr>
          <w:p w14:paraId="5E789251" w14:textId="77777777" w:rsidR="005324C6" w:rsidRPr="00331E0E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324C6" w:rsidRPr="00331E0E" w14:paraId="49D427BA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A3560" w14:textId="77777777" w:rsidR="005324C6" w:rsidRPr="00C52752" w:rsidRDefault="005324C6" w:rsidP="005324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Dva ključa s centralnim zaklepanjem</w:t>
            </w:r>
          </w:p>
        </w:tc>
        <w:tc>
          <w:tcPr>
            <w:tcW w:w="1560" w:type="dxa"/>
            <w:vAlign w:val="center"/>
          </w:tcPr>
          <w:p w14:paraId="3EAE8FEC" w14:textId="77777777" w:rsidR="005324C6" w:rsidRPr="00331E0E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324C6" w:rsidRPr="00331E0E" w14:paraId="066A00D8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4DFFC" w14:textId="77777777" w:rsidR="005324C6" w:rsidRPr="00C52752" w:rsidRDefault="005324C6" w:rsidP="005324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Parkirni senzorji zadaj</w:t>
            </w:r>
          </w:p>
        </w:tc>
        <w:tc>
          <w:tcPr>
            <w:tcW w:w="1560" w:type="dxa"/>
            <w:vAlign w:val="center"/>
          </w:tcPr>
          <w:p w14:paraId="3511C973" w14:textId="77777777" w:rsidR="005324C6" w:rsidRPr="00331E0E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324C6" w:rsidRPr="00331E0E" w14:paraId="44B96AEF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F1D8F" w14:textId="77777777" w:rsidR="005324C6" w:rsidRPr="00C52752" w:rsidRDefault="005324C6" w:rsidP="005324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Meglenke ali enakovreden sistem za uporabo v megli in slabši vidljivosti</w:t>
            </w:r>
          </w:p>
        </w:tc>
        <w:tc>
          <w:tcPr>
            <w:tcW w:w="1560" w:type="dxa"/>
            <w:vAlign w:val="center"/>
          </w:tcPr>
          <w:p w14:paraId="780DCE8A" w14:textId="77777777" w:rsidR="005324C6" w:rsidRPr="00331E0E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324C6" w:rsidRPr="00331E0E" w14:paraId="5A03CC8A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834C2" w14:textId="77777777" w:rsidR="005324C6" w:rsidRPr="00C52752" w:rsidRDefault="005324C6" w:rsidP="005324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Predpražniki – gumijasti, s popolnim prileganjem vozilu, voznikova preproga pritrjena na serijsko vgrajene čepe</w:t>
            </w:r>
          </w:p>
        </w:tc>
        <w:tc>
          <w:tcPr>
            <w:tcW w:w="1560" w:type="dxa"/>
            <w:vAlign w:val="center"/>
          </w:tcPr>
          <w:p w14:paraId="251CB977" w14:textId="77777777" w:rsidR="005324C6" w:rsidRPr="00331E0E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324C6" w:rsidRPr="00331E0E" w14:paraId="69AA6048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AC0D1" w14:textId="77777777" w:rsidR="005324C6" w:rsidRPr="00C52752" w:rsidRDefault="005324C6" w:rsidP="005324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Tovarniško vgrajen radijski sprejemnik z »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Bluetooth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« vmesnikom</w:t>
            </w:r>
          </w:p>
        </w:tc>
        <w:tc>
          <w:tcPr>
            <w:tcW w:w="1560" w:type="dxa"/>
            <w:vAlign w:val="center"/>
          </w:tcPr>
          <w:p w14:paraId="23540757" w14:textId="77777777" w:rsidR="005324C6" w:rsidRPr="00331E0E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324C6" w:rsidRPr="00331E0E" w14:paraId="7D693D80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C9587" w14:textId="77777777" w:rsidR="005324C6" w:rsidRPr="00C52752" w:rsidRDefault="005324C6" w:rsidP="005324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Rezervno kolo (običajnih ali manjših dimenzij) ali set za polnjenje predrte pnevmatike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Tyre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Mobility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Kit)</w:t>
            </w:r>
          </w:p>
        </w:tc>
        <w:tc>
          <w:tcPr>
            <w:tcW w:w="1560" w:type="dxa"/>
            <w:vAlign w:val="center"/>
          </w:tcPr>
          <w:p w14:paraId="5741410C" w14:textId="77777777" w:rsidR="005324C6" w:rsidRPr="00331E0E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324C6" w:rsidRPr="00331E0E" w14:paraId="522253ED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95707" w14:textId="77777777" w:rsidR="005324C6" w:rsidRPr="00C52752" w:rsidRDefault="005324C6" w:rsidP="005324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Pomoč pri parkiranju zadaj (parkirni senzorji)</w:t>
            </w:r>
          </w:p>
        </w:tc>
        <w:tc>
          <w:tcPr>
            <w:tcW w:w="1560" w:type="dxa"/>
            <w:vAlign w:val="center"/>
          </w:tcPr>
          <w:p w14:paraId="693C8760" w14:textId="77777777" w:rsidR="005324C6" w:rsidRPr="00331E0E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324C6" w:rsidRPr="00331E0E" w14:paraId="024BAB3B" w14:textId="77777777" w:rsidTr="003E7D3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A9413" w14:textId="77777777" w:rsidR="005324C6" w:rsidRPr="00C52752" w:rsidRDefault="005324C6" w:rsidP="005324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Obvezna oprema v skladu s slovensko zakonodajo (prva pomoč, varnostni trikotnik, rezervne žarnice,) </w:t>
            </w:r>
            <w:r w:rsidRPr="005324C6">
              <w:rPr>
                <w:rFonts w:ascii="Arial" w:hAnsi="Arial" w:cs="Arial"/>
                <w:sz w:val="20"/>
                <w:szCs w:val="20"/>
              </w:rPr>
              <w:t>2x varnostni jopič</w:t>
            </w:r>
          </w:p>
        </w:tc>
        <w:tc>
          <w:tcPr>
            <w:tcW w:w="1560" w:type="dxa"/>
            <w:vAlign w:val="center"/>
          </w:tcPr>
          <w:p w14:paraId="6D0F62BC" w14:textId="77777777" w:rsidR="005324C6" w:rsidRPr="00331E0E" w:rsidRDefault="005324C6" w:rsidP="005324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2BF49D53" w14:textId="77777777" w:rsidR="007B5F88" w:rsidRDefault="007B5F88" w:rsidP="007B5F88">
      <w:pPr>
        <w:pStyle w:val="Telobesedila"/>
        <w:rPr>
          <w:rFonts w:cs="Arial"/>
          <w:snapToGrid/>
          <w:sz w:val="20"/>
          <w:u w:val="single"/>
        </w:rPr>
      </w:pPr>
    </w:p>
    <w:p w14:paraId="6244370B" w14:textId="77777777" w:rsidR="007B5F88" w:rsidRDefault="007B5F88" w:rsidP="007B5F88">
      <w:pPr>
        <w:pStyle w:val="Telobesedila"/>
        <w:rPr>
          <w:rFonts w:cs="Arial"/>
          <w:snapToGrid/>
          <w:sz w:val="20"/>
          <w:u w:val="single"/>
        </w:rPr>
      </w:pPr>
    </w:p>
    <w:p w14:paraId="6E00932F" w14:textId="77777777" w:rsidR="007B5F88" w:rsidRDefault="007B5F88" w:rsidP="007B5F88">
      <w:pPr>
        <w:pStyle w:val="Telobesedila"/>
        <w:rPr>
          <w:rFonts w:cs="Arial"/>
          <w:snapToGrid/>
          <w:sz w:val="20"/>
          <w:u w:val="single"/>
        </w:rPr>
      </w:pPr>
    </w:p>
    <w:p w14:paraId="271B6B63" w14:textId="77777777" w:rsidR="007B5F88" w:rsidRDefault="007B5F88" w:rsidP="007B5F88">
      <w:pPr>
        <w:pStyle w:val="Telobesedila"/>
        <w:rPr>
          <w:rFonts w:cs="Arial"/>
          <w:snapToGrid/>
          <w:sz w:val="20"/>
          <w:u w:val="single"/>
        </w:rPr>
      </w:pPr>
    </w:p>
    <w:p w14:paraId="61F36B70" w14:textId="77777777" w:rsidR="007B5F88" w:rsidRPr="00331E0E" w:rsidRDefault="007B5F88" w:rsidP="007B5F88">
      <w:pPr>
        <w:pStyle w:val="Telobesedila"/>
        <w:rPr>
          <w:rFonts w:cs="Arial"/>
          <w:snapToGrid/>
          <w:sz w:val="20"/>
          <w:u w:val="single"/>
        </w:rPr>
      </w:pPr>
    </w:p>
    <w:p w14:paraId="526D838C" w14:textId="77777777" w:rsidR="007B5F88" w:rsidRPr="00331E0E" w:rsidRDefault="007B5F88" w:rsidP="007B5F88">
      <w:pPr>
        <w:pStyle w:val="Telobesedila"/>
        <w:rPr>
          <w:rFonts w:cs="Arial"/>
          <w:snapToGrid/>
          <w:sz w:val="20"/>
          <w:u w:val="single"/>
        </w:rPr>
      </w:pPr>
    </w:p>
    <w:p w14:paraId="4E5C8639" w14:textId="77777777" w:rsidR="007B5F88" w:rsidRPr="00331E0E" w:rsidRDefault="007B5F88" w:rsidP="007B5F88">
      <w:pPr>
        <w:pStyle w:val="Telobesedila"/>
        <w:rPr>
          <w:rFonts w:cs="Arial"/>
          <w:snapToGrid/>
          <w:sz w:val="20"/>
          <w:u w:val="single"/>
        </w:rPr>
      </w:pPr>
    </w:p>
    <w:p w14:paraId="4E9615EB" w14:textId="77777777" w:rsidR="007B5F88" w:rsidRDefault="007B5F88" w:rsidP="007B5F88">
      <w:pPr>
        <w:pStyle w:val="Telobesedila"/>
        <w:spacing w:after="120"/>
        <w:rPr>
          <w:rFonts w:cs="Arial"/>
          <w:sz w:val="20"/>
        </w:rPr>
      </w:pPr>
    </w:p>
    <w:p w14:paraId="6ED3B0B6" w14:textId="77777777" w:rsidR="007B5F88" w:rsidRPr="00331E0E" w:rsidRDefault="007B5F88" w:rsidP="007B5F88">
      <w:pPr>
        <w:pStyle w:val="Telobesedila"/>
        <w:spacing w:after="120"/>
        <w:rPr>
          <w:rFonts w:cs="Arial"/>
          <w:sz w:val="20"/>
        </w:rPr>
      </w:pPr>
      <w:r w:rsidRPr="00331E0E">
        <w:rPr>
          <w:rFonts w:cs="Arial"/>
          <w:sz w:val="20"/>
        </w:rPr>
        <w:t>TEHNIČNI PODATKI: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7"/>
        <w:gridCol w:w="992"/>
        <w:gridCol w:w="2977"/>
      </w:tblGrid>
      <w:tr w:rsidR="007B5F88" w:rsidRPr="00331E0E" w14:paraId="0CFBFB2C" w14:textId="77777777" w:rsidTr="003E7D37">
        <w:trPr>
          <w:trHeight w:val="397"/>
        </w:trPr>
        <w:tc>
          <w:tcPr>
            <w:tcW w:w="5457" w:type="dxa"/>
            <w:vAlign w:val="center"/>
          </w:tcPr>
          <w:p w14:paraId="4A2F15E0" w14:textId="77777777" w:rsidR="007B5F88" w:rsidRPr="00331E0E" w:rsidRDefault="007B5F88" w:rsidP="003E7D37">
            <w:pPr>
              <w:pStyle w:val="Telobesedila"/>
              <w:jc w:val="left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Tehnični podatek</w:t>
            </w:r>
          </w:p>
        </w:tc>
        <w:tc>
          <w:tcPr>
            <w:tcW w:w="992" w:type="dxa"/>
          </w:tcPr>
          <w:p w14:paraId="0B67119D" w14:textId="77777777" w:rsidR="007B5F88" w:rsidRDefault="007B5F88" w:rsidP="003E7D37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0C1B6258" w14:textId="77777777" w:rsidR="007B5F88" w:rsidRDefault="007B5F88" w:rsidP="003E7D37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11988730" w14:textId="77777777" w:rsidR="007B5F88" w:rsidRPr="00331E0E" w:rsidRDefault="007B5F88" w:rsidP="003E7D37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Enota</w:t>
            </w:r>
          </w:p>
        </w:tc>
        <w:tc>
          <w:tcPr>
            <w:tcW w:w="2977" w:type="dxa"/>
            <w:vAlign w:val="center"/>
          </w:tcPr>
          <w:p w14:paraId="2386FF47" w14:textId="77777777" w:rsidR="007B5F88" w:rsidRPr="00331E0E" w:rsidRDefault="007B5F88" w:rsidP="003E7D37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 xml:space="preserve">Podatki iz Enotne evropske homologacije (WVTA – </w:t>
            </w:r>
            <w:proofErr w:type="spellStart"/>
            <w:r w:rsidRPr="00331E0E">
              <w:rPr>
                <w:rFonts w:cs="Arial"/>
                <w:b w:val="0"/>
                <w:sz w:val="20"/>
              </w:rPr>
              <w:t>Whole</w:t>
            </w:r>
            <w:proofErr w:type="spellEnd"/>
            <w:r w:rsidRPr="00331E0E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331E0E">
              <w:rPr>
                <w:rFonts w:cs="Arial"/>
                <w:b w:val="0"/>
                <w:sz w:val="20"/>
              </w:rPr>
              <w:t>Vehicle</w:t>
            </w:r>
            <w:proofErr w:type="spellEnd"/>
            <w:r w:rsidRPr="00331E0E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811D24">
              <w:rPr>
                <w:rFonts w:cs="Arial"/>
                <w:b w:val="0"/>
                <w:sz w:val="20"/>
              </w:rPr>
              <w:t>Type</w:t>
            </w:r>
            <w:proofErr w:type="spellEnd"/>
            <w:r w:rsidRPr="00811D24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331E0E">
              <w:rPr>
                <w:rFonts w:cs="Arial"/>
                <w:b w:val="0"/>
                <w:sz w:val="20"/>
              </w:rPr>
              <w:t>approval</w:t>
            </w:r>
            <w:proofErr w:type="spellEnd"/>
            <w:r w:rsidRPr="00331E0E">
              <w:rPr>
                <w:rFonts w:cs="Arial"/>
                <w:b w:val="0"/>
                <w:sz w:val="20"/>
              </w:rPr>
              <w:t>)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101AA1">
              <w:rPr>
                <w:rFonts w:cs="Arial"/>
                <w:b w:val="0"/>
                <w:sz w:val="20"/>
              </w:rPr>
              <w:t>po WLTP kombinirani porabi, VH (</w:t>
            </w:r>
            <w:proofErr w:type="spellStart"/>
            <w:r w:rsidRPr="00101AA1">
              <w:rPr>
                <w:rFonts w:cs="Arial"/>
                <w:b w:val="0"/>
                <w:sz w:val="20"/>
              </w:rPr>
              <w:t>vehicle</w:t>
            </w:r>
            <w:proofErr w:type="spellEnd"/>
            <w:r w:rsidRPr="00101AA1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101AA1">
              <w:rPr>
                <w:rFonts w:cs="Arial"/>
                <w:b w:val="0"/>
                <w:sz w:val="20"/>
              </w:rPr>
              <w:t>high</w:t>
            </w:r>
            <w:proofErr w:type="spellEnd"/>
            <w:r w:rsidRPr="00101AA1">
              <w:rPr>
                <w:rFonts w:cs="Arial"/>
                <w:b w:val="0"/>
                <w:sz w:val="20"/>
              </w:rPr>
              <w:t>)</w:t>
            </w:r>
          </w:p>
        </w:tc>
      </w:tr>
      <w:tr w:rsidR="007B5F88" w:rsidRPr="00331E0E" w14:paraId="4E677C75" w14:textId="77777777" w:rsidTr="003E7D37">
        <w:trPr>
          <w:trHeight w:val="397"/>
        </w:trPr>
        <w:tc>
          <w:tcPr>
            <w:tcW w:w="5457" w:type="dxa"/>
            <w:vAlign w:val="center"/>
          </w:tcPr>
          <w:p w14:paraId="39DF7930" w14:textId="77777777" w:rsidR="007B5F88" w:rsidRPr="00331E0E" w:rsidRDefault="007B5F88" w:rsidP="003E7D37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Kombinirana poraba goriva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2D6C9F">
              <w:rPr>
                <w:rFonts w:cs="Arial"/>
                <w:b w:val="0"/>
                <w:color w:val="auto"/>
                <w:sz w:val="20"/>
              </w:rPr>
              <w:t>(poraba E)</w:t>
            </w:r>
          </w:p>
        </w:tc>
        <w:tc>
          <w:tcPr>
            <w:tcW w:w="992" w:type="dxa"/>
          </w:tcPr>
          <w:p w14:paraId="4D38F4BD" w14:textId="77777777" w:rsidR="007B5F88" w:rsidRPr="00331E0E" w:rsidRDefault="007B5F88" w:rsidP="003E7D37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(l/km)</w:t>
            </w:r>
          </w:p>
        </w:tc>
        <w:tc>
          <w:tcPr>
            <w:tcW w:w="2977" w:type="dxa"/>
            <w:vAlign w:val="center"/>
          </w:tcPr>
          <w:p w14:paraId="1D11C962" w14:textId="77777777" w:rsidR="007B5F88" w:rsidRPr="00331E0E" w:rsidRDefault="007B5F88" w:rsidP="003E7D37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7B5F88" w:rsidRPr="00331E0E" w14:paraId="35080757" w14:textId="77777777" w:rsidTr="003E7D37">
        <w:trPr>
          <w:trHeight w:val="397"/>
        </w:trPr>
        <w:tc>
          <w:tcPr>
            <w:tcW w:w="5457" w:type="dxa"/>
            <w:vAlign w:val="center"/>
          </w:tcPr>
          <w:p w14:paraId="731E75C2" w14:textId="77777777" w:rsidR="007B5F88" w:rsidRPr="00331E0E" w:rsidRDefault="007B5F88" w:rsidP="003E7D37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 xml:space="preserve">Emisija </w:t>
            </w:r>
            <w:r>
              <w:rPr>
                <w:rFonts w:cs="Arial"/>
                <w:b w:val="0"/>
                <w:sz w:val="20"/>
              </w:rPr>
              <w:t xml:space="preserve">ogljikovega dioksida </w:t>
            </w:r>
            <w:r w:rsidRPr="00331E0E">
              <w:rPr>
                <w:rFonts w:cs="Arial"/>
                <w:b w:val="0"/>
                <w:sz w:val="20"/>
              </w:rPr>
              <w:t>CO</w:t>
            </w:r>
            <w:r w:rsidRPr="00331E0E">
              <w:rPr>
                <w:rFonts w:cs="Arial"/>
                <w:b w:val="0"/>
                <w:sz w:val="20"/>
                <w:vertAlign w:val="subscript"/>
              </w:rPr>
              <w:t xml:space="preserve">2 </w:t>
            </w:r>
            <w:r w:rsidRPr="00331E0E">
              <w:rPr>
                <w:rFonts w:cs="Arial"/>
                <w:b w:val="0"/>
                <w:sz w:val="20"/>
              </w:rPr>
              <w:t>(</w:t>
            </w:r>
            <w:r w:rsidRPr="00730993">
              <w:rPr>
                <w:rFonts w:cs="Arial"/>
                <w:b w:val="0"/>
                <w:sz w:val="20"/>
              </w:rPr>
              <w:t>CO</w:t>
            </w:r>
            <w:r w:rsidRPr="00730993">
              <w:rPr>
                <w:rFonts w:cs="Arial"/>
                <w:b w:val="0"/>
                <w:sz w:val="20"/>
                <w:vertAlign w:val="subscript"/>
              </w:rPr>
              <w:t>2</w:t>
            </w:r>
            <w:r>
              <w:rPr>
                <w:rFonts w:cs="Arial"/>
                <w:b w:val="0"/>
                <w:sz w:val="20"/>
                <w:vertAlign w:val="subscript"/>
              </w:rPr>
              <w:t>em</w:t>
            </w:r>
            <w:r w:rsidRPr="00331E0E">
              <w:rPr>
                <w:rFonts w:cs="Arial"/>
                <w:b w:val="0"/>
                <w:sz w:val="20"/>
              </w:rPr>
              <w:t>)</w:t>
            </w:r>
            <w:r>
              <w:rPr>
                <w:rFonts w:cs="Arial"/>
                <w:b w:val="0"/>
                <w:sz w:val="20"/>
              </w:rPr>
              <w:t xml:space="preserve"> </w:t>
            </w:r>
          </w:p>
        </w:tc>
        <w:tc>
          <w:tcPr>
            <w:tcW w:w="992" w:type="dxa"/>
          </w:tcPr>
          <w:p w14:paraId="72988AD6" w14:textId="77777777" w:rsidR="007B5F88" w:rsidRPr="00331E0E" w:rsidRDefault="007B5F88" w:rsidP="003E7D37">
            <w:pPr>
              <w:pStyle w:val="Telobesedila"/>
              <w:rPr>
                <w:rFonts w:cs="Arial"/>
                <w:b w:val="0"/>
                <w:sz w:val="20"/>
              </w:rPr>
            </w:pPr>
            <w:r w:rsidRPr="002D3284">
              <w:rPr>
                <w:rFonts w:cs="Arial"/>
                <w:b w:val="0"/>
                <w:sz w:val="20"/>
              </w:rPr>
              <w:t>(</w:t>
            </w:r>
            <w:r>
              <w:rPr>
                <w:rFonts w:cs="Arial"/>
                <w:b w:val="0"/>
                <w:sz w:val="20"/>
              </w:rPr>
              <w:t>k</w:t>
            </w:r>
            <w:r w:rsidRPr="002D3284">
              <w:rPr>
                <w:rFonts w:cs="Arial"/>
                <w:b w:val="0"/>
                <w:sz w:val="20"/>
              </w:rPr>
              <w:t>g/km)</w:t>
            </w:r>
          </w:p>
        </w:tc>
        <w:tc>
          <w:tcPr>
            <w:tcW w:w="2977" w:type="dxa"/>
            <w:vAlign w:val="center"/>
          </w:tcPr>
          <w:p w14:paraId="61131B37" w14:textId="77777777" w:rsidR="007B5F88" w:rsidRPr="00331E0E" w:rsidRDefault="007B5F88" w:rsidP="003E7D37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7B5F88" w:rsidRPr="00331E0E" w14:paraId="49935C49" w14:textId="77777777" w:rsidTr="003E7D37">
        <w:trPr>
          <w:trHeight w:val="397"/>
        </w:trPr>
        <w:tc>
          <w:tcPr>
            <w:tcW w:w="5457" w:type="dxa"/>
            <w:vAlign w:val="center"/>
          </w:tcPr>
          <w:p w14:paraId="100E5FD6" w14:textId="77777777" w:rsidR="007B5F88" w:rsidRPr="00331E0E" w:rsidRDefault="007B5F88" w:rsidP="003E7D37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 xml:space="preserve">Emisija </w:t>
            </w:r>
            <w:r>
              <w:rPr>
                <w:rFonts w:cs="Arial"/>
                <w:b w:val="0"/>
                <w:sz w:val="20"/>
              </w:rPr>
              <w:t xml:space="preserve">dušikovih oksidov </w:t>
            </w:r>
            <w:r w:rsidRPr="002D6C9F">
              <w:rPr>
                <w:rFonts w:cs="Arial"/>
                <w:b w:val="0"/>
                <w:color w:val="auto"/>
                <w:sz w:val="20"/>
              </w:rPr>
              <w:t>(</w:t>
            </w:r>
            <w:proofErr w:type="spellStart"/>
            <w:r w:rsidRPr="002D6C9F">
              <w:rPr>
                <w:rFonts w:cs="Arial"/>
                <w:b w:val="0"/>
                <w:color w:val="auto"/>
                <w:sz w:val="20"/>
              </w:rPr>
              <w:t>NOxem</w:t>
            </w:r>
            <w:proofErr w:type="spellEnd"/>
            <w:r w:rsidRPr="002D6C9F"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992" w:type="dxa"/>
          </w:tcPr>
          <w:p w14:paraId="127F564F" w14:textId="77777777" w:rsidR="007B5F88" w:rsidRPr="00331E0E" w:rsidRDefault="007B5F88" w:rsidP="003E7D37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(</w:t>
            </w:r>
            <w:r>
              <w:rPr>
                <w:rFonts w:cs="Arial"/>
                <w:b w:val="0"/>
                <w:sz w:val="20"/>
              </w:rPr>
              <w:t>g/km</w:t>
            </w:r>
            <w:r w:rsidRPr="00331E0E"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2977" w:type="dxa"/>
            <w:vAlign w:val="center"/>
          </w:tcPr>
          <w:p w14:paraId="3A1EC5B4" w14:textId="77777777" w:rsidR="007B5F88" w:rsidRPr="00331E0E" w:rsidRDefault="007B5F88" w:rsidP="003E7D37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2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7B5F88" w:rsidRPr="00331E0E" w14:paraId="6D43B2C0" w14:textId="77777777" w:rsidTr="003E7D37">
        <w:trPr>
          <w:trHeight w:val="397"/>
        </w:trPr>
        <w:tc>
          <w:tcPr>
            <w:tcW w:w="5457" w:type="dxa"/>
            <w:vAlign w:val="center"/>
          </w:tcPr>
          <w:p w14:paraId="35484AD1" w14:textId="77777777" w:rsidR="007B5F88" w:rsidRPr="00331E0E" w:rsidRDefault="007B5F88" w:rsidP="003E7D37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 xml:space="preserve">Emisije </w:t>
            </w:r>
            <w:proofErr w:type="spellStart"/>
            <w:r>
              <w:rPr>
                <w:rFonts w:cs="Arial"/>
                <w:b w:val="0"/>
                <w:sz w:val="20"/>
              </w:rPr>
              <w:t>nemetanskih</w:t>
            </w:r>
            <w:proofErr w:type="spellEnd"/>
            <w:r>
              <w:rPr>
                <w:rFonts w:cs="Arial"/>
                <w:b w:val="0"/>
                <w:sz w:val="20"/>
              </w:rPr>
              <w:t xml:space="preserve"> ogljikovodikov (</w:t>
            </w:r>
            <w:proofErr w:type="spellStart"/>
            <w:r w:rsidRPr="00E5588B">
              <w:rPr>
                <w:rFonts w:cs="Arial"/>
                <w:b w:val="0"/>
                <w:sz w:val="20"/>
              </w:rPr>
              <w:t>NMHCem</w:t>
            </w:r>
            <w:proofErr w:type="spellEnd"/>
            <w:r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992" w:type="dxa"/>
          </w:tcPr>
          <w:p w14:paraId="316AF5CA" w14:textId="77777777" w:rsidR="007B5F88" w:rsidRPr="00331E0E" w:rsidRDefault="007B5F88" w:rsidP="003E7D37">
            <w:pPr>
              <w:pStyle w:val="Telobesedila"/>
              <w:rPr>
                <w:rFonts w:cs="Arial"/>
                <w:b w:val="0"/>
                <w:sz w:val="20"/>
              </w:rPr>
            </w:pPr>
            <w:r w:rsidRPr="002D3284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2977" w:type="dxa"/>
            <w:vAlign w:val="center"/>
          </w:tcPr>
          <w:p w14:paraId="6F641342" w14:textId="77777777" w:rsidR="007B5F88" w:rsidRPr="00331E0E" w:rsidRDefault="007B5F88" w:rsidP="003E7D37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7B5F88" w:rsidRPr="00331E0E" w14:paraId="68ED290D" w14:textId="77777777" w:rsidTr="003E7D37">
        <w:trPr>
          <w:trHeight w:val="397"/>
        </w:trPr>
        <w:tc>
          <w:tcPr>
            <w:tcW w:w="5457" w:type="dxa"/>
            <w:vAlign w:val="center"/>
          </w:tcPr>
          <w:p w14:paraId="592D5F9E" w14:textId="77777777" w:rsidR="007B5F88" w:rsidRPr="002D6C9F" w:rsidRDefault="007B5F88" w:rsidP="003E7D37">
            <w:pPr>
              <w:pStyle w:val="Telobesedila"/>
              <w:rPr>
                <w:rFonts w:cs="Arial"/>
                <w:b w:val="0"/>
                <w:color w:val="auto"/>
                <w:sz w:val="20"/>
              </w:rPr>
            </w:pPr>
            <w:r w:rsidRPr="002D6C9F">
              <w:rPr>
                <w:rFonts w:cs="Arial"/>
                <w:b w:val="0"/>
                <w:color w:val="auto"/>
                <w:sz w:val="20"/>
              </w:rPr>
              <w:t>Emisija trd</w:t>
            </w:r>
            <w:r>
              <w:rPr>
                <w:rFonts w:cs="Arial"/>
                <w:b w:val="0"/>
                <w:color w:val="auto"/>
                <w:sz w:val="20"/>
              </w:rPr>
              <w:t>n</w:t>
            </w:r>
            <w:r w:rsidRPr="002D6C9F">
              <w:rPr>
                <w:rFonts w:cs="Arial"/>
                <w:b w:val="0"/>
                <w:color w:val="auto"/>
                <w:sz w:val="20"/>
              </w:rPr>
              <w:t xml:space="preserve">ih delcev pri dizel motorjih </w:t>
            </w:r>
            <w:r>
              <w:rPr>
                <w:rFonts w:cs="Arial"/>
                <w:b w:val="0"/>
                <w:color w:val="auto"/>
                <w:sz w:val="20"/>
              </w:rPr>
              <w:t>(</w:t>
            </w:r>
            <w:proofErr w:type="spellStart"/>
            <w:r w:rsidRPr="00E5588B">
              <w:rPr>
                <w:rFonts w:cs="Arial"/>
                <w:b w:val="0"/>
                <w:color w:val="auto"/>
                <w:sz w:val="20"/>
              </w:rPr>
              <w:t>PMem</w:t>
            </w:r>
            <w:proofErr w:type="spellEnd"/>
            <w:r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992" w:type="dxa"/>
          </w:tcPr>
          <w:p w14:paraId="3CBA1195" w14:textId="77777777" w:rsidR="007B5F88" w:rsidRPr="00331E0E" w:rsidRDefault="007B5F88" w:rsidP="003E7D37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(</w:t>
            </w:r>
            <w:r>
              <w:rPr>
                <w:rFonts w:cs="Arial"/>
                <w:b w:val="0"/>
                <w:sz w:val="20"/>
              </w:rPr>
              <w:t>g/km</w:t>
            </w:r>
            <w:r w:rsidRPr="00331E0E"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2977" w:type="dxa"/>
            <w:vAlign w:val="center"/>
          </w:tcPr>
          <w:p w14:paraId="49414B28" w14:textId="77777777" w:rsidR="007B5F88" w:rsidRPr="00331E0E" w:rsidRDefault="007B5F88" w:rsidP="003E7D37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</w:tbl>
    <w:p w14:paraId="6D4CCAA9" w14:textId="77777777" w:rsidR="007B5F88" w:rsidRDefault="007B5F88" w:rsidP="007B5F88">
      <w:pPr>
        <w:pStyle w:val="Telobesedila"/>
        <w:jc w:val="left"/>
        <w:rPr>
          <w:rFonts w:cs="Arial"/>
          <w:sz w:val="20"/>
        </w:rPr>
      </w:pPr>
    </w:p>
    <w:p w14:paraId="3607A7A9" w14:textId="77777777" w:rsidR="007B5F88" w:rsidRPr="00331E0E" w:rsidRDefault="007B5F88" w:rsidP="007B5F88">
      <w:pPr>
        <w:pStyle w:val="Telobesedila"/>
        <w:jc w:val="left"/>
        <w:rPr>
          <w:rFonts w:cs="Arial"/>
          <w:sz w:val="20"/>
        </w:rPr>
      </w:pPr>
    </w:p>
    <w:p w14:paraId="5EB7D862" w14:textId="77777777" w:rsidR="007B5F88" w:rsidRPr="00331E0E" w:rsidRDefault="007B5F88" w:rsidP="007B5F88">
      <w:pPr>
        <w:pStyle w:val="Telobesedila"/>
        <w:spacing w:after="120"/>
        <w:rPr>
          <w:rFonts w:cs="Arial"/>
          <w:sz w:val="20"/>
        </w:rPr>
      </w:pPr>
      <w:r w:rsidRPr="00331E0E">
        <w:rPr>
          <w:rFonts w:cs="Arial"/>
          <w:sz w:val="20"/>
        </w:rPr>
        <w:t>PONUDBENA CENA: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402"/>
      </w:tblGrid>
      <w:tr w:rsidR="007B5F88" w:rsidRPr="00331E0E" w14:paraId="60BFF52D" w14:textId="77777777" w:rsidTr="003E7D37">
        <w:trPr>
          <w:trHeight w:val="340"/>
        </w:trPr>
        <w:tc>
          <w:tcPr>
            <w:tcW w:w="58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DF50736" w14:textId="77777777" w:rsidR="007B5F88" w:rsidRPr="00331E0E" w:rsidRDefault="007B5F88" w:rsidP="003E7D37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CENA ZA 1 VOZILO Z DDV</w:t>
            </w:r>
          </w:p>
        </w:tc>
        <w:tc>
          <w:tcPr>
            <w:tcW w:w="34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C2273C4" w14:textId="77777777" w:rsidR="007B5F88" w:rsidRPr="00331E0E" w:rsidRDefault="007B5F88" w:rsidP="003E7D37">
            <w:pPr>
              <w:pStyle w:val="Telobesedila"/>
              <w:jc w:val="right"/>
              <w:rPr>
                <w:rFonts w:cs="Arial"/>
                <w:b w:val="0"/>
                <w:bCs/>
                <w:sz w:val="20"/>
              </w:rPr>
            </w:pPr>
            <w:r w:rsidRPr="00331E0E">
              <w:rPr>
                <w:rFonts w:cs="Arial"/>
                <w:b w:val="0"/>
                <w:bCs/>
                <w:sz w:val="20"/>
              </w:rPr>
              <w:fldChar w:fldCharType="begin">
                <w:ffData>
                  <w:name w:val="Besedilo8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bCs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bCs/>
                <w:sz w:val="20"/>
              </w:rPr>
            </w:r>
            <w:r w:rsidRPr="00331E0E">
              <w:rPr>
                <w:rFonts w:cs="Arial"/>
                <w:b w:val="0"/>
                <w:bCs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  <w:r w:rsidRPr="00331E0E">
              <w:rPr>
                <w:rFonts w:cs="Arial"/>
                <w:b w:val="0"/>
                <w:bCs/>
                <w:sz w:val="20"/>
              </w:rPr>
              <w:t xml:space="preserve"> EUR</w:t>
            </w:r>
          </w:p>
        </w:tc>
      </w:tr>
    </w:tbl>
    <w:p w14:paraId="3F2DAA6C" w14:textId="77777777" w:rsidR="007B5F88" w:rsidRPr="00331E0E" w:rsidRDefault="007B5F88" w:rsidP="007B5F88">
      <w:pPr>
        <w:rPr>
          <w:rFonts w:ascii="Arial" w:hAnsi="Arial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351"/>
        <w:tblW w:w="9468" w:type="dxa"/>
        <w:tblLayout w:type="fixed"/>
        <w:tblLook w:val="0000" w:firstRow="0" w:lastRow="0" w:firstColumn="0" w:lastColumn="0" w:noHBand="0" w:noVBand="0"/>
      </w:tblPr>
      <w:tblGrid>
        <w:gridCol w:w="3528"/>
        <w:gridCol w:w="2340"/>
        <w:gridCol w:w="3600"/>
      </w:tblGrid>
      <w:tr w:rsidR="007B5F88" w:rsidRPr="00331E0E" w14:paraId="3FB22DC1" w14:textId="77777777" w:rsidTr="003E7D37">
        <w:trPr>
          <w:trHeight w:val="286"/>
        </w:trPr>
        <w:tc>
          <w:tcPr>
            <w:tcW w:w="3528" w:type="dxa"/>
          </w:tcPr>
          <w:p w14:paraId="55EFBA5D" w14:textId="77777777" w:rsidR="007B5F88" w:rsidRPr="00331E0E" w:rsidRDefault="007B5F88" w:rsidP="003E7D37">
            <w:pPr>
              <w:pStyle w:val="Telobesedila"/>
              <w:jc w:val="left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t>Kraj in datum:</w:t>
            </w:r>
          </w:p>
        </w:tc>
        <w:tc>
          <w:tcPr>
            <w:tcW w:w="2340" w:type="dxa"/>
          </w:tcPr>
          <w:p w14:paraId="68CD6669" w14:textId="77777777" w:rsidR="007B5F88" w:rsidRPr="00331E0E" w:rsidRDefault="007B5F88" w:rsidP="003E7D37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2ADEC82D" w14:textId="77777777" w:rsidR="007B5F88" w:rsidRPr="00331E0E" w:rsidRDefault="007B5F88" w:rsidP="003E7D37">
            <w:pPr>
              <w:pStyle w:val="Telobesedila"/>
              <w:jc w:val="left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t>Ponudnik:</w:t>
            </w:r>
          </w:p>
        </w:tc>
      </w:tr>
      <w:tr w:rsidR="007B5F88" w:rsidRPr="00331E0E" w14:paraId="181F111D" w14:textId="77777777" w:rsidTr="003E7D37">
        <w:trPr>
          <w:trHeight w:val="555"/>
        </w:trPr>
        <w:tc>
          <w:tcPr>
            <w:tcW w:w="3528" w:type="dxa"/>
            <w:vAlign w:val="center"/>
          </w:tcPr>
          <w:p w14:paraId="319222ED" w14:textId="77777777" w:rsidR="007B5F88" w:rsidRPr="00331E0E" w:rsidRDefault="007B5F88" w:rsidP="003E7D37">
            <w:pPr>
              <w:pStyle w:val="Telobesedila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fldChar w:fldCharType="begin">
                <w:ffData>
                  <w:name w:val="Besedilo95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</w:rPr>
              <w:instrText xml:space="preserve"> FORMTEXT </w:instrText>
            </w:r>
            <w:r w:rsidRPr="00331E0E">
              <w:rPr>
                <w:rFonts w:cs="Arial"/>
                <w:sz w:val="20"/>
              </w:rPr>
            </w:r>
            <w:r w:rsidRPr="00331E0E">
              <w:rPr>
                <w:rFonts w:cs="Arial"/>
                <w:sz w:val="20"/>
              </w:rPr>
              <w:fldChar w:fldCharType="separate"/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340" w:type="dxa"/>
            <w:vAlign w:val="center"/>
          </w:tcPr>
          <w:p w14:paraId="4E52A175" w14:textId="77777777" w:rsidR="007B5F88" w:rsidRPr="00331E0E" w:rsidRDefault="007B5F88" w:rsidP="003E7D37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  <w:vAlign w:val="center"/>
          </w:tcPr>
          <w:p w14:paraId="5308EAA8" w14:textId="77777777" w:rsidR="007B5F88" w:rsidRPr="00331E0E" w:rsidRDefault="007B5F88" w:rsidP="003E7D37">
            <w:pPr>
              <w:pStyle w:val="Telobesedila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</w:rPr>
              <w:instrText xml:space="preserve"> FORMTEXT </w:instrText>
            </w:r>
            <w:r w:rsidRPr="00331E0E">
              <w:rPr>
                <w:rFonts w:cs="Arial"/>
                <w:sz w:val="20"/>
              </w:rPr>
            </w:r>
            <w:r w:rsidRPr="00331E0E">
              <w:rPr>
                <w:rFonts w:cs="Arial"/>
                <w:sz w:val="20"/>
              </w:rPr>
              <w:fldChar w:fldCharType="separate"/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</w:tbl>
    <w:p w14:paraId="7AE05674" w14:textId="77777777" w:rsidR="007B5F88" w:rsidRDefault="007B5F88" w:rsidP="007B5F88">
      <w:pPr>
        <w:pStyle w:val="Telobesedila"/>
        <w:jc w:val="left"/>
        <w:rPr>
          <w:rFonts w:ascii="MetaPro-Normal" w:hAnsi="MetaPro-Normal"/>
          <w:sz w:val="20"/>
          <w:vertAlign w:val="superscript"/>
        </w:rPr>
      </w:pPr>
    </w:p>
    <w:p w14:paraId="0B61A6F1" w14:textId="77777777" w:rsidR="007B5F88" w:rsidRPr="00967B01" w:rsidRDefault="007B5F88" w:rsidP="007B5F88">
      <w:pPr>
        <w:pStyle w:val="Telobesedila"/>
        <w:jc w:val="left"/>
        <w:rPr>
          <w:rFonts w:ascii="MetaPro-Normal" w:hAnsi="MetaPro-Normal"/>
          <w:sz w:val="20"/>
        </w:rPr>
      </w:pPr>
      <w:r w:rsidRPr="00967B01">
        <w:rPr>
          <w:rFonts w:ascii="MetaPro-Normal" w:hAnsi="MetaPro-Normal"/>
          <w:sz w:val="20"/>
        </w:rPr>
        <w:t xml:space="preserve">       </w:t>
      </w:r>
    </w:p>
    <w:p w14:paraId="3C4E1656" w14:textId="77777777" w:rsidR="007B5F88" w:rsidRPr="00967B01" w:rsidRDefault="007B5F88" w:rsidP="007B5F88">
      <w:pPr>
        <w:pStyle w:val="Telobesedila"/>
        <w:jc w:val="left"/>
        <w:rPr>
          <w:rFonts w:ascii="MetaPro-Normal" w:hAnsi="MetaPro-Normal"/>
          <w:sz w:val="20"/>
        </w:rPr>
      </w:pPr>
    </w:p>
    <w:p w14:paraId="1ABBB038" w14:textId="77777777" w:rsidR="007B5F88" w:rsidRDefault="007B5F88" w:rsidP="007B5F8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D64190E" w14:textId="77777777" w:rsidR="007B5F88" w:rsidRDefault="007B5F88" w:rsidP="007B5F8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421F737" w14:textId="77777777" w:rsidR="007B5F88" w:rsidRDefault="007B5F88" w:rsidP="007B5F8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615DD9C" w14:textId="77777777" w:rsidR="007B5F88" w:rsidRDefault="007B5F88" w:rsidP="007B5F8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FE3816A" w14:textId="77777777" w:rsidR="007B5F88" w:rsidRDefault="007B5F88" w:rsidP="007B5F8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5E88DE1" w14:textId="77777777" w:rsidR="007B5F88" w:rsidRDefault="007B5F88" w:rsidP="007B5F8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597F0CA" w14:textId="77777777" w:rsidR="007B5F88" w:rsidRDefault="007B5F88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sectPr w:rsidR="007B5F88" w:rsidSect="0014439F">
      <w:pgSz w:w="11906" w:h="16838" w:code="9"/>
      <w:pgMar w:top="1021" w:right="1134" w:bottom="1021" w:left="1418" w:header="62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5A1E1" w14:textId="77777777" w:rsidR="00BF11C8" w:rsidRDefault="00BF11C8">
      <w:r>
        <w:separator/>
      </w:r>
    </w:p>
  </w:endnote>
  <w:endnote w:type="continuationSeparator" w:id="0">
    <w:p w14:paraId="219CF964" w14:textId="77777777" w:rsidR="00BF11C8" w:rsidRDefault="00BF1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1" w:usb1="4000206B" w:usb2="00000000" w:usb3="00000000" w:csb0="0000009F" w:csb1="00000000"/>
  </w:font>
  <w:font w:name="AudiType-Norma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D5F8E" w14:textId="77777777" w:rsidR="00BF11C8" w:rsidRDefault="00BF11C8">
      <w:r>
        <w:separator/>
      </w:r>
    </w:p>
  </w:footnote>
  <w:footnote w:type="continuationSeparator" w:id="0">
    <w:p w14:paraId="20B4E1AA" w14:textId="77777777" w:rsidR="00BF11C8" w:rsidRDefault="00BF11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733FEF"/>
    <w:multiLevelType w:val="hybridMultilevel"/>
    <w:tmpl w:val="DE9CB702"/>
    <w:lvl w:ilvl="0" w:tplc="4C723C14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965FD"/>
    <w:rsid w:val="00001D92"/>
    <w:rsid w:val="00005D34"/>
    <w:rsid w:val="0001059B"/>
    <w:rsid w:val="00015305"/>
    <w:rsid w:val="00016641"/>
    <w:rsid w:val="00017E45"/>
    <w:rsid w:val="00020075"/>
    <w:rsid w:val="00020CB8"/>
    <w:rsid w:val="00021D76"/>
    <w:rsid w:val="00023108"/>
    <w:rsid w:val="0002680C"/>
    <w:rsid w:val="00031E6E"/>
    <w:rsid w:val="00042DE0"/>
    <w:rsid w:val="00047069"/>
    <w:rsid w:val="00047227"/>
    <w:rsid w:val="000534C5"/>
    <w:rsid w:val="000566D0"/>
    <w:rsid w:val="00062020"/>
    <w:rsid w:val="00062B5D"/>
    <w:rsid w:val="00062EAC"/>
    <w:rsid w:val="000637AC"/>
    <w:rsid w:val="000637BB"/>
    <w:rsid w:val="00067601"/>
    <w:rsid w:val="0007025E"/>
    <w:rsid w:val="0007358D"/>
    <w:rsid w:val="00076190"/>
    <w:rsid w:val="00081DE7"/>
    <w:rsid w:val="00083FDC"/>
    <w:rsid w:val="0009289C"/>
    <w:rsid w:val="00095F21"/>
    <w:rsid w:val="00095F34"/>
    <w:rsid w:val="000A753D"/>
    <w:rsid w:val="000B0783"/>
    <w:rsid w:val="000B128F"/>
    <w:rsid w:val="000C1709"/>
    <w:rsid w:val="000D284D"/>
    <w:rsid w:val="000D3868"/>
    <w:rsid w:val="000D45FA"/>
    <w:rsid w:val="000D5C4A"/>
    <w:rsid w:val="000E18BB"/>
    <w:rsid w:val="000E1CF6"/>
    <w:rsid w:val="000E54B3"/>
    <w:rsid w:val="000E5FEE"/>
    <w:rsid w:val="000F52D6"/>
    <w:rsid w:val="000F5509"/>
    <w:rsid w:val="000F561F"/>
    <w:rsid w:val="000F5AD8"/>
    <w:rsid w:val="00101AA1"/>
    <w:rsid w:val="00112596"/>
    <w:rsid w:val="00117B14"/>
    <w:rsid w:val="001201D7"/>
    <w:rsid w:val="00121FA5"/>
    <w:rsid w:val="00123A6B"/>
    <w:rsid w:val="00126AAE"/>
    <w:rsid w:val="001321D0"/>
    <w:rsid w:val="001415EE"/>
    <w:rsid w:val="0014439F"/>
    <w:rsid w:val="00151E43"/>
    <w:rsid w:val="00152B3A"/>
    <w:rsid w:val="0015447F"/>
    <w:rsid w:val="00156961"/>
    <w:rsid w:val="00157B29"/>
    <w:rsid w:val="00157CDF"/>
    <w:rsid w:val="00160644"/>
    <w:rsid w:val="001642CD"/>
    <w:rsid w:val="00165BE3"/>
    <w:rsid w:val="00167ECC"/>
    <w:rsid w:val="00175A49"/>
    <w:rsid w:val="001770BF"/>
    <w:rsid w:val="001777F8"/>
    <w:rsid w:val="001779A3"/>
    <w:rsid w:val="001819E9"/>
    <w:rsid w:val="00186D4F"/>
    <w:rsid w:val="001910E0"/>
    <w:rsid w:val="00191F3F"/>
    <w:rsid w:val="00194128"/>
    <w:rsid w:val="00194D40"/>
    <w:rsid w:val="001971E7"/>
    <w:rsid w:val="001B1A44"/>
    <w:rsid w:val="001B3BCF"/>
    <w:rsid w:val="001C1322"/>
    <w:rsid w:val="001C15AD"/>
    <w:rsid w:val="001C36C7"/>
    <w:rsid w:val="001C3BD2"/>
    <w:rsid w:val="001C50C8"/>
    <w:rsid w:val="001D0D30"/>
    <w:rsid w:val="001D3A1A"/>
    <w:rsid w:val="001D3ECA"/>
    <w:rsid w:val="001D7DC2"/>
    <w:rsid w:val="001E0AFD"/>
    <w:rsid w:val="001E2AF7"/>
    <w:rsid w:val="001E43D0"/>
    <w:rsid w:val="001E48E1"/>
    <w:rsid w:val="001F1962"/>
    <w:rsid w:val="00203DD1"/>
    <w:rsid w:val="00206DA3"/>
    <w:rsid w:val="00212D8F"/>
    <w:rsid w:val="00214743"/>
    <w:rsid w:val="00224424"/>
    <w:rsid w:val="00235232"/>
    <w:rsid w:val="00245A1B"/>
    <w:rsid w:val="00246113"/>
    <w:rsid w:val="00272E0D"/>
    <w:rsid w:val="00273141"/>
    <w:rsid w:val="00274FB2"/>
    <w:rsid w:val="00276FBF"/>
    <w:rsid w:val="00283CF3"/>
    <w:rsid w:val="00286537"/>
    <w:rsid w:val="00290018"/>
    <w:rsid w:val="00294B2F"/>
    <w:rsid w:val="002C1220"/>
    <w:rsid w:val="002C64DB"/>
    <w:rsid w:val="002C7222"/>
    <w:rsid w:val="002D3284"/>
    <w:rsid w:val="002D48DF"/>
    <w:rsid w:val="002D58F6"/>
    <w:rsid w:val="002D6C9F"/>
    <w:rsid w:val="002E4FBA"/>
    <w:rsid w:val="002E5C33"/>
    <w:rsid w:val="002E5FDC"/>
    <w:rsid w:val="002E746B"/>
    <w:rsid w:val="002F0EE1"/>
    <w:rsid w:val="002F2645"/>
    <w:rsid w:val="002F57B9"/>
    <w:rsid w:val="002F617F"/>
    <w:rsid w:val="0030292B"/>
    <w:rsid w:val="0030722C"/>
    <w:rsid w:val="00313417"/>
    <w:rsid w:val="00314A69"/>
    <w:rsid w:val="003209A9"/>
    <w:rsid w:val="00322591"/>
    <w:rsid w:val="00322946"/>
    <w:rsid w:val="00322F57"/>
    <w:rsid w:val="00331E0E"/>
    <w:rsid w:val="00353A2D"/>
    <w:rsid w:val="00356B51"/>
    <w:rsid w:val="00364772"/>
    <w:rsid w:val="00367E58"/>
    <w:rsid w:val="0037426B"/>
    <w:rsid w:val="00384FA2"/>
    <w:rsid w:val="003870D2"/>
    <w:rsid w:val="00394013"/>
    <w:rsid w:val="003953F3"/>
    <w:rsid w:val="003A41D9"/>
    <w:rsid w:val="003B1A09"/>
    <w:rsid w:val="003B3BAC"/>
    <w:rsid w:val="003D1C62"/>
    <w:rsid w:val="003D2D06"/>
    <w:rsid w:val="003D3FEA"/>
    <w:rsid w:val="003E0168"/>
    <w:rsid w:val="003E1B64"/>
    <w:rsid w:val="003E3D45"/>
    <w:rsid w:val="003E6E47"/>
    <w:rsid w:val="003E7D37"/>
    <w:rsid w:val="003F034F"/>
    <w:rsid w:val="003F0BFF"/>
    <w:rsid w:val="003F1E94"/>
    <w:rsid w:val="003F56D8"/>
    <w:rsid w:val="003F6B81"/>
    <w:rsid w:val="003F7381"/>
    <w:rsid w:val="003F74F9"/>
    <w:rsid w:val="00403495"/>
    <w:rsid w:val="00403860"/>
    <w:rsid w:val="00412866"/>
    <w:rsid w:val="00420E33"/>
    <w:rsid w:val="00432F3A"/>
    <w:rsid w:val="00442D2B"/>
    <w:rsid w:val="004455F5"/>
    <w:rsid w:val="00445B34"/>
    <w:rsid w:val="00451086"/>
    <w:rsid w:val="00455137"/>
    <w:rsid w:val="0046447C"/>
    <w:rsid w:val="0048126B"/>
    <w:rsid w:val="00490F38"/>
    <w:rsid w:val="0049493D"/>
    <w:rsid w:val="00495A9F"/>
    <w:rsid w:val="00496539"/>
    <w:rsid w:val="004A04E2"/>
    <w:rsid w:val="004B133B"/>
    <w:rsid w:val="004B284C"/>
    <w:rsid w:val="004B2BD3"/>
    <w:rsid w:val="004B480D"/>
    <w:rsid w:val="004C02DF"/>
    <w:rsid w:val="004C4525"/>
    <w:rsid w:val="004C72E3"/>
    <w:rsid w:val="004D46EF"/>
    <w:rsid w:val="004D7E76"/>
    <w:rsid w:val="00503DA4"/>
    <w:rsid w:val="0050515F"/>
    <w:rsid w:val="00506D0D"/>
    <w:rsid w:val="005104B1"/>
    <w:rsid w:val="00512683"/>
    <w:rsid w:val="0051782D"/>
    <w:rsid w:val="00521CA2"/>
    <w:rsid w:val="005239F0"/>
    <w:rsid w:val="005324C6"/>
    <w:rsid w:val="00542304"/>
    <w:rsid w:val="005456CB"/>
    <w:rsid w:val="00556037"/>
    <w:rsid w:val="00561F7D"/>
    <w:rsid w:val="005630CF"/>
    <w:rsid w:val="00563234"/>
    <w:rsid w:val="005649CB"/>
    <w:rsid w:val="00566CF9"/>
    <w:rsid w:val="005808FD"/>
    <w:rsid w:val="00582F42"/>
    <w:rsid w:val="00583F3C"/>
    <w:rsid w:val="005948F3"/>
    <w:rsid w:val="005978A7"/>
    <w:rsid w:val="005A3AE7"/>
    <w:rsid w:val="005A57D2"/>
    <w:rsid w:val="005A5FA0"/>
    <w:rsid w:val="005A767C"/>
    <w:rsid w:val="005B36DE"/>
    <w:rsid w:val="005C2651"/>
    <w:rsid w:val="005C3A87"/>
    <w:rsid w:val="005C72A6"/>
    <w:rsid w:val="005D3E7B"/>
    <w:rsid w:val="005D70FF"/>
    <w:rsid w:val="005E0481"/>
    <w:rsid w:val="005E368F"/>
    <w:rsid w:val="005E547E"/>
    <w:rsid w:val="005F0707"/>
    <w:rsid w:val="005F6E50"/>
    <w:rsid w:val="005F7CD1"/>
    <w:rsid w:val="00600FF3"/>
    <w:rsid w:val="006041F8"/>
    <w:rsid w:val="00612948"/>
    <w:rsid w:val="0061533E"/>
    <w:rsid w:val="006217EC"/>
    <w:rsid w:val="00621F47"/>
    <w:rsid w:val="0062470C"/>
    <w:rsid w:val="00624CEF"/>
    <w:rsid w:val="006267AE"/>
    <w:rsid w:val="00631BC1"/>
    <w:rsid w:val="00632213"/>
    <w:rsid w:val="00637CE1"/>
    <w:rsid w:val="00640B83"/>
    <w:rsid w:val="00641D4A"/>
    <w:rsid w:val="00643D41"/>
    <w:rsid w:val="006476E5"/>
    <w:rsid w:val="00651A52"/>
    <w:rsid w:val="006578D4"/>
    <w:rsid w:val="00664370"/>
    <w:rsid w:val="00667A4D"/>
    <w:rsid w:val="00670587"/>
    <w:rsid w:val="00680163"/>
    <w:rsid w:val="006837EE"/>
    <w:rsid w:val="00684766"/>
    <w:rsid w:val="0068712D"/>
    <w:rsid w:val="00690917"/>
    <w:rsid w:val="006941A2"/>
    <w:rsid w:val="006A3E14"/>
    <w:rsid w:val="006A645B"/>
    <w:rsid w:val="006A75B4"/>
    <w:rsid w:val="006B031C"/>
    <w:rsid w:val="006B04EE"/>
    <w:rsid w:val="006C42B4"/>
    <w:rsid w:val="006C7364"/>
    <w:rsid w:val="006D04E7"/>
    <w:rsid w:val="006D072E"/>
    <w:rsid w:val="006D1F5F"/>
    <w:rsid w:val="006F5816"/>
    <w:rsid w:val="007008B5"/>
    <w:rsid w:val="007026B4"/>
    <w:rsid w:val="00706955"/>
    <w:rsid w:val="00707797"/>
    <w:rsid w:val="00712F93"/>
    <w:rsid w:val="007132E5"/>
    <w:rsid w:val="00720660"/>
    <w:rsid w:val="00721C42"/>
    <w:rsid w:val="007261C9"/>
    <w:rsid w:val="00730993"/>
    <w:rsid w:val="00737541"/>
    <w:rsid w:val="00757E5F"/>
    <w:rsid w:val="00760879"/>
    <w:rsid w:val="00761896"/>
    <w:rsid w:val="007628F9"/>
    <w:rsid w:val="00767B82"/>
    <w:rsid w:val="00772F78"/>
    <w:rsid w:val="00780591"/>
    <w:rsid w:val="00783E56"/>
    <w:rsid w:val="0079183E"/>
    <w:rsid w:val="007924C0"/>
    <w:rsid w:val="00793F73"/>
    <w:rsid w:val="007947C0"/>
    <w:rsid w:val="007A6157"/>
    <w:rsid w:val="007A6EDE"/>
    <w:rsid w:val="007B4A62"/>
    <w:rsid w:val="007B5F88"/>
    <w:rsid w:val="007B60AE"/>
    <w:rsid w:val="007C4863"/>
    <w:rsid w:val="007C549C"/>
    <w:rsid w:val="007D1517"/>
    <w:rsid w:val="007D33DB"/>
    <w:rsid w:val="007D34A0"/>
    <w:rsid w:val="007D6234"/>
    <w:rsid w:val="007D7EF7"/>
    <w:rsid w:val="007E0525"/>
    <w:rsid w:val="007E0B58"/>
    <w:rsid w:val="007E1098"/>
    <w:rsid w:val="007E10A6"/>
    <w:rsid w:val="007E1E3D"/>
    <w:rsid w:val="007F1F9E"/>
    <w:rsid w:val="007F23BC"/>
    <w:rsid w:val="00800781"/>
    <w:rsid w:val="00802EBA"/>
    <w:rsid w:val="00805730"/>
    <w:rsid w:val="00805A09"/>
    <w:rsid w:val="00806A75"/>
    <w:rsid w:val="00811D24"/>
    <w:rsid w:val="00822BA1"/>
    <w:rsid w:val="00830FA1"/>
    <w:rsid w:val="0083366A"/>
    <w:rsid w:val="00835DBE"/>
    <w:rsid w:val="00843132"/>
    <w:rsid w:val="0084709F"/>
    <w:rsid w:val="00852988"/>
    <w:rsid w:val="008535F8"/>
    <w:rsid w:val="00854323"/>
    <w:rsid w:val="0086101B"/>
    <w:rsid w:val="008637B6"/>
    <w:rsid w:val="00866FF2"/>
    <w:rsid w:val="00870613"/>
    <w:rsid w:val="00873C04"/>
    <w:rsid w:val="00876542"/>
    <w:rsid w:val="00877ADF"/>
    <w:rsid w:val="00881184"/>
    <w:rsid w:val="00882792"/>
    <w:rsid w:val="00884289"/>
    <w:rsid w:val="00886045"/>
    <w:rsid w:val="00887C26"/>
    <w:rsid w:val="00887DB9"/>
    <w:rsid w:val="008965FD"/>
    <w:rsid w:val="008A2EC4"/>
    <w:rsid w:val="008B0A63"/>
    <w:rsid w:val="008B1D09"/>
    <w:rsid w:val="008B771B"/>
    <w:rsid w:val="008C7B17"/>
    <w:rsid w:val="008D0B94"/>
    <w:rsid w:val="008E05F3"/>
    <w:rsid w:val="008E09B1"/>
    <w:rsid w:val="008E53E1"/>
    <w:rsid w:val="008F0F94"/>
    <w:rsid w:val="008F1E5C"/>
    <w:rsid w:val="008F1F3F"/>
    <w:rsid w:val="008F26A8"/>
    <w:rsid w:val="008F4392"/>
    <w:rsid w:val="00901E9D"/>
    <w:rsid w:val="00916DB7"/>
    <w:rsid w:val="009179DA"/>
    <w:rsid w:val="00921F65"/>
    <w:rsid w:val="00927AB2"/>
    <w:rsid w:val="00927B6F"/>
    <w:rsid w:val="0093375E"/>
    <w:rsid w:val="00934B50"/>
    <w:rsid w:val="00934ED1"/>
    <w:rsid w:val="009356CC"/>
    <w:rsid w:val="00935B5F"/>
    <w:rsid w:val="009400A6"/>
    <w:rsid w:val="00944C2E"/>
    <w:rsid w:val="00945A62"/>
    <w:rsid w:val="00966D46"/>
    <w:rsid w:val="00967B01"/>
    <w:rsid w:val="00981787"/>
    <w:rsid w:val="0098552F"/>
    <w:rsid w:val="00985F2D"/>
    <w:rsid w:val="00987763"/>
    <w:rsid w:val="00990D7D"/>
    <w:rsid w:val="0099770A"/>
    <w:rsid w:val="009A2014"/>
    <w:rsid w:val="009A699A"/>
    <w:rsid w:val="009A7726"/>
    <w:rsid w:val="009B1177"/>
    <w:rsid w:val="009B559C"/>
    <w:rsid w:val="009C0EAF"/>
    <w:rsid w:val="009C5BC7"/>
    <w:rsid w:val="009D1B25"/>
    <w:rsid w:val="009D6576"/>
    <w:rsid w:val="009E4BEF"/>
    <w:rsid w:val="009F5487"/>
    <w:rsid w:val="009F6A0A"/>
    <w:rsid w:val="009F7F7F"/>
    <w:rsid w:val="00A0020A"/>
    <w:rsid w:val="00A0371A"/>
    <w:rsid w:val="00A03863"/>
    <w:rsid w:val="00A071D9"/>
    <w:rsid w:val="00A07594"/>
    <w:rsid w:val="00A175C3"/>
    <w:rsid w:val="00A25727"/>
    <w:rsid w:val="00A27739"/>
    <w:rsid w:val="00A32036"/>
    <w:rsid w:val="00A32546"/>
    <w:rsid w:val="00A34CC1"/>
    <w:rsid w:val="00A36141"/>
    <w:rsid w:val="00A41146"/>
    <w:rsid w:val="00A42806"/>
    <w:rsid w:val="00A4312B"/>
    <w:rsid w:val="00A44D90"/>
    <w:rsid w:val="00A47D75"/>
    <w:rsid w:val="00A47EF9"/>
    <w:rsid w:val="00A51110"/>
    <w:rsid w:val="00A5170F"/>
    <w:rsid w:val="00A5602A"/>
    <w:rsid w:val="00A56277"/>
    <w:rsid w:val="00A654A3"/>
    <w:rsid w:val="00A84ADD"/>
    <w:rsid w:val="00A93797"/>
    <w:rsid w:val="00A963FD"/>
    <w:rsid w:val="00A97720"/>
    <w:rsid w:val="00A97E4A"/>
    <w:rsid w:val="00AA1A53"/>
    <w:rsid w:val="00AB0ADC"/>
    <w:rsid w:val="00AB4750"/>
    <w:rsid w:val="00AB4CC7"/>
    <w:rsid w:val="00AC0262"/>
    <w:rsid w:val="00AC10B3"/>
    <w:rsid w:val="00AD5B80"/>
    <w:rsid w:val="00AD7889"/>
    <w:rsid w:val="00AE35B7"/>
    <w:rsid w:val="00AE5450"/>
    <w:rsid w:val="00AF0E7D"/>
    <w:rsid w:val="00AF609A"/>
    <w:rsid w:val="00AF799E"/>
    <w:rsid w:val="00B00C17"/>
    <w:rsid w:val="00B05A11"/>
    <w:rsid w:val="00B15AFE"/>
    <w:rsid w:val="00B26997"/>
    <w:rsid w:val="00B27BB5"/>
    <w:rsid w:val="00B336B4"/>
    <w:rsid w:val="00B34D94"/>
    <w:rsid w:val="00B37537"/>
    <w:rsid w:val="00B44606"/>
    <w:rsid w:val="00B4588A"/>
    <w:rsid w:val="00B47457"/>
    <w:rsid w:val="00B54535"/>
    <w:rsid w:val="00B5512B"/>
    <w:rsid w:val="00B5600A"/>
    <w:rsid w:val="00B65069"/>
    <w:rsid w:val="00B71979"/>
    <w:rsid w:val="00B84AD4"/>
    <w:rsid w:val="00B84AD5"/>
    <w:rsid w:val="00B85E74"/>
    <w:rsid w:val="00BA00AC"/>
    <w:rsid w:val="00BA6102"/>
    <w:rsid w:val="00BA6F0A"/>
    <w:rsid w:val="00BB7F52"/>
    <w:rsid w:val="00BC55FE"/>
    <w:rsid w:val="00BC6D94"/>
    <w:rsid w:val="00BD2E08"/>
    <w:rsid w:val="00BD5A31"/>
    <w:rsid w:val="00BE149F"/>
    <w:rsid w:val="00BE2D49"/>
    <w:rsid w:val="00BE313B"/>
    <w:rsid w:val="00BF11C8"/>
    <w:rsid w:val="00C03E6B"/>
    <w:rsid w:val="00C04F83"/>
    <w:rsid w:val="00C10F24"/>
    <w:rsid w:val="00C147EC"/>
    <w:rsid w:val="00C153FE"/>
    <w:rsid w:val="00C21D09"/>
    <w:rsid w:val="00C25FE0"/>
    <w:rsid w:val="00C311CC"/>
    <w:rsid w:val="00C34F28"/>
    <w:rsid w:val="00C352BD"/>
    <w:rsid w:val="00C36262"/>
    <w:rsid w:val="00C36345"/>
    <w:rsid w:val="00C442D5"/>
    <w:rsid w:val="00C51B02"/>
    <w:rsid w:val="00C52752"/>
    <w:rsid w:val="00C57DA5"/>
    <w:rsid w:val="00C66123"/>
    <w:rsid w:val="00C70FB3"/>
    <w:rsid w:val="00C715CB"/>
    <w:rsid w:val="00C73245"/>
    <w:rsid w:val="00C93D5A"/>
    <w:rsid w:val="00C95FE6"/>
    <w:rsid w:val="00CA22DB"/>
    <w:rsid w:val="00CA4FFE"/>
    <w:rsid w:val="00CB6673"/>
    <w:rsid w:val="00CB7F6E"/>
    <w:rsid w:val="00CC4BF2"/>
    <w:rsid w:val="00CD09E2"/>
    <w:rsid w:val="00CD4A54"/>
    <w:rsid w:val="00CD788E"/>
    <w:rsid w:val="00CE078D"/>
    <w:rsid w:val="00CE1AB1"/>
    <w:rsid w:val="00CE40AE"/>
    <w:rsid w:val="00CE472E"/>
    <w:rsid w:val="00CE55AB"/>
    <w:rsid w:val="00CE76B4"/>
    <w:rsid w:val="00CF7FBC"/>
    <w:rsid w:val="00D07AC2"/>
    <w:rsid w:val="00D07F54"/>
    <w:rsid w:val="00D1289D"/>
    <w:rsid w:val="00D136DB"/>
    <w:rsid w:val="00D165F8"/>
    <w:rsid w:val="00D20534"/>
    <w:rsid w:val="00D239E8"/>
    <w:rsid w:val="00D259B4"/>
    <w:rsid w:val="00D267EB"/>
    <w:rsid w:val="00D3125A"/>
    <w:rsid w:val="00D3231D"/>
    <w:rsid w:val="00D329AF"/>
    <w:rsid w:val="00D33DEC"/>
    <w:rsid w:val="00D35C79"/>
    <w:rsid w:val="00D45CC1"/>
    <w:rsid w:val="00D45CF8"/>
    <w:rsid w:val="00D4734D"/>
    <w:rsid w:val="00D50E52"/>
    <w:rsid w:val="00D50EB4"/>
    <w:rsid w:val="00D51818"/>
    <w:rsid w:val="00D5507C"/>
    <w:rsid w:val="00D62604"/>
    <w:rsid w:val="00D62FA2"/>
    <w:rsid w:val="00D6518A"/>
    <w:rsid w:val="00D65272"/>
    <w:rsid w:val="00D71E1C"/>
    <w:rsid w:val="00D76287"/>
    <w:rsid w:val="00D86976"/>
    <w:rsid w:val="00D94629"/>
    <w:rsid w:val="00DA33BC"/>
    <w:rsid w:val="00DB27ED"/>
    <w:rsid w:val="00DD0ECF"/>
    <w:rsid w:val="00DD652C"/>
    <w:rsid w:val="00DD6BEF"/>
    <w:rsid w:val="00DE2746"/>
    <w:rsid w:val="00DE36CE"/>
    <w:rsid w:val="00DE5D28"/>
    <w:rsid w:val="00DF309D"/>
    <w:rsid w:val="00E02801"/>
    <w:rsid w:val="00E06B15"/>
    <w:rsid w:val="00E12F9C"/>
    <w:rsid w:val="00E238AD"/>
    <w:rsid w:val="00E3617C"/>
    <w:rsid w:val="00E36C90"/>
    <w:rsid w:val="00E37E7A"/>
    <w:rsid w:val="00E42DBB"/>
    <w:rsid w:val="00E4680E"/>
    <w:rsid w:val="00E50800"/>
    <w:rsid w:val="00E5410B"/>
    <w:rsid w:val="00E5588B"/>
    <w:rsid w:val="00E6028E"/>
    <w:rsid w:val="00E61E5B"/>
    <w:rsid w:val="00E65D87"/>
    <w:rsid w:val="00E66BB6"/>
    <w:rsid w:val="00E67246"/>
    <w:rsid w:val="00E73CD0"/>
    <w:rsid w:val="00E83E30"/>
    <w:rsid w:val="00E859C4"/>
    <w:rsid w:val="00E86AA5"/>
    <w:rsid w:val="00E91EA5"/>
    <w:rsid w:val="00E95CE1"/>
    <w:rsid w:val="00E95FE4"/>
    <w:rsid w:val="00E97CB9"/>
    <w:rsid w:val="00EA02F7"/>
    <w:rsid w:val="00EA038E"/>
    <w:rsid w:val="00EA0739"/>
    <w:rsid w:val="00EA09EB"/>
    <w:rsid w:val="00EA241D"/>
    <w:rsid w:val="00EA5B14"/>
    <w:rsid w:val="00EA79BD"/>
    <w:rsid w:val="00EB06DF"/>
    <w:rsid w:val="00EB508E"/>
    <w:rsid w:val="00EC31B8"/>
    <w:rsid w:val="00EC3FDA"/>
    <w:rsid w:val="00EC71BE"/>
    <w:rsid w:val="00ED2603"/>
    <w:rsid w:val="00ED282A"/>
    <w:rsid w:val="00ED3918"/>
    <w:rsid w:val="00ED4397"/>
    <w:rsid w:val="00ED44FD"/>
    <w:rsid w:val="00EE0200"/>
    <w:rsid w:val="00EE2FEC"/>
    <w:rsid w:val="00EE7308"/>
    <w:rsid w:val="00EE76B1"/>
    <w:rsid w:val="00EF20A3"/>
    <w:rsid w:val="00EF56C8"/>
    <w:rsid w:val="00EF7D15"/>
    <w:rsid w:val="00F006E6"/>
    <w:rsid w:val="00F02CAE"/>
    <w:rsid w:val="00F02EC1"/>
    <w:rsid w:val="00F05148"/>
    <w:rsid w:val="00F073FA"/>
    <w:rsid w:val="00F10FC7"/>
    <w:rsid w:val="00F121A4"/>
    <w:rsid w:val="00F26D12"/>
    <w:rsid w:val="00F26DD7"/>
    <w:rsid w:val="00F27F01"/>
    <w:rsid w:val="00F32356"/>
    <w:rsid w:val="00F41C8B"/>
    <w:rsid w:val="00F4256A"/>
    <w:rsid w:val="00F429AA"/>
    <w:rsid w:val="00F46062"/>
    <w:rsid w:val="00F53AAC"/>
    <w:rsid w:val="00F53F5D"/>
    <w:rsid w:val="00F55388"/>
    <w:rsid w:val="00F6085E"/>
    <w:rsid w:val="00F63643"/>
    <w:rsid w:val="00F670C6"/>
    <w:rsid w:val="00F71D2F"/>
    <w:rsid w:val="00F73E5E"/>
    <w:rsid w:val="00F8518F"/>
    <w:rsid w:val="00F904ED"/>
    <w:rsid w:val="00F90F58"/>
    <w:rsid w:val="00FA1870"/>
    <w:rsid w:val="00FA300E"/>
    <w:rsid w:val="00FA3E52"/>
    <w:rsid w:val="00FA6EC4"/>
    <w:rsid w:val="00FB07D6"/>
    <w:rsid w:val="00FB36D9"/>
    <w:rsid w:val="00FB389D"/>
    <w:rsid w:val="00FD2448"/>
    <w:rsid w:val="00FE0271"/>
    <w:rsid w:val="00FE1453"/>
    <w:rsid w:val="00FE3C8D"/>
    <w:rsid w:val="00FE5816"/>
    <w:rsid w:val="00FE63C9"/>
    <w:rsid w:val="00FF1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28E776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B05A11"/>
    <w:rPr>
      <w:sz w:val="24"/>
      <w:szCs w:val="24"/>
    </w:rPr>
  </w:style>
  <w:style w:type="paragraph" w:styleId="Naslov1">
    <w:name w:val="heading 1"/>
    <w:aliases w:val="H1,H11,H12,H13"/>
    <w:basedOn w:val="Navaden"/>
    <w:next w:val="Navaden"/>
    <w:qFormat/>
    <w:rsid w:val="008965FD"/>
    <w:pPr>
      <w:keepNext/>
      <w:jc w:val="both"/>
      <w:outlineLvl w:val="0"/>
    </w:pPr>
    <w:rPr>
      <w:rFonts w:ascii="Arial" w:hAnsi="Arial"/>
      <w:b/>
      <w:szCs w:val="20"/>
    </w:rPr>
  </w:style>
  <w:style w:type="paragraph" w:styleId="Naslov2">
    <w:name w:val="heading 2"/>
    <w:aliases w:val="H2,H21,H22"/>
    <w:basedOn w:val="Navaden"/>
    <w:next w:val="Navaden"/>
    <w:qFormat/>
    <w:rsid w:val="008965FD"/>
    <w:pPr>
      <w:keepNext/>
      <w:outlineLvl w:val="1"/>
    </w:pPr>
    <w:rPr>
      <w:rFonts w:ascii="Arial" w:hAnsi="Arial"/>
      <w:b/>
      <w:snapToGrid w:val="0"/>
      <w:color w:val="000000"/>
      <w:sz w:val="20"/>
      <w:szCs w:val="20"/>
    </w:rPr>
  </w:style>
  <w:style w:type="paragraph" w:styleId="Naslov3">
    <w:name w:val="heading 3"/>
    <w:basedOn w:val="Navaden"/>
    <w:next w:val="Navaden"/>
    <w:qFormat/>
    <w:rsid w:val="008965F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8965FD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8965FD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8965FD"/>
  </w:style>
  <w:style w:type="paragraph" w:customStyle="1" w:styleId="Navaden1">
    <w:name w:val="Navaden1"/>
    <w:rsid w:val="008965FD"/>
    <w:pPr>
      <w:widowControl w:val="0"/>
    </w:pPr>
    <w:rPr>
      <w:kern w:val="16"/>
      <w:sz w:val="22"/>
    </w:rPr>
  </w:style>
  <w:style w:type="paragraph" w:styleId="Telobesedila">
    <w:name w:val="Body Text"/>
    <w:basedOn w:val="Navaden"/>
    <w:link w:val="TelobesedilaZnak"/>
    <w:rsid w:val="008965FD"/>
    <w:pPr>
      <w:jc w:val="both"/>
    </w:pPr>
    <w:rPr>
      <w:rFonts w:ascii="Arial" w:hAnsi="Arial"/>
      <w:b/>
      <w:snapToGrid w:val="0"/>
      <w:color w:val="000000"/>
      <w:szCs w:val="20"/>
    </w:rPr>
  </w:style>
  <w:style w:type="table" w:styleId="Tabelamrea">
    <w:name w:val="Table Grid"/>
    <w:basedOn w:val="Navadnatabela"/>
    <w:rsid w:val="001E2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lobesedilaZnak">
    <w:name w:val="Telo besedila Znak"/>
    <w:link w:val="Telobesedila"/>
    <w:rsid w:val="003A41D9"/>
    <w:rPr>
      <w:rFonts w:ascii="Arial" w:hAnsi="Arial"/>
      <w:b/>
      <w:snapToGrid w:val="0"/>
      <w:color w:val="000000"/>
      <w:sz w:val="24"/>
    </w:rPr>
  </w:style>
  <w:style w:type="paragraph" w:styleId="Besedilooblaka">
    <w:name w:val="Balloon Text"/>
    <w:basedOn w:val="Navaden"/>
    <w:link w:val="BesedilooblakaZnak"/>
    <w:rsid w:val="00CA22D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CA22DB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0E1CF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rezrazmikov">
    <w:name w:val="No Spacing"/>
    <w:uiPriority w:val="1"/>
    <w:qFormat/>
    <w:rsid w:val="000E1CF6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934ED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styleId="Pripombasklic">
    <w:name w:val="annotation reference"/>
    <w:rsid w:val="00ED4397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ED4397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ED4397"/>
  </w:style>
  <w:style w:type="paragraph" w:styleId="Zadevapripombe">
    <w:name w:val="annotation subject"/>
    <w:basedOn w:val="Pripombabesedilo"/>
    <w:next w:val="Pripombabesedilo"/>
    <w:link w:val="ZadevapripombeZnak"/>
    <w:rsid w:val="00ED4397"/>
    <w:rPr>
      <w:b/>
      <w:bCs/>
    </w:rPr>
  </w:style>
  <w:style w:type="character" w:customStyle="1" w:styleId="ZadevapripombeZnak">
    <w:name w:val="Zadeva pripombe Znak"/>
    <w:link w:val="Zadevapripombe"/>
    <w:rsid w:val="00ED4397"/>
    <w:rPr>
      <w:b/>
      <w:bCs/>
    </w:rPr>
  </w:style>
  <w:style w:type="paragraph" w:styleId="Revizija">
    <w:name w:val="Revision"/>
    <w:hidden/>
    <w:uiPriority w:val="99"/>
    <w:semiHidden/>
    <w:rsid w:val="00ED43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4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35754E7-F7C5-4BD1-AEA3-208669D18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44</Pages>
  <Words>11584</Words>
  <Characters>66032</Characters>
  <Application>Microsoft Office Word</Application>
  <DocSecurity>0</DocSecurity>
  <Lines>550</Lines>
  <Paragraphs>154</Paragraphs>
  <ScaleCrop>false</ScaleCrop>
  <Company/>
  <LinksUpToDate>false</LinksUpToDate>
  <CharactersWithSpaces>77462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2023-02-17T14:51:00Z</dcterms:created>
  <dcterms:modified xsi:type="dcterms:W3CDTF">2023-02-20T08:32:00Z</dcterms:modified>
</cp:coreProperties>
</file>